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Pr="00137847" w:rsidRDefault="00137847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36"/>
          <w:szCs w:val="36"/>
        </w:rPr>
      </w:pPr>
      <w:r w:rsidRPr="00137847">
        <w:rPr>
          <w:rFonts w:ascii="Tahoma" w:hAnsi="Tahoma" w:cs="Tahoma"/>
          <w:b/>
          <w:sz w:val="36"/>
          <w:szCs w:val="36"/>
        </w:rPr>
        <w:t>REGLAMENTO PARA LA VENTA Y CONSUMO DE BEBIDAS ALCOHÓLICAS PARA EL MUNICIPIO DE TECPATÁN, CHIAPAS.</w:t>
      </w: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195B7F" w:rsidRPr="00A6371A" w:rsidRDefault="00195B7F" w:rsidP="00C036DC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lastRenderedPageBreak/>
        <w:t xml:space="preserve">Periódico Oficial Número: </w:t>
      </w:r>
      <w:r>
        <w:rPr>
          <w:rFonts w:ascii="Monotype Corsiva" w:hAnsi="Monotype Corsiva" w:cs="Tahoma"/>
          <w:sz w:val="20"/>
          <w:szCs w:val="20"/>
          <w:lang w:val="es-ES"/>
        </w:rPr>
        <w:t xml:space="preserve">403-3ª. 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>Sección, de fecha 2</w:t>
      </w:r>
      <w:r>
        <w:rPr>
          <w:rFonts w:ascii="Monotype Corsiva" w:hAnsi="Monotype Corsiva" w:cs="Tahoma"/>
          <w:sz w:val="20"/>
          <w:szCs w:val="20"/>
          <w:lang w:val="es-ES"/>
        </w:rPr>
        <w:t>4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 xml:space="preserve"> de </w:t>
      </w:r>
      <w:r>
        <w:rPr>
          <w:rFonts w:ascii="Monotype Corsiva" w:hAnsi="Monotype Corsiva" w:cs="Tahoma"/>
          <w:sz w:val="20"/>
          <w:szCs w:val="20"/>
          <w:lang w:val="es-ES"/>
        </w:rPr>
        <w:t>Octubre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 xml:space="preserve"> de 2018.</w:t>
      </w:r>
    </w:p>
    <w:p w:rsidR="00195B7F" w:rsidRPr="00A6371A" w:rsidRDefault="00195B7F" w:rsidP="00C036DC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t xml:space="preserve">Publicación Número: </w:t>
      </w:r>
      <w:r>
        <w:rPr>
          <w:rFonts w:ascii="Monotype Corsiva" w:hAnsi="Monotype Corsiva" w:cs="Tahoma"/>
          <w:sz w:val="20"/>
          <w:szCs w:val="20"/>
          <w:lang w:val="es-ES"/>
        </w:rPr>
        <w:t>873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>-C-2018</w:t>
      </w:r>
    </w:p>
    <w:p w:rsidR="00195B7F" w:rsidRPr="00C036DC" w:rsidRDefault="00195B7F" w:rsidP="00C036DC">
      <w:pPr>
        <w:tabs>
          <w:tab w:val="center" w:pos="4419"/>
          <w:tab w:val="right" w:pos="8838"/>
        </w:tabs>
        <w:autoSpaceDE w:val="0"/>
        <w:autoSpaceDN w:val="0"/>
        <w:adjustRightInd w:val="0"/>
        <w:spacing w:after="0" w:line="240" w:lineRule="auto"/>
        <w:rPr>
          <w:rFonts w:ascii="Monotype Corsiva" w:hAnsi="Monotype Corsiva" w:cs="Tahoma"/>
          <w:sz w:val="20"/>
          <w:szCs w:val="20"/>
        </w:rPr>
      </w:pPr>
      <w:r w:rsidRPr="00C036DC">
        <w:rPr>
          <w:rFonts w:ascii="Monotype Corsiva" w:hAnsi="Monotype Corsiva" w:cs="Tahoma"/>
          <w:b/>
          <w:bCs/>
          <w:sz w:val="20"/>
          <w:szCs w:val="20"/>
          <w:lang w:val="es-ES"/>
        </w:rPr>
        <w:t xml:space="preserve">Documento: </w:t>
      </w:r>
      <w:r w:rsidRPr="00C036DC">
        <w:rPr>
          <w:rFonts w:ascii="Monotype Corsiva" w:hAnsi="Monotype Corsiva" w:cs="Tahoma"/>
          <w:sz w:val="20"/>
          <w:szCs w:val="20"/>
        </w:rPr>
        <w:t>Reglamento para la Venta y Consumo de Bebidas Alcohólicas para el Municipio de Tecpatán, Chiapas.</w:t>
      </w:r>
    </w:p>
    <w:p w:rsidR="00195B7F" w:rsidRPr="00A6371A" w:rsidRDefault="00195B7F" w:rsidP="00C036DC">
      <w:pPr>
        <w:tabs>
          <w:tab w:val="center" w:pos="4419"/>
          <w:tab w:val="right" w:pos="8838"/>
        </w:tabs>
        <w:autoSpaceDE w:val="0"/>
        <w:autoSpaceDN w:val="0"/>
        <w:adjustRightInd w:val="0"/>
        <w:spacing w:after="0" w:line="240" w:lineRule="auto"/>
        <w:jc w:val="both"/>
        <w:rPr>
          <w:rFonts w:ascii="Monotype Corsiva" w:hAnsi="Monotype Corsiva" w:cs="Tahoma"/>
          <w:sz w:val="20"/>
          <w:szCs w:val="20"/>
        </w:rPr>
      </w:pPr>
      <w:r w:rsidRPr="00A6371A">
        <w:rPr>
          <w:rFonts w:ascii="Monotype Corsiva" w:hAnsi="Monotype Corsiva" w:cs="Tahoma"/>
          <w:sz w:val="20"/>
          <w:szCs w:val="20"/>
        </w:rPr>
        <w:t>_____________________________________________________________________</w:t>
      </w:r>
      <w:r>
        <w:rPr>
          <w:rFonts w:ascii="Monotype Corsiva" w:hAnsi="Monotype Corsiva" w:cs="Tahoma"/>
          <w:sz w:val="20"/>
          <w:szCs w:val="20"/>
        </w:rPr>
        <w:t>_____</w:t>
      </w:r>
      <w:r w:rsidRPr="00A6371A">
        <w:rPr>
          <w:rFonts w:ascii="Monotype Corsiva" w:hAnsi="Monotype Corsiva" w:cs="Tahoma"/>
          <w:sz w:val="20"/>
          <w:szCs w:val="20"/>
        </w:rPr>
        <w:t>_______________</w:t>
      </w:r>
      <w:r>
        <w:rPr>
          <w:rFonts w:ascii="Monotype Corsiva" w:hAnsi="Monotype Corsiva" w:cs="Tahoma"/>
          <w:sz w:val="20"/>
          <w:szCs w:val="20"/>
        </w:rPr>
        <w:t>_____</w:t>
      </w:r>
    </w:p>
    <w:p w:rsidR="00195B7F" w:rsidRDefault="00195B7F" w:rsidP="00C036DC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95B7F" w:rsidRDefault="00195B7F" w:rsidP="00C036DC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A6371A">
        <w:rPr>
          <w:rFonts w:ascii="Tahoma" w:eastAsia="Arial" w:hAnsi="Tahoma" w:cs="Tahoma"/>
          <w:b/>
          <w:sz w:val="24"/>
          <w:szCs w:val="24"/>
        </w:rPr>
        <w:t>Considerando</w:t>
      </w:r>
      <w:r w:rsidRPr="00A6371A">
        <w:rPr>
          <w:rFonts w:ascii="Tahoma" w:hAnsi="Tahoma" w:cs="Tahoma"/>
          <w:sz w:val="20"/>
          <w:szCs w:val="20"/>
        </w:rPr>
        <w:tab/>
      </w:r>
    </w:p>
    <w:p w:rsidR="00195B7F" w:rsidRDefault="00195B7F" w:rsidP="00C036D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7C3D6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institución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jurídica,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política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carácter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autoridades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propias,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7C3D6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específicas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libre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administración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su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hacienda,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cuya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finalidad consiste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organizar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una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comunidad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gestión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intereses,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proteger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fomentar los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valores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convivencia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local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prestar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7C3D6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básicos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requieran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su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territorio.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consideraciones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antes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citadas,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H.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ha tenido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 bien expedir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siguiente:</w:t>
      </w:r>
    </w:p>
    <w:p w:rsidR="0063749D" w:rsidRPr="007C3D66" w:rsidRDefault="0063749D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63749D" w:rsidRPr="007C3D66" w:rsidRDefault="001B680B" w:rsidP="007C3D66">
      <w:pPr>
        <w:widowControl w:val="0"/>
        <w:autoSpaceDE w:val="0"/>
        <w:autoSpaceDN w:val="0"/>
        <w:adjustRightInd w:val="0"/>
        <w:spacing w:before="29"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REGLAMEN</w:t>
      </w: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O </w:t>
      </w:r>
      <w:r w:rsidRPr="007C3D66">
        <w:rPr>
          <w:rFonts w:ascii="Tahoma" w:eastAsia="PMingLiU" w:hAnsi="Tahoma" w:cs="Tahoma"/>
          <w:b/>
          <w:bCs/>
          <w:spacing w:val="-18"/>
          <w:w w:val="113"/>
          <w:sz w:val="20"/>
          <w:szCs w:val="20"/>
        </w:rPr>
        <w:t>P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ARA</w:t>
      </w:r>
      <w:r w:rsidRPr="007C3D66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VEN</w:t>
      </w:r>
      <w:r w:rsidRPr="007C3D66">
        <w:rPr>
          <w:rFonts w:ascii="Tahoma" w:eastAsia="PMingLiU" w:hAnsi="Tahoma" w:cs="Tahoma"/>
          <w:b/>
          <w:bCs/>
          <w:spacing w:val="-18"/>
          <w:w w:val="113"/>
          <w:sz w:val="20"/>
          <w:szCs w:val="20"/>
        </w:rPr>
        <w:t>T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b/>
          <w:bCs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CONSUMO DE BEBIDAS</w:t>
      </w:r>
      <w:r w:rsidRPr="007C3D66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ALCOHÓLICAS </w:t>
      </w:r>
      <w:r w:rsidRPr="007C3D66">
        <w:rPr>
          <w:rFonts w:ascii="Tahoma" w:eastAsia="PMingLiU" w:hAnsi="Tahoma" w:cs="Tahoma"/>
          <w:b/>
          <w:bCs/>
          <w:spacing w:val="-18"/>
          <w:w w:val="113"/>
          <w:sz w:val="20"/>
          <w:szCs w:val="20"/>
        </w:rPr>
        <w:t>P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ARA</w:t>
      </w:r>
      <w:r w:rsidRPr="007C3D66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EL MUNICIPIO.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9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w w:val="113"/>
          <w:sz w:val="20"/>
          <w:szCs w:val="20"/>
        </w:rPr>
        <w:t>MUNICIPIO DE TECPATÁN, CHIA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>P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AS.</w:t>
      </w:r>
    </w:p>
    <w:p w:rsidR="0063749D" w:rsidRPr="007C3D66" w:rsidRDefault="0063749D" w:rsidP="007C3D66">
      <w:pPr>
        <w:widowControl w:val="0"/>
        <w:autoSpaceDE w:val="0"/>
        <w:autoSpaceDN w:val="0"/>
        <w:adjustRightInd w:val="0"/>
        <w:spacing w:before="29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CAPÍTULO I DISPOSICIONES GENERALES</w:t>
      </w:r>
    </w:p>
    <w:p w:rsidR="0063749D" w:rsidRPr="007C3D66" w:rsidRDefault="0063749D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1.-</w:t>
      </w:r>
      <w:r w:rsidRPr="007C3D6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contienen</w:t>
      </w:r>
      <w:r w:rsidRPr="007C3D6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son de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carácter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público y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observancia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toda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geografía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mismo que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tienen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organiza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>r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,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controlar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regular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distribución,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bebidas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2.-</w:t>
      </w:r>
      <w:r w:rsidRPr="007C3D66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Este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interés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colectivo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orden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obligatorio para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todo Municipio 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3.-</w:t>
      </w:r>
      <w:r w:rsidRPr="007C3D6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Sólo podrá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comercializarse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los negocios,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establecimientos,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locales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puestos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autorizados</w:t>
      </w:r>
      <w:r w:rsidRPr="007C3D6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conformidad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establece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presente reglamento,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tomando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consideración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cuenta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7C3D6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sanitaria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actualizada, expedida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Jurisdicción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Sanitaria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No. IX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 Municipio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además contar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uso 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suelo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autorizada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4.-</w:t>
      </w:r>
      <w:r w:rsidRPr="007C3D66">
        <w:rPr>
          <w:rFonts w:ascii="Tahoma" w:eastAsia="PMingLiU" w:hAnsi="Tahoma" w:cs="Tahoma"/>
          <w:b/>
          <w:bCs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expedición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sanitaria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bebidas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 competencia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Estado;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Secretaria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Salud,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conducto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 Jurisdicción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Sanitaria.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5.-</w:t>
      </w:r>
      <w:r w:rsidRPr="007C3D66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Corresponde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facultad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aplicación del presente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Salud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6.-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este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entiende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yuntamiento: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yuntamiento Municipal de Tecpatán, Chiapas;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Presidente Municipal: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D6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Coordinador</w:t>
      </w:r>
      <w:r w:rsidRPr="007C3D66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Salud</w:t>
      </w:r>
      <w:r w:rsidRPr="007C3D66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Municipal:</w:t>
      </w:r>
      <w:r w:rsidRPr="007C3D66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Funcionario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Municipal;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quien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recae la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regular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 controlar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expendan o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suministren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Comercialización:</w:t>
      </w:r>
      <w:r w:rsidRPr="007C3D66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Son las actividades</w:t>
      </w:r>
      <w:r w:rsidRPr="007C3D66">
        <w:rPr>
          <w:rFonts w:ascii="Tahoma" w:eastAsia="PMingLiU" w:hAnsi="Tahoma" w:cs="Tahoma"/>
          <w:spacing w:val="-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correspondientes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 ventas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bebidas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entre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produce,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distribuye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y/o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comercializa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directamente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consumidor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final,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cualquiera de sus modalidades de venta en envase cerrado, por caja o a granel, en envase abierto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copeo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o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sin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alimentos;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Bebidas alcohólicas: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Aquellas que por su contenido alcohólico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clasifican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a)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Categoría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bajo nivel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grados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alcohol: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son las bebidas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una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graduación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2%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hasta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6%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volumen;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b)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Categoría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nivel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medio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grados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alcohol: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son las bebidas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una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graduación alcohólica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6.1%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hasta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20% 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volumen;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c)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Categoría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alto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nivel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grados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alcohol: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son las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una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graduación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 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20.1%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hasta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55% 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volumen.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5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Consumo: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Adquisición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ingesta</w:t>
      </w:r>
      <w:r w:rsidRPr="007C3D6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envase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abierto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copeo.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Permiso:</w:t>
      </w:r>
      <w:r w:rsidRPr="007C3D66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trata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provisional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intransferible</w:t>
      </w:r>
      <w:r w:rsidRPr="007C3D6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una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vez cumplidos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requisitos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administrativos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señalados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este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ley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salud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estado,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ex- pide la autoridad municipal para que el negocio pueda funcionar de manera temporal acorde al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giro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establecido.</w:t>
      </w:r>
    </w:p>
    <w:p w:rsidR="00195B7F" w:rsidRDefault="00195B7F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Licencia: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Requerimiento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temporal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intransferible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valida</w:t>
      </w:r>
      <w:r w:rsidRPr="007C3D6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yuntamiento Municipal, una vez cumplidos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requisitos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administrativos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señalados</w:t>
      </w:r>
      <w:r w:rsidRPr="007C3D66">
        <w:rPr>
          <w:rFonts w:ascii="Tahoma" w:eastAsia="PMingLiU" w:hAnsi="Tahoma" w:cs="Tahoma"/>
          <w:spacing w:val="7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este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D6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la ley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salud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Estado,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esta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una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persona física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moral,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pueda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 actividad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distribución, comercialización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y/o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bebidas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ello;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Coordinación</w:t>
      </w:r>
      <w:r w:rsidRPr="007C3D6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salud</w:t>
      </w:r>
      <w:r w:rsidRPr="007C3D66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Municipal:</w:t>
      </w:r>
      <w:r w:rsidRPr="007C3D6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Quien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encarga de realizar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 verificaciones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clausuras,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funge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c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omo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Administración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Tecpatán,</w:t>
      </w:r>
      <w:r w:rsidRPr="007C3D66">
        <w:rPr>
          <w:rFonts w:ascii="Tahoma" w:eastAsia="PMingLiU" w:hAnsi="Tahoma" w:cs="Tahoma"/>
          <w:spacing w:val="-3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Chiapas;</w:t>
      </w:r>
      <w:r w:rsidRPr="007C3D66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además</w:t>
      </w:r>
      <w:r w:rsidRPr="007C3D6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0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encarga</w:t>
      </w:r>
      <w:r w:rsidRPr="007C3D66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vigilar</w:t>
      </w:r>
      <w:r w:rsidRPr="007C3D66">
        <w:rPr>
          <w:rFonts w:ascii="Tahoma" w:eastAsia="PMingLiU" w:hAnsi="Tahoma" w:cs="Tahoma"/>
          <w:spacing w:val="3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8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aplicación</w:t>
      </w:r>
      <w:r w:rsidRPr="007C3D66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preceptos</w:t>
      </w:r>
      <w:r w:rsidRPr="007C3D66">
        <w:rPr>
          <w:rFonts w:ascii="Tahoma" w:eastAsia="PMingLiU" w:hAnsi="Tahoma" w:cs="Tahoma"/>
          <w:spacing w:val="3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definidos</w:t>
      </w:r>
      <w:r w:rsidRPr="007C3D66">
        <w:rPr>
          <w:rFonts w:ascii="Tahoma" w:eastAsia="PMingLiU" w:hAnsi="Tahoma" w:cs="Tahoma"/>
          <w:spacing w:val="-3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en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5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Distribución:</w:t>
      </w:r>
      <w:r w:rsidRPr="007C3D66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>T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odo proceso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logística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realizan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productores,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intermediarios,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distribuidores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y/o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comerciantes,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hacer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llegar las bebidas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cualquier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presentación, a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3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Establecimiento:</w:t>
      </w:r>
      <w:r w:rsidRPr="007C3D66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Local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donde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comercializa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y/o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consumen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envase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cerrado,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abierto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copeo;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3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Reglamento:</w:t>
      </w:r>
      <w:r w:rsidRPr="007C3D66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Son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establecidas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regular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giros destinados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distribución,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comercialización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bebidas alcohólicas.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3312E9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312E9">
        <w:rPr>
          <w:rFonts w:ascii="Tahoma" w:hAnsi="Tahoma" w:cs="Tahoma"/>
          <w:noProof/>
          <w:sz w:val="20"/>
          <w:szCs w:val="20"/>
        </w:rPr>
        <w:pict>
          <v:rect id="Rectángulo 8" o:spid="_x0000_s1031" style="position:absolute;left:0;text-align:left;margin-left:544.95pt;margin-top:49.8pt;width:1pt;height:1pt;z-index:-4;visibility:visible;mso-position-horizontal-relative:page" o:allowincell="f" filled="f" stroked="f">
            <v:textbox inset="0,0,0,0">
              <w:txbxContent>
                <w:p w:rsidR="001B680B" w:rsidRDefault="003312E9" w:rsidP="002C521F">
                  <w:pPr>
                    <w:spacing w:after="0" w:line="2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12E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n 7" o:spid="_x0000_i1025" type="#_x0000_t75" style="width:1.1pt;height:1.1pt;visibility:visible">
                        <v:imagedata r:id="rId7" o:title=""/>
                      </v:shape>
                    </w:pict>
                  </w:r>
                </w:p>
                <w:p w:rsidR="001B680B" w:rsidRDefault="001B680B" w:rsidP="002C521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1B680B"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Articulo</w:t>
      </w:r>
      <w:r w:rsidR="001B680B"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7.-</w:t>
      </w:r>
      <w:r w:rsidR="001B680B"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>T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odo lo</w:t>
      </w:r>
      <w:r w:rsidR="001B680B"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="001B680B"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no</w:t>
      </w:r>
      <w:r w:rsidR="001B680B"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contemple</w:t>
      </w:r>
      <w:r w:rsidR="001B680B"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="001B680B"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presente</w:t>
      </w:r>
      <w:r w:rsidR="001B680B"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reglamento</w:t>
      </w:r>
      <w:r w:rsidR="001B680B"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="001B680B"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="001B680B"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sea</w:t>
      </w:r>
      <w:r w:rsidR="001B680B"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="001B680B" w:rsidRPr="007C3D6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relevancia</w:t>
      </w:r>
      <w:r w:rsidR="001B680B"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e</w:t>
      </w:r>
      <w:r w:rsidR="001B680B"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interés</w:t>
      </w:r>
      <w:r w:rsidR="001B680B"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="001B680B"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="001B680B"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sociedad</w:t>
      </w:r>
      <w:r w:rsidR="001B680B"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="001B680B"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general;</w:t>
      </w:r>
      <w:r w:rsidR="001B680B"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="001B680B"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materia</w:t>
      </w:r>
      <w:r w:rsidR="001B680B"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="001B680B"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="001B680B"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="001B680B"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="001B680B"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="001B680B"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="001B680B"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="001B680B"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bebidas alcohólicas;</w:t>
      </w:r>
      <w:r w:rsidR="001B680B"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estará</w:t>
      </w:r>
      <w:r w:rsidR="001B680B"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sujeto</w:t>
      </w:r>
      <w:r w:rsidR="001B680B"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="001B680B"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="001B680B"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="001B680B"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="001B680B"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="001B680B"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Leyes</w:t>
      </w:r>
      <w:r w:rsidR="001B680B"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Sanitarias</w:t>
      </w:r>
      <w:r w:rsidR="001B680B"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Estatales</w:t>
      </w:r>
      <w:r w:rsidR="001B680B"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="001B680B"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Federales.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5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8.-</w:t>
      </w:r>
      <w:r w:rsidRPr="007C3D66">
        <w:rPr>
          <w:rFonts w:ascii="Tahoma" w:eastAsia="PMingLiU" w:hAnsi="Tahoma" w:cs="Tahoma"/>
          <w:b/>
          <w:bCs/>
          <w:spacing w:val="5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8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comercialización,</w:t>
      </w:r>
      <w:r w:rsidRPr="007C3D66">
        <w:rPr>
          <w:rFonts w:ascii="Tahoma" w:eastAsia="PMingLiU" w:hAnsi="Tahoma" w:cs="Tahoma"/>
          <w:spacing w:val="3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distribución</w:t>
      </w:r>
      <w:r w:rsidRPr="007C3D66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 bebidas</w:t>
      </w:r>
      <w:r w:rsidRPr="007C3D66">
        <w:rPr>
          <w:rFonts w:ascii="Tahoma" w:eastAsia="PMingLiU" w:hAnsi="Tahoma" w:cs="Tahoma"/>
          <w:spacing w:val="1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2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en sus</w:t>
      </w:r>
      <w:r w:rsidRPr="007C3D66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diferentes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presentaciones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modalidades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vinos,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licores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cervezas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fines comerciales, solo será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autorizado</w:t>
      </w:r>
      <w:r w:rsidRPr="007C3D6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lugares, locales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-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actividad.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9.-</w:t>
      </w:r>
      <w:r w:rsidRPr="007C3D66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otorgamiento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permisos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uso de suelo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destinado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lastRenderedPageBreak/>
        <w:t>establecimientos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bebidas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Municipio;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interesados deberán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solicitar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ante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cumpliendo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lo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siguiente: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Nombre,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domicilio, nacionalidad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copia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identificación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oficial con fotografía;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 trata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moral,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representante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legal acompañará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copia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testimonio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certificado,</w:t>
      </w:r>
      <w:r w:rsidRPr="007C3D6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acta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constitutiva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acreditará</w:t>
      </w:r>
      <w:r w:rsidRPr="007C3D6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personalidad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 se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ostenta.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Ubicación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identificación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local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donde</w:t>
      </w:r>
      <w:r w:rsidRPr="007C3D6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pretende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establecerse;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III.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ab/>
        <w:t>Clase</w:t>
      </w:r>
      <w:r w:rsidRPr="007C3D66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giro</w:t>
      </w:r>
      <w:r w:rsidRPr="007C3D66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giros,</w:t>
      </w:r>
      <w:r w:rsidRPr="007C3D66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nombre</w:t>
      </w:r>
      <w:r w:rsidRPr="007C3D66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denominación</w:t>
      </w:r>
      <w:r w:rsidRPr="007C3D66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mismo;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Autorización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sanitaria;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Copia del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título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propiedad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inmueble o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copia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contrato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acredite el derecho de uso y goce del mismo;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Dictamen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seguridad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 local y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sus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instalaciones,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emitido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Protección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Civil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Municipio;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Copia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comprobante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domicilio, con una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antigüedad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mayor</w:t>
      </w:r>
      <w:r w:rsidRPr="007C3D6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4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meses.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CAPITULO II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DE LOS ES</w:t>
      </w:r>
      <w:r w:rsidRPr="007C3D66">
        <w:rPr>
          <w:rFonts w:ascii="Tahoma" w:eastAsia="PMingLiU" w:hAnsi="Tahoma" w:cs="Tahoma"/>
          <w:b/>
          <w:bCs/>
          <w:spacing w:val="-18"/>
          <w:w w:val="113"/>
          <w:sz w:val="20"/>
          <w:szCs w:val="20"/>
        </w:rPr>
        <w:t>T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ABLECIMIEN</w:t>
      </w: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OS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10.-</w:t>
      </w:r>
      <w:r w:rsidRPr="007C3D66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establecimientos,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negocios,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locales 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reguladas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este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pondrán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marcha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una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vez que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Salud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haya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inspeccionado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cumpla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D6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contenidas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este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spacing w:val="-13"/>
          <w:w w:val="113"/>
          <w:sz w:val="20"/>
          <w:szCs w:val="20"/>
        </w:rPr>
        <w:t>1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1.-</w:t>
      </w:r>
      <w:r w:rsidRPr="007C3D66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 bebidas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sólo podrán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expenderse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consumirse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establecimientos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autorizados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 tal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fin.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3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12.-</w:t>
      </w:r>
      <w:r w:rsidRPr="007C3D66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lugares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bebidas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 clasifican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En envase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cerrado,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establecimientos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específicamente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 venta de bebidas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son: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20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a)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Agencia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distribución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207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b)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Supermercados,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tiendas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autoservicios,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comerciales,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depósitos,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tiendas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abarrotes.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5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copeo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y/o envase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abierto,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establecimientos destinados específicamente a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 xml:space="preserve">la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2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alcohólicos</w:t>
      </w:r>
      <w:r w:rsidRPr="007C3D66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son: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27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a)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Cantinas,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bares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diurnos,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proofErr w:type="spellStart"/>
      <w:r w:rsidRPr="007C3D66">
        <w:rPr>
          <w:rFonts w:ascii="Tahoma" w:eastAsia="PMingLiU" w:hAnsi="Tahoma" w:cs="Tahoma"/>
          <w:w w:val="113"/>
          <w:sz w:val="20"/>
          <w:szCs w:val="20"/>
        </w:rPr>
        <w:t>botaneros</w:t>
      </w:r>
      <w:proofErr w:type="spellEnd"/>
      <w:r w:rsidRPr="007C3D66">
        <w:rPr>
          <w:rFonts w:ascii="Tahoma" w:eastAsia="PMingLiU" w:hAnsi="Tahoma" w:cs="Tahoma"/>
          <w:w w:val="113"/>
          <w:sz w:val="20"/>
          <w:szCs w:val="20"/>
        </w:rPr>
        <w:t>,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cervecerías.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27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b)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Restaurantes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27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c)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Bar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nocturno,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centro 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apuestas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remotas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discotecas.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27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d)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nocturnos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cabaret.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27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e)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banquetes,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salones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baile cuando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realicen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públicos.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274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f) </w:t>
      </w:r>
      <w:r w:rsidRPr="007C3D66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Billares,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boleramas,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Bar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apuestas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remotas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13.-</w:t>
      </w:r>
      <w:r w:rsidRPr="007C3D66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yuntamiento,</w:t>
      </w:r>
      <w:r w:rsidRPr="007C3D6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atendiendo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recomendaciones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autoridades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Estatales de turismo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7C3D6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salud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pública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Chiapas; se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autorizar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nuevos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comercialización y consumo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bebidas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alcohólicas,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 su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ubicación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características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puedan ser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considerados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como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turísticos,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cumplan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 se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este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14.-</w:t>
      </w:r>
      <w:r w:rsidRPr="007C3D66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envase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cerrado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solo podrá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llevarse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cabo en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destinados a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depósitos;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tienda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abarrotes</w:t>
      </w:r>
      <w:r w:rsidRPr="007C3D6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cervezas,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vinos y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licores;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abarrotes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venta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cerveza;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supermercados;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tiendas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autoservicio;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agencias y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sub-agencias, quedando</w:t>
      </w:r>
      <w:r w:rsidRPr="007C3D6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interior y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exterior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área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perimetral 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15.-</w:t>
      </w:r>
      <w:r w:rsidRPr="007C3D66">
        <w:rPr>
          <w:rFonts w:ascii="Tahoma" w:eastAsia="PMingLiU" w:hAnsi="Tahoma" w:cs="Tahoma"/>
          <w:b/>
          <w:bCs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cambio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propietario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ubicación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un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 señala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ser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informado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 instancias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correspondientes,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plazos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establecidos,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fecha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éste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pretenda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realizarse,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recabar la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7C3D6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caso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pudiera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procede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>r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,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Le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16.-</w:t>
      </w:r>
      <w:r w:rsidRPr="007C3D66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obligaciones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propietarios,</w:t>
      </w:r>
      <w:r w:rsidRPr="007C3D6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gerentes,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responsables,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encargados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empleados</w:t>
      </w:r>
      <w:r w:rsidRPr="007C3D66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donde</w:t>
      </w:r>
      <w:r w:rsidRPr="007C3D66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expenden</w:t>
      </w:r>
      <w:r w:rsidRPr="007C3D66">
        <w:rPr>
          <w:rFonts w:ascii="Tahoma" w:eastAsia="PMingLiU" w:hAnsi="Tahoma" w:cs="Tahoma"/>
          <w:spacing w:val="1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son: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5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Exhibir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inspectores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ramo,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sea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requerida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ello,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así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como tenerla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vista 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público.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Retirar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estado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ebriedad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fuera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 establecimiento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guarden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compostura;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caso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necesario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solicitar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 auxilio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fuerza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pública.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Impedir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escándalos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interior 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fuera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Pagar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impuestos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contribuciones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correspondientes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plazo que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exige la le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Contar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licencia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sanitaria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vigente.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Contar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su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Interior de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>T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rabajo.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Exhibir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lugar visible al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público y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carácter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legible,</w:t>
      </w:r>
      <w:r w:rsidRPr="007C3D6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lista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precios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autorizados correspondiente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cada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uno de los</w:t>
      </w:r>
      <w:r w:rsidRPr="007C3D6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productos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expendan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7C3D6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proporcione, así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como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exhibir a</w:t>
      </w:r>
      <w:r w:rsidRPr="007C3D6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clientes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carta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contenga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lista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todas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y/o alimentos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expendan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sus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respectivos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precios;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Prohibir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sus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-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conductas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tiendan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prostitución.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17.-</w:t>
      </w:r>
      <w:r w:rsidRPr="007C3D66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comercialización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inmediato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bebidas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alcohólicas,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solo podrá realizarse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destinados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a: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restaurantes,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marisquerías,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bar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diurno,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bar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nocturno,</w:t>
      </w:r>
      <w:r w:rsidRPr="007C3D6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cantina,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restaurantes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calidad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turística,</w:t>
      </w:r>
      <w:r w:rsidRPr="007C3D6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salones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fiesta,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nocturnos,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cabarets,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discotecas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cervecerías.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18.-</w:t>
      </w:r>
      <w:r w:rsidRPr="007C3D66">
        <w:rPr>
          <w:rFonts w:ascii="Tahoma" w:eastAsia="PMingLiU" w:hAnsi="Tahoma" w:cs="Tahoma"/>
          <w:b/>
          <w:bCs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establecimientos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donde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comercialice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consuma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alcohólicas, que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posean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correspondiente,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las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instalaciones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adecuadas,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excelentes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condiciones,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cuales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deben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higiénicos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independientes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 ambos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sexos,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cocinas,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mantelería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utensilios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suficientes</w:t>
      </w:r>
      <w:r w:rsidRPr="007C3D6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sus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servicios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Artículo 19.-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0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consideraciones</w:t>
      </w:r>
      <w:r w:rsidRPr="007C3D66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presente</w:t>
      </w:r>
      <w:r w:rsidRPr="007C3D66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reglamento</w:t>
      </w:r>
      <w:r w:rsidRPr="007C3D66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entiende</w:t>
      </w:r>
      <w:r w:rsidRPr="007C3D66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por: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Restaurante: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carácter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familiar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cual principalmente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comercializan alimentos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procesados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elaborados,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además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cuenta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un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menú</w:t>
      </w:r>
      <w:r w:rsidRPr="007C3D66">
        <w:rPr>
          <w:rFonts w:ascii="Tahoma" w:eastAsia="PMingLiU" w:hAnsi="Tahoma" w:cs="Tahoma"/>
          <w:spacing w:val="-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carta,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alimentos que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ser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acompañados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cervezas,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vinos 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licores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copeo;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Marisquería:</w:t>
      </w:r>
      <w:r w:rsidRPr="007C3D66">
        <w:rPr>
          <w:rFonts w:ascii="Tahoma" w:eastAsia="PMingLiU" w:hAnsi="Tahoma" w:cs="Tahoma"/>
          <w:b/>
          <w:bCs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donde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comercializan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pescados</w:t>
      </w:r>
      <w:r w:rsidRPr="007C3D66">
        <w:rPr>
          <w:rFonts w:ascii="Tahoma" w:eastAsia="PMingLiU" w:hAnsi="Tahoma" w:cs="Tahoma"/>
          <w:spacing w:val="6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mariscos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como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principal actividad,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mismos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pueden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acompañar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bebidas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copeo;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3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Cervecería:</w:t>
      </w:r>
      <w:r w:rsidRPr="007C3D66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encuentra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autorizado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comercialización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inmediato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exclusivamente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cerveza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acompañado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mínima</w:t>
      </w:r>
      <w:r w:rsidRPr="007C3D6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porción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alimentos (botanas);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3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Bar:</w:t>
      </w:r>
      <w:r w:rsidRPr="007C3D66">
        <w:rPr>
          <w:rFonts w:ascii="Tahoma" w:eastAsia="PMingLiU" w:hAnsi="Tahoma" w:cs="Tahoma"/>
          <w:b/>
          <w:bCs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autorizado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comercio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envase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abierto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 al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copeo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inmediato,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una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mínima</w:t>
      </w:r>
      <w:r w:rsidRPr="007C3D6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porción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alimentos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(botanas),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el cual queda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estrictamente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media noche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exclusivo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adultos.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Cantina:</w:t>
      </w:r>
      <w:r w:rsidRPr="007C3D66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Son los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comercializan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envase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abierto y/o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copeo,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inmediato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o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sin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alimentos;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3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Salón de</w:t>
      </w:r>
      <w:r w:rsidRPr="007C3D66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fiestas:</w:t>
      </w:r>
      <w:r w:rsidRPr="007C3D66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Espacios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convivencia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cuya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finalidad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7C3D66">
        <w:rPr>
          <w:rFonts w:ascii="Tahoma" w:eastAsia="PMingLiU" w:hAnsi="Tahoma" w:cs="Tahoma"/>
          <w:spacing w:val="-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un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lugar don- de se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llevan</w:t>
      </w:r>
      <w:r w:rsidRPr="007C3D6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cabo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sociales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cual se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permite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compra–venta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bebidas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Centro nocturno: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cuya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principal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diversión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esparcimiento de las personas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mayores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edad,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incluye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bebidas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envase abierto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y/o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copeo,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quedando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estrictamente</w:t>
      </w:r>
      <w:r w:rsidRPr="007C3D6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propios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 adultos.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Cabaret:</w:t>
      </w:r>
      <w:r w:rsidRPr="007C3D66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cual se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presentan</w:t>
      </w:r>
      <w:r w:rsidRPr="007C3D6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7C3D66">
        <w:rPr>
          <w:rFonts w:ascii="Tahoma" w:eastAsia="PMingLiU" w:hAnsi="Tahoma" w:cs="Tahoma"/>
          <w:spacing w:val="-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propios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adultos,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autorizados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también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 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5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Discoteca:</w:t>
      </w:r>
      <w:r w:rsidRPr="007C3D66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autorizado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bebidas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alcohólicas,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cual se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asiste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bailar con música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vivo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grabada;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3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Agencias</w:t>
      </w:r>
      <w:r w:rsidRPr="007C3D66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Sub-agencias:</w:t>
      </w:r>
      <w:r w:rsidRPr="007C3D66">
        <w:rPr>
          <w:rFonts w:ascii="Tahoma" w:eastAsia="PMingLiU" w:hAnsi="Tahoma" w:cs="Tahoma"/>
          <w:b/>
          <w:bCs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almacenamiento, distribución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 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mayoreo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envase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cerrado;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3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iendas</w:t>
      </w:r>
      <w:r w:rsidRPr="007C3D66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Autoservicio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,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Abarrotes</w:t>
      </w:r>
      <w:r w:rsidRPr="007C3D66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Supermercados:</w:t>
      </w:r>
      <w:r w:rsidRPr="007C3D66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comerciales 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cuya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envase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cerrado.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5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20.-</w:t>
      </w:r>
      <w:r w:rsidRPr="007C3D66">
        <w:rPr>
          <w:rFonts w:ascii="Tahoma" w:eastAsia="PMingLiU" w:hAnsi="Tahoma" w:cs="Tahoma"/>
          <w:b/>
          <w:bCs/>
          <w:spacing w:val="5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spacing w:val="-32"/>
          <w:w w:val="113"/>
          <w:position w:val="-1"/>
          <w:sz w:val="20"/>
          <w:szCs w:val="20"/>
        </w:rPr>
        <w:t>T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odos</w:t>
      </w:r>
      <w:r w:rsidRPr="007C3D66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giros o</w:t>
      </w:r>
      <w:r w:rsidRPr="007C3D66">
        <w:rPr>
          <w:rFonts w:ascii="Tahoma" w:eastAsia="PMingLiU" w:hAnsi="Tahoma" w:cs="Tahoma"/>
          <w:spacing w:val="30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dedicados</w:t>
      </w:r>
      <w:r w:rsidRPr="007C3D66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comercialización</w:t>
      </w:r>
      <w:r w:rsidRPr="007C3D66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de bebidas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entre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producto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>r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,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distribuidor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comerciante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consumidor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cualquiera de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sus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modalidades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venta;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ya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sea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envase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cerrado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caja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granel,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envase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abierto por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copeo,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o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sin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alimentos,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requerirá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este reglamento, quienes no cuenten con la licencia de funcionamiento o que presenten una licencia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un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domicilio diferente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establecimiento,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considerará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clandestino.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21.-</w:t>
      </w:r>
      <w:r w:rsidRPr="007C3D66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organismos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civiles, asociaciones,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fundaciones,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clubes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servicio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agrupaciones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tengan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una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lícita, legalmente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constituidas,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ya sea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actividad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 lucrativa,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expender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sin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necesidad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 en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 realicen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tengan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alcanzar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fin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fueron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creadas.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22.-</w:t>
      </w:r>
      <w:r w:rsidRPr="007C3D66">
        <w:rPr>
          <w:rFonts w:ascii="Tahoma" w:eastAsia="PMingLiU" w:hAnsi="Tahoma" w:cs="Tahoma"/>
          <w:b/>
          <w:bCs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diferentes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convivios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sociales,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tales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como: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kermeses,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ferias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bailes públicos,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espectáculos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culturales,</w:t>
      </w:r>
      <w:r w:rsidRPr="007C3D6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artísticos</w:t>
      </w:r>
      <w:r w:rsidRPr="007C3D6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deportivos;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 autoridades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correspondientes,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comercializar</w:t>
      </w:r>
      <w:r w:rsidRPr="007C3D6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forma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eventual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transitoria,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tal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efecto,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interesados deberán presentar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debida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anticipación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fecha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 evento;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solicitud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correspondiente por escrito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contendrá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requisitos: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w w:val="113"/>
          <w:sz w:val="20"/>
          <w:szCs w:val="20"/>
        </w:rPr>
        <w:t>Nombre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firma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organizadores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responsables;</w:t>
      </w:r>
    </w:p>
    <w:p w:rsidR="001B680B" w:rsidRPr="007C3D66" w:rsidRDefault="001B680B" w:rsidP="007C3D66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ipo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evento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clase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festividad;</w:t>
      </w:r>
    </w:p>
    <w:p w:rsidR="001B680B" w:rsidRPr="007C3D66" w:rsidRDefault="001B680B" w:rsidP="007C3D66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w w:val="113"/>
          <w:sz w:val="20"/>
          <w:szCs w:val="20"/>
        </w:rPr>
        <w:t>Croquis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localización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lugar donde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realizará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evento;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1B680B" w:rsidRPr="007C3D66" w:rsidRDefault="001B680B" w:rsidP="007C3D66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w w:val="113"/>
          <w:sz w:val="20"/>
          <w:szCs w:val="20"/>
        </w:rPr>
        <w:t>Fecha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inicio,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terminación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horario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evento.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23.-</w:t>
      </w: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regulados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capítulo,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estrictamente prohibido: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I.</w:t>
      </w: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y/o</w:t>
      </w:r>
      <w:r w:rsidRPr="007C3D66">
        <w:rPr>
          <w:rFonts w:ascii="Tahoma" w:eastAsia="PMingLiU" w:hAnsi="Tahoma" w:cs="Tahoma"/>
          <w:spacing w:val="5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 bebidas</w:t>
      </w:r>
      <w:r w:rsidRPr="007C3D66">
        <w:rPr>
          <w:rFonts w:ascii="Tahoma" w:eastAsia="PMingLiU" w:hAnsi="Tahoma" w:cs="Tahoma"/>
          <w:spacing w:val="3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alcohólicas,</w:t>
      </w:r>
      <w:r w:rsidRPr="007C3D66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en cualquier</w:t>
      </w:r>
      <w:r w:rsidRPr="007C3D66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presentación</w:t>
      </w:r>
      <w:r w:rsidRPr="007C3D66">
        <w:rPr>
          <w:rFonts w:ascii="Tahoma" w:eastAsia="PMingLiU" w:hAnsi="Tahoma" w:cs="Tahoma"/>
          <w:spacing w:val="3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menores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edad;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214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w w:val="113"/>
          <w:sz w:val="20"/>
          <w:szCs w:val="20"/>
        </w:rPr>
        <w:t>a) Centros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trabajo;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214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w w:val="113"/>
          <w:sz w:val="20"/>
          <w:szCs w:val="20"/>
        </w:rPr>
        <w:t xml:space="preserve">b) 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vía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pública;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214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w w:val="113"/>
          <w:sz w:val="20"/>
          <w:szCs w:val="20"/>
        </w:rPr>
        <w:t>c) En</w:t>
      </w:r>
      <w:r w:rsidRPr="007C3D6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escuelas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educativos.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Quienes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soliciten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nueva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cambio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domicilio; deberán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situados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un radio de 200 metros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los límites de aquellos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tales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como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centros educativos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nivel,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culturales,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hospitales,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sanatorios,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hospicios,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asilos, fabricas,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edificios</w:t>
      </w:r>
      <w:r w:rsidRPr="007C3D6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y/o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oficinas</w:t>
      </w:r>
      <w:r w:rsidRPr="007C3D6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públicas,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mercados,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cuarteles,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templos,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parques</w:t>
      </w:r>
      <w:r w:rsidRPr="007C3D6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recreación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publica,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campos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deportivos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donde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practique cualquier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disciplina deportiva,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exceptuando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restaurantes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 brinden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atención</w:t>
      </w:r>
      <w:r w:rsidRPr="007C3D6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calidad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turística,</w:t>
      </w:r>
      <w:r w:rsidRPr="007C3D6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supermercados y tiendas de autoservicios;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Permitir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acceso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porten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arma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blanca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fuego;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>T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ener</w:t>
      </w:r>
      <w:r w:rsidRPr="007C3D6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acceso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interiores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habitaciones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otro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local ajeno al mismo;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Realizar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permitir todo tipo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apuestas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juegos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azar;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Que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los diversos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giros o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expendan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alcohólicas, regulados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este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permita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ejerza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prostitución;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Permitir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un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aforo mayor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autorizado.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"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24.-</w:t>
      </w:r>
      <w:r w:rsidRPr="007C3D6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dediquen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 además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cumplir con los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siguientes requisitos: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>T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ener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entrada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salida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exclusivamente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vía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pública;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servicios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sanitarios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hombres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mujeres,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separados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 xml:space="preserve">uno de otro, con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3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siguientes</w:t>
      </w:r>
      <w:r w:rsidRPr="007C3D66">
        <w:rPr>
          <w:rFonts w:ascii="Tahoma" w:eastAsia="PMingLiU" w:hAnsi="Tahoma" w:cs="Tahoma"/>
          <w:spacing w:val="-2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accesorios:</w:t>
      </w:r>
      <w:r w:rsidRPr="007C3D66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mingitorios,</w:t>
      </w:r>
      <w:r w:rsidRPr="007C3D66">
        <w:rPr>
          <w:rFonts w:ascii="Tahoma" w:eastAsia="PMingLiU" w:hAnsi="Tahoma" w:cs="Tahoma"/>
          <w:spacing w:val="-25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lavabos</w:t>
      </w:r>
      <w:r w:rsidRPr="007C3D66">
        <w:rPr>
          <w:rFonts w:ascii="Tahoma" w:eastAsia="PMingLiU" w:hAnsi="Tahoma" w:cs="Tahoma"/>
          <w:spacing w:val="3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cada</w:t>
      </w:r>
      <w:r w:rsidRPr="007C3D66">
        <w:rPr>
          <w:rFonts w:ascii="Tahoma" w:eastAsia="PMingLiU" w:hAnsi="Tahoma" w:cs="Tahoma"/>
          <w:spacing w:val="3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uno, accesorios</w:t>
      </w:r>
      <w:r w:rsidRPr="007C3D66">
        <w:rPr>
          <w:rFonts w:ascii="Tahoma" w:eastAsia="PMingLiU" w:hAnsi="Tahoma" w:cs="Tahoma"/>
          <w:spacing w:val="-20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4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general;</w:t>
      </w:r>
      <w:r w:rsidRPr="007C3D66">
        <w:rPr>
          <w:rFonts w:ascii="Tahoma" w:eastAsia="PMingLiU" w:hAnsi="Tahoma" w:cs="Tahoma"/>
          <w:spacing w:val="3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III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Estar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acondicionados</w:t>
      </w:r>
      <w:r w:rsidRPr="007C3D6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tal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impida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visibilidad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afuera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hacia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adentro.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25.-</w:t>
      </w:r>
      <w:r w:rsidRPr="007C3D66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prohibida,</w:t>
      </w:r>
      <w:r w:rsidRPr="007C3D6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venta,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distribución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sin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 licencia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correspondiente.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CAPÍTULO III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DE LOS ES</w:t>
      </w:r>
      <w:r w:rsidRPr="007C3D66">
        <w:rPr>
          <w:rFonts w:ascii="Tahoma" w:eastAsia="PMingLiU" w:hAnsi="Tahoma" w:cs="Tahoma"/>
          <w:b/>
          <w:bCs/>
          <w:spacing w:val="-18"/>
          <w:w w:val="113"/>
          <w:sz w:val="20"/>
          <w:szCs w:val="20"/>
        </w:rPr>
        <w:t>T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ABLECIMIEN</w:t>
      </w: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OS DESTINADOS ESPECÍFICAMENTE </w:t>
      </w:r>
      <w:r w:rsidRPr="007C3D66">
        <w:rPr>
          <w:rFonts w:ascii="Tahoma" w:eastAsia="PMingLiU" w:hAnsi="Tahoma" w:cs="Tahoma"/>
          <w:b/>
          <w:bCs/>
          <w:spacing w:val="-18"/>
          <w:w w:val="113"/>
          <w:sz w:val="20"/>
          <w:szCs w:val="20"/>
        </w:rPr>
        <w:t>P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ARA</w:t>
      </w:r>
      <w:r w:rsidRPr="007C3D66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VEN</w:t>
      </w:r>
      <w:r w:rsidRPr="007C3D66">
        <w:rPr>
          <w:rFonts w:ascii="Tahoma" w:eastAsia="PMingLiU" w:hAnsi="Tahoma" w:cs="Tahoma"/>
          <w:b/>
          <w:bCs/>
          <w:spacing w:val="-18"/>
          <w:w w:val="113"/>
          <w:sz w:val="20"/>
          <w:szCs w:val="20"/>
        </w:rPr>
        <w:t>T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b/>
          <w:bCs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Y CONSUMO DE BEBIDAS</w:t>
      </w:r>
      <w:r w:rsidRPr="007C3D66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ALCOHÓLICAS.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(CANTINAS, BARES, CE</w:t>
      </w: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R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VECERÍAS, RES</w:t>
      </w:r>
      <w:r w:rsidRPr="007C3D66">
        <w:rPr>
          <w:rFonts w:ascii="Tahoma" w:eastAsia="PMingLiU" w:hAnsi="Tahoma" w:cs="Tahoma"/>
          <w:b/>
          <w:bCs/>
          <w:spacing w:val="-18"/>
          <w:w w:val="113"/>
          <w:sz w:val="20"/>
          <w:szCs w:val="20"/>
        </w:rPr>
        <w:t>T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AURANTES</w:t>
      </w: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RES</w:t>
      </w:r>
      <w:r w:rsidRPr="007C3D66">
        <w:rPr>
          <w:rFonts w:ascii="Tahoma" w:eastAsia="PMingLiU" w:hAnsi="Tahoma" w:cs="Tahoma"/>
          <w:b/>
          <w:bCs/>
          <w:spacing w:val="-18"/>
          <w:w w:val="113"/>
          <w:sz w:val="20"/>
          <w:szCs w:val="20"/>
        </w:rPr>
        <w:t>T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AURANTE-BARES)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26.-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Cantina,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todo establecimiento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dedicado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específicamente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incluyendo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botanas,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ellas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también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expenderse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 no</w:t>
      </w:r>
      <w:r w:rsidRPr="007C3D6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embriagantes,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tabaco,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refrescos,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alimentos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rápidos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como: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sándwiches,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tortas,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tacos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similares.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27.-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cantinas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permitirá: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entrada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mayores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edad.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Jugar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ajedrez,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damas,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dominó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cubilete,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sin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apuestas,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Instalar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aparatos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radio,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televisión,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fono-electromecánicos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similares, con volumen moderado para no afectar a terceros y que no cause para el vecindario, cumpliendo con las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establecen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leyes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reglamentos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norman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funciona- miento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aparatos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sonido,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estando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elección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libre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trovadores</w:t>
      </w:r>
      <w:r w:rsidRPr="007C3D66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 músicos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cuenten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7C3D6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correspondiente.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28.-</w:t>
      </w:r>
      <w:r w:rsidRPr="007C3D66">
        <w:rPr>
          <w:rFonts w:ascii="Tahoma" w:eastAsia="PMingLiU" w:hAnsi="Tahoma" w:cs="Tahoma"/>
          <w:b/>
          <w:bCs/>
          <w:spacing w:val="-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entiende</w:t>
      </w:r>
      <w:r w:rsidRPr="007C3D66">
        <w:rPr>
          <w:rFonts w:ascii="Tahoma" w:eastAsia="PMingLiU" w:hAnsi="Tahoma" w:cs="Tahoma"/>
          <w:spacing w:val="-3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48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Ba</w:t>
      </w:r>
      <w:r w:rsidRPr="007C3D66">
        <w:rPr>
          <w:rFonts w:ascii="Tahoma" w:eastAsia="PMingLiU" w:hAnsi="Tahoma" w:cs="Tahoma"/>
          <w:spacing w:val="-13"/>
          <w:w w:val="113"/>
          <w:position w:val="-1"/>
          <w:sz w:val="20"/>
          <w:szCs w:val="20"/>
        </w:rPr>
        <w:t>r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,</w:t>
      </w:r>
      <w:r w:rsidRPr="007C3D66">
        <w:rPr>
          <w:rFonts w:ascii="Tahoma" w:eastAsia="PMingLiU" w:hAnsi="Tahoma" w:cs="Tahoma"/>
          <w:spacing w:val="5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lugar en</w:t>
      </w:r>
      <w:r w:rsidRPr="007C3D66">
        <w:rPr>
          <w:rFonts w:ascii="Tahoma" w:eastAsia="PMingLiU" w:hAnsi="Tahoma" w:cs="Tahoma"/>
          <w:spacing w:val="5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expenden</w:t>
      </w:r>
      <w:r w:rsidRPr="007C3D66">
        <w:rPr>
          <w:rFonts w:ascii="Tahoma" w:eastAsia="PMingLiU" w:hAnsi="Tahoma" w:cs="Tahoma"/>
          <w:spacing w:val="1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botella</w:t>
      </w:r>
      <w:r w:rsidRPr="007C3D66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o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copas,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7C3D6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graduación,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acompañados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botanas,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sin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alimentos.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5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29.-</w:t>
      </w:r>
      <w:r w:rsidRPr="007C3D66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hoteles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funcionar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bares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dependientes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administración,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previas licencias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permisos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Estatales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Municipales;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los horarios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señalen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 estos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30.-</w:t>
      </w:r>
      <w:r w:rsidRPr="007C3D66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cervecerías,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son establecimientos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exclusiva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vende cerveza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envasada o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barril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inmediato,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7C3D6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acompañada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botanas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ligeras.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CAPÍTULO IV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DE LOS SALONES </w:t>
      </w:r>
      <w:r w:rsidRPr="007C3D66">
        <w:rPr>
          <w:rFonts w:ascii="Tahoma" w:eastAsia="PMingLiU" w:hAnsi="Tahoma" w:cs="Tahoma"/>
          <w:b/>
          <w:bCs/>
          <w:spacing w:val="-13"/>
          <w:w w:val="113"/>
          <w:sz w:val="20"/>
          <w:szCs w:val="20"/>
        </w:rPr>
        <w:t>F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AMILIARES, CENTROS NOCTURNOS</w:t>
      </w: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CABARE</w:t>
      </w:r>
      <w:r w:rsidRPr="007C3D66">
        <w:rPr>
          <w:rFonts w:ascii="Tahoma" w:eastAsia="PMingLiU" w:hAnsi="Tahoma" w:cs="Tahoma"/>
          <w:b/>
          <w:bCs/>
          <w:spacing w:val="-26"/>
          <w:w w:val="113"/>
          <w:sz w:val="20"/>
          <w:szCs w:val="20"/>
        </w:rPr>
        <w:t>T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Articulo</w:t>
      </w:r>
      <w:r w:rsidRPr="007C3D6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31.-</w:t>
      </w:r>
      <w:r w:rsidRPr="007C3D6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entiende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salón familia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, el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expenden</w:t>
      </w:r>
      <w:r w:rsidRPr="007C3D66">
        <w:rPr>
          <w:rFonts w:ascii="Tahoma" w:eastAsia="PMingLiU" w:hAnsi="Tahoma" w:cs="Tahoma"/>
          <w:spacing w:val="-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botella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copas,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nivel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grados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alcohol,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acompañadas de botanas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alimentos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antojitos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regionales,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donde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adultas pueden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concurrir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acompañados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familiares,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incluyendo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menores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edad,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cuales solamente</w:t>
      </w:r>
      <w:r w:rsidRPr="007C3D6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consumir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alimentos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 alcohólicas.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Recomendable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estos establecimientos</w:t>
      </w:r>
      <w:r w:rsidRPr="007C3D66">
        <w:rPr>
          <w:rFonts w:ascii="Tahoma" w:eastAsia="PMingLiU" w:hAnsi="Tahoma" w:cs="Tahoma"/>
          <w:spacing w:val="-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deban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tener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un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área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esparcimiento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menores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edad.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32.-</w:t>
      </w:r>
      <w:r w:rsidRPr="007C3D66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entiende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nocturno,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local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diversión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reúna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expendan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botella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copas,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cuenten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conjunto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musical u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orquesta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permanente,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algún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espectáculo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denominados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variedad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espacio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bailen</w:t>
      </w:r>
      <w:r w:rsidRPr="007C3D6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concurrentes,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pudiendo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servicio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restaurante.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4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33.-</w:t>
      </w: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entiende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cabaret,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lugar en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expenden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 xml:space="preserve">de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cualquier</w:t>
      </w:r>
      <w:r w:rsidRPr="007C3D66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tipo</w:t>
      </w:r>
      <w:r w:rsidRPr="007C3D66">
        <w:rPr>
          <w:rFonts w:ascii="Tahoma" w:eastAsia="PMingLiU" w:hAnsi="Tahoma" w:cs="Tahoma"/>
          <w:spacing w:val="3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grado</w:t>
      </w:r>
      <w:r w:rsidRPr="007C3D66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alcohol</w:t>
      </w:r>
      <w:r w:rsidRPr="007C3D66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botella</w:t>
      </w:r>
      <w:r w:rsidRPr="007C3D66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copas,</w:t>
      </w:r>
      <w:r w:rsidRPr="007C3D66">
        <w:rPr>
          <w:rFonts w:ascii="Tahoma" w:eastAsia="PMingLiU" w:hAnsi="Tahoma" w:cs="Tahoma"/>
          <w:spacing w:val="-1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sin</w:t>
      </w:r>
      <w:r w:rsidRPr="007C3D66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alimentos,</w:t>
      </w:r>
      <w:r w:rsidRPr="007C3D66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cuenten</w:t>
      </w:r>
      <w:r w:rsidRPr="007C3D66">
        <w:rPr>
          <w:rFonts w:ascii="Tahoma" w:eastAsia="PMingLiU" w:hAnsi="Tahoma" w:cs="Tahoma"/>
          <w:w w:val="113"/>
          <w:sz w:val="20"/>
          <w:szCs w:val="20"/>
        </w:rPr>
        <w:t xml:space="preserve"> con espacio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 que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bailen</w:t>
      </w:r>
      <w:r w:rsidRPr="007C3D6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parejas.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CAPÍTULO V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DE LOS DÍAS</w:t>
      </w: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HORARIOS DE FUNCIONAMIEN</w:t>
      </w: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34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.-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horarios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operación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funcionamiento de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giros destinados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 consumo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establecen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siguiente</w:t>
      </w:r>
      <w:r w:rsidRPr="007C3D6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manera,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atendiendo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 la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clasificación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establecida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12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3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giros establecidos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fracción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I,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inciso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a),</w:t>
      </w:r>
      <w:r w:rsidRPr="007C3D6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12,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horarios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estarán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establecidos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8:00 a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20:00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giros establecidos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fracción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I,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inciso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b),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mencionado,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horarios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corresponden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10:00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24:00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horas;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giros establecidos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la fracción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II,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inciso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a), del artículo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mencionado,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horarios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lunes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domingo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10:00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cerrando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puertas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punto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las 24:00 horas,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sin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dejar</w:t>
      </w:r>
      <w:r w:rsidRPr="007C3D6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pasar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más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clientes,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respetando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consumiendo adentro.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Para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giros establecidos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fracción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II,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inciso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b),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mencionado,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autorizan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horarios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12:00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24:00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Para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giros establecidos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fracción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II,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inciso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c),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mencionado, se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autorizan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horarios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20:00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03:00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horas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lunes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domingo.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giros establecidos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fracción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II,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inciso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d),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mencionado,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lunes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domingo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horarios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18:00,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cerrando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puertas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 03:00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horas, sin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dejar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pasar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más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clientes,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apagar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luces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bajar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sonido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música,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respetando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 las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encuentran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consumiendo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adentro.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Para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giros establecidos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la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fracción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II,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inciso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e),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mencionado, se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autorizan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horarios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12:00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03:00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hrs.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VIII.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ab/>
        <w:t>Para</w:t>
      </w:r>
      <w:r w:rsidRPr="007C3D66">
        <w:rPr>
          <w:rFonts w:ascii="Tahoma" w:eastAsia="PMingLiU" w:hAnsi="Tahoma" w:cs="Tahoma"/>
          <w:spacing w:val="-15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giros establecidos</w:t>
      </w:r>
      <w:r w:rsidRPr="007C3D66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fracción</w:t>
      </w:r>
      <w:r w:rsidRPr="007C3D66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II,</w:t>
      </w:r>
      <w:r w:rsidRPr="007C3D66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inciso</w:t>
      </w:r>
      <w:r w:rsidRPr="007C3D66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f),</w:t>
      </w:r>
      <w:r w:rsidRPr="007C3D66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artículo</w:t>
      </w:r>
      <w:r w:rsidRPr="007C3D66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mencionado,</w:t>
      </w:r>
      <w:r w:rsidRPr="007C3D66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auto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rizan 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horarios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lunes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domingos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12:00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24:00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35.-</w:t>
      </w:r>
      <w:r w:rsidRPr="007C3D6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suspenderá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días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así</w:t>
      </w:r>
      <w:r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establezca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 autoridad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Municipal.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consideran</w:t>
      </w:r>
      <w:r w:rsidRPr="007C3D66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días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cierre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obligatorio,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electora- les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días 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horarios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especial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determinen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autoridades.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3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36.-</w:t>
      </w:r>
      <w:r w:rsidRPr="007C3D66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estrictamente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prohibida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bebidas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días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como</w:t>
      </w:r>
      <w:r w:rsidRPr="007C3D66">
        <w:rPr>
          <w:rFonts w:ascii="Tahoma" w:eastAsia="PMingLiU" w:hAnsi="Tahoma" w:cs="Tahoma"/>
          <w:spacing w:val="-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ley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seca,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días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celebren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elecciones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populares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 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todas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aquellas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fechas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criterio 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Municipio, sea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necesario.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37.-</w:t>
      </w:r>
      <w:r w:rsidRPr="007C3D66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horario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observar</w:t>
      </w:r>
      <w:r w:rsidRPr="007C3D66">
        <w:rPr>
          <w:rFonts w:ascii="Tahoma" w:eastAsia="PMingLiU" w:hAnsi="Tahoma" w:cs="Tahoma"/>
          <w:spacing w:val="-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ley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seca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días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establecidos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 artículo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antecede,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será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00:00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horas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hasta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24:00</w:t>
      </w:r>
      <w:r w:rsidRPr="007C3D6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horas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mismo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día.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Articulo</w:t>
      </w:r>
      <w:r w:rsidRPr="007C3D66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38.-</w:t>
      </w:r>
      <w:r w:rsidRPr="007C3D66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 facultad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modificar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horarios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establecidos,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días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funcionamiento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previstos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lleven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cabo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 elecciones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ordinarias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extraordinarias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Federales,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Estatales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Municipales,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criterio del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razones</w:t>
      </w:r>
      <w:r w:rsidRPr="007C3D6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orden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sean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necesarias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convenientes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comunicaran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anticipación.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39.-</w:t>
      </w:r>
      <w:r w:rsidRPr="007C3D66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establecimientos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ha señalado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horario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el presente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estar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considerada su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existencia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fecha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expedición,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 regirán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horarios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días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autorice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funciona- miento.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4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CAPÍTULO VI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DE LAS OBLIGACIONES</w:t>
      </w: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PROHIBICIONES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40.-</w:t>
      </w:r>
      <w:r w:rsidRPr="007C3D66">
        <w:rPr>
          <w:rFonts w:ascii="Tahoma" w:eastAsia="PMingLiU" w:hAnsi="Tahoma" w:cs="Tahoma"/>
          <w:b/>
          <w:bCs/>
          <w:spacing w:val="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Son obligaciones</w:t>
      </w:r>
      <w:r w:rsidRPr="007C3D66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 los</w:t>
      </w:r>
      <w:r w:rsidRPr="007C3D66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propietarios,</w:t>
      </w:r>
      <w:r w:rsidRPr="007C3D66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administradores</w:t>
      </w:r>
      <w:r w:rsidRPr="007C3D66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encargados</w:t>
      </w:r>
      <w:r w:rsidRPr="007C3D66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regulados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este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5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funcionamiento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legalmente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expedida,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misma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tienen que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exhibir 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visibles;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Conservar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domicilio legal del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tal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cual fue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registrado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 de funcionamiento,</w:t>
      </w:r>
      <w:r w:rsidRPr="007C3D6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este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documento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original tenerlo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vista del</w:t>
      </w:r>
      <w:r w:rsidRPr="007C3D6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mostrar a los inspectores cuando sean requeridos;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8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Comunicar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suspensión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terminación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actividades,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diez días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sé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supuesto;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Sujetarse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honorarios</w:t>
      </w:r>
      <w:r w:rsidRPr="007C3D6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establezca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este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Guardar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hacer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guardar</w:t>
      </w:r>
      <w:r w:rsidRPr="007C3D6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orden,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respeto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todos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clientes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empleados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Facilitar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inspecciones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autoridades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7C3D6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proporcionando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información y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documentación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comprobatoria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le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solicite.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Así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como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permitir el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acceso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cual- quiera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tenga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comunicación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Expender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productos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prestar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sujetándose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estrictamente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giro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 establezca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inmueble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donde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ubique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corresponda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características, especificaciones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funcionalidad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giro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comercial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señalado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funciona- miento;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salvaguardar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integridad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clientes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trabajadores;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Contar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un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responsable,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administrador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encargado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humanos,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técnicos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materiales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indispensables</w:t>
      </w:r>
      <w:r w:rsidRPr="007C3D6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buen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funcionamiento;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Las 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más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señalen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leyes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reglamentos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sean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41.-</w:t>
      </w:r>
      <w:r w:rsidRPr="007C3D66">
        <w:rPr>
          <w:rFonts w:ascii="Tahoma" w:eastAsia="PMingLiU" w:hAnsi="Tahoma" w:cs="Tahoma"/>
          <w:b/>
          <w:bCs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estrictamente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prohibido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todas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 empresas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 cuenten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licencia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permiso</w:t>
      </w:r>
      <w:r w:rsidRPr="007C3D6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vender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siguiente: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I.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ab/>
        <w:t>Utilizar</w:t>
      </w:r>
      <w:r w:rsidRPr="007C3D66">
        <w:rPr>
          <w:rFonts w:ascii="Tahoma" w:eastAsia="PMingLiU" w:hAnsi="Tahoma" w:cs="Tahoma"/>
          <w:spacing w:val="4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nombre</w:t>
      </w:r>
      <w:r w:rsidRPr="007C3D66">
        <w:rPr>
          <w:rFonts w:ascii="Tahoma" w:eastAsia="PMingLiU" w:hAnsi="Tahoma" w:cs="Tahoma"/>
          <w:spacing w:val="-3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razón</w:t>
      </w:r>
      <w:r w:rsidRPr="007C3D66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social</w:t>
      </w:r>
      <w:r w:rsidRPr="007C3D66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legal,</w:t>
      </w:r>
      <w:r w:rsidRPr="007C3D66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términos</w:t>
      </w:r>
      <w:r w:rsidRPr="007C3D66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idioma</w:t>
      </w:r>
      <w:r w:rsidRPr="007C3D66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extranjero.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ender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licores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fuera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autorizado.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Permitir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entrada</w:t>
      </w:r>
      <w:r w:rsidRPr="007C3D66">
        <w:rPr>
          <w:rFonts w:ascii="Tahoma" w:eastAsia="PMingLiU" w:hAnsi="Tahoma" w:cs="Tahoma"/>
          <w:spacing w:val="-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embriaguez.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ender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vinos y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licores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embriaguez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menores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edad.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ender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permitir el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bebidas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independientemente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su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nivel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grados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alcohol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menores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18 años;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permitirles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entrada a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cantinas,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cervecerías,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cabarets,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nocturnos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proofErr w:type="spellStart"/>
      <w:r w:rsidRPr="007C3D66">
        <w:rPr>
          <w:rFonts w:ascii="Tahoma" w:eastAsia="PMingLiU" w:hAnsi="Tahoma" w:cs="Tahoma"/>
          <w:w w:val="113"/>
          <w:sz w:val="20"/>
          <w:szCs w:val="20"/>
        </w:rPr>
        <w:t>botaneros</w:t>
      </w:r>
      <w:proofErr w:type="spellEnd"/>
      <w:r w:rsidRPr="007C3D66">
        <w:rPr>
          <w:rFonts w:ascii="Tahoma" w:eastAsia="PMingLiU" w:hAnsi="Tahoma" w:cs="Tahoma"/>
          <w:w w:val="113"/>
          <w:sz w:val="20"/>
          <w:szCs w:val="20"/>
        </w:rPr>
        <w:t>,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pulquerías,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bares, discotecas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similares;</w:t>
      </w:r>
      <w:r w:rsidRPr="007C3D6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salvo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tratándose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vendan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consuman bebidas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contenido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Permitir</w:t>
      </w:r>
      <w:r w:rsidRPr="007C3D6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juegos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prohibidos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7C3D6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crucen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apuestas.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Obsequiar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vender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vinos y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licores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uniforme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oficial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Inspectores 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ramo.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Usar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una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promoción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interiores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exteriores: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nombres,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retratos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logotipos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personas,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instituciones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valores</w:t>
      </w:r>
      <w:r w:rsidRPr="007C3D6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nacionales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sin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titular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derecho,</w:t>
      </w:r>
      <w:r w:rsidRPr="007C3D6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así</w:t>
      </w:r>
      <w:r w:rsidRPr="007C3D6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como todo tipo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imágenes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atenten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moral 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buenas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costumbres.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Ocupar</w:t>
      </w:r>
      <w:r w:rsidRPr="007C3D6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atención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clientes,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menores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edad.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proyección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películas,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reproducciones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discos,</w:t>
      </w:r>
      <w:r w:rsidRPr="007C3D6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casetes,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cintas grabadas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atenten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 instituciones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valores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nacionales,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 orden,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moral 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buenas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costumbres.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Permitir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concurrentes</w:t>
      </w:r>
      <w:r w:rsidRPr="007C3D6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donde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vendan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alcohólicas,</w:t>
      </w:r>
      <w:r w:rsidRPr="007C3D6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permanezcan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interior después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señalada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cierre.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Expender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envases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abiertos,</w:t>
      </w:r>
      <w:r w:rsidRPr="007C3D6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vasos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copas,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permitir el</w:t>
      </w:r>
      <w:r w:rsidRPr="007C3D6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su interio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>r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,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 con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vender bebidas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envase cerrado.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XIII.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atiendan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vistan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tal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atenten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contra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 moral.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XI</w:t>
      </w:r>
      <w:r w:rsidRPr="007C3D66">
        <w:rPr>
          <w:rFonts w:ascii="Tahoma" w:eastAsia="PMingLiU" w:hAnsi="Tahoma" w:cs="Tahoma"/>
          <w:b/>
          <w:bCs/>
          <w:spacing w:val="-10"/>
          <w:w w:val="113"/>
          <w:position w:val="-1"/>
          <w:sz w:val="20"/>
          <w:szCs w:val="20"/>
        </w:rPr>
        <w:t>V</w:t>
      </w: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.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ab/>
      </w:r>
      <w:r w:rsidRPr="007C3D66">
        <w:rPr>
          <w:rFonts w:ascii="Tahoma" w:eastAsia="PMingLiU" w:hAnsi="Tahoma" w:cs="Tahoma"/>
          <w:spacing w:val="-15"/>
          <w:w w:val="113"/>
          <w:position w:val="-1"/>
          <w:sz w:val="20"/>
          <w:szCs w:val="20"/>
        </w:rPr>
        <w:t>V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ender</w:t>
      </w:r>
      <w:r w:rsidRPr="007C3D66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3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5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estén</w:t>
      </w:r>
      <w:r w:rsidRPr="007C3D66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adulteradas,</w:t>
      </w:r>
      <w:r w:rsidRPr="007C3D66">
        <w:rPr>
          <w:rFonts w:ascii="Tahoma" w:eastAsia="PMingLiU" w:hAnsi="Tahoma" w:cs="Tahoma"/>
          <w:spacing w:val="60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contaminadas</w:t>
      </w:r>
      <w:r w:rsidRPr="007C3D66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3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alteradas,</w:t>
      </w:r>
      <w:r w:rsidRPr="007C3D66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en los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salud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aplicables,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sin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perjuicio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sanciones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administrativas que puedan imponer las autoridades sanitarias o de las sanciones penales que correspondan, cuando sean constitutivas de delitos;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>X</w:t>
      </w: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ender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aprobadas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autoridades sanitarias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</w:t>
      </w:r>
      <w:r w:rsidRPr="007C3D6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cumplan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las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normas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calidad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expedidas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autoridades competentes;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>X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ender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permitir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 de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visiblemente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estado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ebriedad,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individuos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bajo los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psicotrópicos,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deficiencias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mentales,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armadas.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42.-</w:t>
      </w:r>
      <w:r w:rsidRPr="007C3D66">
        <w:rPr>
          <w:rFonts w:ascii="Tahoma" w:eastAsia="PMingLiU" w:hAnsi="Tahoma" w:cs="Tahoma"/>
          <w:b/>
          <w:bCs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Queda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estrictamente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prohibida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bebidas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 menores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edad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giros autorizados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este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43.-</w:t>
      </w:r>
      <w:r w:rsidRPr="007C3D66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ningún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caso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permitirá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meseras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empleadas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sienten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consumir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clientes,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las mesas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lugares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interiores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establecimientos.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Así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como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 bailar si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giro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correspondiente.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44.-</w:t>
      </w:r>
      <w:r w:rsidRPr="007C3D66">
        <w:rPr>
          <w:rFonts w:ascii="Tahoma" w:eastAsia="PMingLiU" w:hAnsi="Tahoma" w:cs="Tahoma"/>
          <w:b/>
          <w:bCs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prohíbe</w:t>
      </w:r>
      <w:r w:rsidRPr="007C3D66">
        <w:rPr>
          <w:rFonts w:ascii="Tahoma" w:eastAsia="PMingLiU" w:hAnsi="Tahoma" w:cs="Tahoma"/>
          <w:spacing w:val="-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propietarios;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administradores,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encargados,</w:t>
      </w:r>
      <w:r w:rsidRPr="007C3D66">
        <w:rPr>
          <w:rFonts w:ascii="Tahoma" w:eastAsia="PMingLiU" w:hAnsi="Tahoma" w:cs="Tahoma"/>
          <w:spacing w:val="7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responsables o dependientes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mercantiles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licencia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envase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cerrado: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3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Expender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copeo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permitir su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local.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Permitir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clientes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permanezcan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interior de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locales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después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horario autorizado,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expender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puerta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cerrada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la ventanilla; y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Expender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ebriedad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evidente.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9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CAPÍTULO VII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282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7C3D66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EXPEDICIÓN, RE</w:t>
      </w:r>
      <w:r w:rsidRPr="007C3D66">
        <w:rPr>
          <w:rFonts w:ascii="Tahoma" w:eastAsia="PMingLiU" w:hAnsi="Tahoma" w:cs="Tahoma"/>
          <w:b/>
          <w:bCs/>
          <w:spacing w:val="-18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ALIDACIÓN, REVOCACIÓN O CADUCIDAD DE LICENCIAS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45.-</w:t>
      </w:r>
      <w:r w:rsidRPr="007C3D66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este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entiende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autorización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 otorgue la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Jurisdicción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Sanitaria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Estado;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venta,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distribución de bebidas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alcohólicas,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regulados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 este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7C3D6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entendiéndose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un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acto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discrecional</w:t>
      </w:r>
      <w:r w:rsidRPr="007C3D6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constituye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exclusivamente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un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derecho personal</w:t>
      </w:r>
      <w:r w:rsidRPr="007C3D6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intransferible.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3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46.-</w:t>
      </w:r>
      <w:r w:rsidRPr="007C3D66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 se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,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interesados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sujetaran al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procedimiento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siguiente: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5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w w:val="113"/>
          <w:sz w:val="20"/>
          <w:szCs w:val="20"/>
        </w:rPr>
        <w:t>Ser mexicano,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mayor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edad,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capacidad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goce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sus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derechos;</w:t>
      </w:r>
    </w:p>
    <w:p w:rsidR="001B680B" w:rsidRPr="007C3D66" w:rsidRDefault="001B680B" w:rsidP="007C3D66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lugar donde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pretenda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>r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,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reúna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establecidos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ordenamiento,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fines de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seguridad</w:t>
      </w:r>
      <w:r w:rsidRPr="007C3D66">
        <w:rPr>
          <w:rFonts w:ascii="Tahoma" w:eastAsia="PMingLiU" w:hAnsi="Tahoma" w:cs="Tahoma"/>
          <w:spacing w:val="-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clientes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trabaja- dores;</w:t>
      </w:r>
    </w:p>
    <w:p w:rsidR="001B680B" w:rsidRPr="007C3D66" w:rsidRDefault="001B680B" w:rsidP="007C3D66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propietario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representante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legal del</w:t>
      </w:r>
      <w:r w:rsidRPr="007C3D6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solicitar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 escrito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autoridades</w:t>
      </w:r>
      <w:r w:rsidRPr="007C3D6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correspondientes</w:t>
      </w:r>
      <w:r w:rsidRPr="007C3D6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competentes,</w:t>
      </w:r>
      <w:r w:rsidRPr="007C3D6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fechas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establecidas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 las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pretende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iniciar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actividades,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anexando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datos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documentos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siguientes: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560" w:hanging="34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a)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Nombre,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identificación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domicilio 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permisionario;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560" w:hanging="34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b)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Acta de nacimiento,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caso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personas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físicas</w:t>
      </w:r>
      <w:r w:rsidRPr="007C3D6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copia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certificada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acta constitutiva</w:t>
      </w:r>
      <w:r w:rsidRPr="007C3D6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tratándose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morales;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560" w:hanging="34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c)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Carta de antecedentes no penales;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560" w:hanging="34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d)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Croquis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donde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indique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clara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precisa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ubicación del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local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donde se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pretende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giro,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señalando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distancias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encuentre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 establecimiento.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560" w:hanging="34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e)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Constancia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seis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vecinos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inmediatos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lugar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 xml:space="preserve">se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ubicara</w:t>
      </w:r>
      <w:r w:rsidRPr="007C3D66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4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establecimiento,</w:t>
      </w:r>
      <w:r w:rsidRPr="007C3D66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manifieste</w:t>
      </w:r>
      <w:r w:rsidRPr="007C3D66">
        <w:rPr>
          <w:rFonts w:ascii="Tahoma" w:eastAsia="PMingLiU" w:hAnsi="Tahoma" w:cs="Tahoma"/>
          <w:spacing w:val="-15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2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consentimiento</w:t>
      </w:r>
      <w:r w:rsidRPr="007C3D66">
        <w:rPr>
          <w:rFonts w:ascii="Tahoma" w:eastAsia="PMingLiU" w:hAnsi="Tahoma" w:cs="Tahoma"/>
          <w:spacing w:val="-1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2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funcione</w:t>
      </w:r>
      <w:r w:rsidRPr="007C3D66">
        <w:rPr>
          <w:rFonts w:ascii="Tahoma" w:eastAsia="PMingLiU" w:hAnsi="Tahoma" w:cs="Tahoma"/>
          <w:spacing w:val="-18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la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negociación.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 constancia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ir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firmada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nombre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domicilio de los suscritos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croquis</w:t>
      </w:r>
      <w:r w:rsidRPr="007C3D66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donde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señale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ubicación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dichos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domicilios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relación con el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establecimiento,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solo tendrá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validez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consentimientos otorgados por jefes de familia;</w:t>
      </w:r>
    </w:p>
    <w:p w:rsidR="001B680B" w:rsidRPr="007C3D66" w:rsidRDefault="001B680B" w:rsidP="007C3D66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560" w:hanging="34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f)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Constancia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no</w:t>
      </w:r>
      <w:r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adeudo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fiscal expedida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 la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>T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esorería</w:t>
      </w:r>
      <w:r w:rsidRPr="007C3D66">
        <w:rPr>
          <w:rFonts w:ascii="Tahoma" w:eastAsia="PMingLiU" w:hAnsi="Tahoma" w:cs="Tahoma"/>
          <w:spacing w:val="7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yuntamiento;</w:t>
      </w:r>
    </w:p>
    <w:p w:rsidR="001B680B" w:rsidRPr="007C3D66" w:rsidRDefault="003312E9" w:rsidP="007C3D66">
      <w:pPr>
        <w:widowControl w:val="0"/>
        <w:autoSpaceDE w:val="0"/>
        <w:autoSpaceDN w:val="0"/>
        <w:adjustRightInd w:val="0"/>
        <w:spacing w:after="0" w:line="240" w:lineRule="auto"/>
        <w:ind w:left="1560" w:hanging="34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312E9">
        <w:rPr>
          <w:rFonts w:ascii="Tahoma" w:hAnsi="Tahoma" w:cs="Tahoma"/>
          <w:noProof/>
          <w:sz w:val="20"/>
          <w:szCs w:val="20"/>
        </w:rPr>
        <w:pict>
          <v:rect id="Rectángulo 2" o:spid="_x0000_s1032" style="position:absolute;left:0;text-align:left;margin-left:407.85pt;margin-top:12.75pt;width:1pt;height:1pt;z-index:-3;visibility:visible;mso-position-horizontal-relative:page" o:allowincell="f" filled="f" stroked="f">
            <v:textbox inset="0,0,0,0">
              <w:txbxContent>
                <w:p w:rsidR="001B680B" w:rsidRDefault="003312E9" w:rsidP="002C521F">
                  <w:pPr>
                    <w:spacing w:after="0" w:line="2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12E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pict>
                      <v:shape id="Imagen 15" o:spid="_x0000_i1026" type="#_x0000_t75" style="width:1.1pt;height:1.1pt;visibility:visible">
                        <v:imagedata r:id="rId7" o:title=""/>
                      </v:shape>
                    </w:pict>
                  </w:r>
                </w:p>
                <w:p w:rsidR="001B680B" w:rsidRDefault="001B680B" w:rsidP="002C521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1B680B"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g)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Constancia</w:t>
      </w:r>
      <w:r w:rsidR="001B680B"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expedida</w:t>
      </w:r>
      <w:r w:rsidR="001B680B"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por la</w:t>
      </w:r>
      <w:r w:rsidR="001B680B"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autoridad</w:t>
      </w:r>
      <w:r w:rsidR="001B680B"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sanitaria,</w:t>
      </w:r>
      <w:r w:rsidR="001B680B"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="001B680B"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="001B680B"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sentido</w:t>
      </w:r>
      <w:r w:rsidR="001B680B"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="001B680B"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="001B680B"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="001B680B"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local cumple</w:t>
      </w:r>
      <w:r w:rsidR="001B680B"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con los</w:t>
      </w:r>
      <w:r w:rsidR="001B680B"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requisitos</w:t>
      </w:r>
      <w:r w:rsidR="001B680B" w:rsidRPr="007C3D6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establecidos</w:t>
      </w:r>
      <w:r w:rsidR="001B680B"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="001B680B"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="001B680B"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marco</w:t>
      </w:r>
      <w:r w:rsidR="001B680B"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="001B680B"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="001B680B"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c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ompetencia;</w:t>
      </w:r>
      <w:r w:rsidR="001B680B"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>y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560" w:hanging="34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h)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Dos</w:t>
      </w:r>
      <w:r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cartas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recomendación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originales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acrediten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solvencia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moral y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económica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solicitante.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 47.-</w:t>
      </w:r>
      <w:r w:rsidRPr="007C3D66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Recibida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solicitud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datos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documentos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señala- dos a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dependencia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salud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Estatal,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correspondiente;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consideran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lesiona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orden público o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7C3D6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procederá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inspeccionar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comprobar si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este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reúne</w:t>
      </w:r>
      <w:r w:rsidRPr="007C3D6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establece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capitulo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aplicables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respecto.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inspección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incluirá además,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ratificación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 consentimiento otorgado por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vecinos,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sé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hará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constar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acta.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48.-</w:t>
      </w:r>
      <w:r w:rsidRPr="007C3D66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 licencias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7C3D6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otorgadas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reunir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requisitos: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Nombre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razón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social;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Giro;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Dirección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R.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>F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.C.;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Lugar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fecha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expedición;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Fecha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vencimiento;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49.-</w:t>
      </w:r>
      <w:r w:rsidRPr="007C3D66">
        <w:rPr>
          <w:rFonts w:ascii="Tahoma" w:eastAsia="PMingLiU" w:hAnsi="Tahoma" w:cs="Tahoma"/>
          <w:b/>
          <w:bCs/>
          <w:spacing w:val="-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Solo en</w:t>
      </w:r>
      <w:r w:rsidRPr="007C3D66">
        <w:rPr>
          <w:rFonts w:ascii="Tahoma" w:eastAsia="PMingLiU" w:hAnsi="Tahoma" w:cs="Tahoma"/>
          <w:spacing w:val="5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caso</w:t>
      </w:r>
      <w:r w:rsidRPr="007C3D66">
        <w:rPr>
          <w:rFonts w:ascii="Tahoma" w:eastAsia="PMingLiU" w:hAnsi="Tahoma" w:cs="Tahoma"/>
          <w:spacing w:val="-18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dictamen</w:t>
      </w:r>
      <w:r w:rsidRPr="007C3D66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emitido</w:t>
      </w:r>
      <w:r w:rsidRPr="007C3D66">
        <w:rPr>
          <w:rFonts w:ascii="Tahoma" w:eastAsia="PMingLiU" w:hAnsi="Tahoma" w:cs="Tahoma"/>
          <w:spacing w:val="-3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sea</w:t>
      </w:r>
      <w:r w:rsidRPr="007C3D66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favorable</w:t>
      </w:r>
      <w:r w:rsidRPr="007C3D66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establecimiento</w:t>
      </w:r>
      <w:r w:rsidRPr="007C3D66">
        <w:rPr>
          <w:rFonts w:ascii="Tahoma" w:eastAsia="PMingLiU" w:hAnsi="Tahoma" w:cs="Tahoma"/>
          <w:spacing w:val="-1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podrá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iniciar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7C3D6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previa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expedición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correspondiente.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Articulo</w:t>
      </w:r>
      <w:r w:rsidRPr="007C3D6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50.-</w:t>
      </w:r>
      <w:r w:rsidRPr="007C3D66">
        <w:rPr>
          <w:rFonts w:ascii="Tahoma" w:eastAsia="PMingLiU" w:hAnsi="Tahoma" w:cs="Tahoma"/>
          <w:b/>
          <w:bCs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>T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oda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términos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favorable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desfavorable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será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notificada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interesado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forma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personal.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5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51.-</w:t>
      </w:r>
      <w:r w:rsidRPr="007C3D66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 licencias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funcionamiento</w:t>
      </w:r>
      <w:r w:rsidRPr="007C3D6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expedidas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este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serán personales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intransferibles,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7C3D6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ser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7C3D6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comercio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ni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arrendarse,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venderse,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donar- se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gravarse,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concepto,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violación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>r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,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como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consecuencia</w:t>
      </w:r>
      <w:r w:rsidRPr="007C3D66">
        <w:rPr>
          <w:rFonts w:ascii="Tahoma" w:eastAsia="PMingLiU" w:hAnsi="Tahoma" w:cs="Tahoma"/>
          <w:spacing w:val="6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 revocación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clausura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esté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operando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amparo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misma.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52.-</w:t>
      </w:r>
      <w:r w:rsidRPr="007C3D66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exceptúan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lo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,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casos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fallecimiento del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titular de la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licencia,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cuales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expedirá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favor de el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herederos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reúnan los requisitos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previstos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 este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exista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controversia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entre los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mismos,</w:t>
      </w:r>
      <w:r w:rsidRPr="007C3D6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debiéndose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solicitud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ante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Jurisdicción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Sanitaria, para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autorice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cambio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titula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, el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continuara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funcionando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será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ante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fisco la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resulte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albacea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tanto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dicte la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judicial correspondiente.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53.-</w:t>
      </w:r>
      <w:r w:rsidRPr="007C3D66">
        <w:rPr>
          <w:rFonts w:ascii="Tahoma" w:eastAsia="PMingLiU" w:hAnsi="Tahoma" w:cs="Tahoma"/>
          <w:b/>
          <w:bCs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Salud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Municipal;</w:t>
      </w:r>
      <w:r w:rsidRPr="007C3D6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llevara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un registro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vendan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licencias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funcionamiento,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 anotara: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Nombre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razón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permisionario;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Domicilio, denominación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naturaleza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III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Fecha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expedición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licencia;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,</w:t>
      </w:r>
    </w:p>
    <w:p w:rsidR="001B680B" w:rsidRPr="007C3D66" w:rsidRDefault="003312E9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312E9">
        <w:rPr>
          <w:rFonts w:ascii="Tahoma" w:hAnsi="Tahoma" w:cs="Tahoma"/>
          <w:noProof/>
          <w:sz w:val="20"/>
          <w:szCs w:val="20"/>
        </w:rPr>
        <w:pict>
          <v:rect id="Rectángulo 3" o:spid="_x0000_s1033" style="position:absolute;left:0;text-align:left;margin-left:401.6pt;margin-top:12.75pt;width:1pt;height:1pt;z-index:-2;visibility:visible;mso-position-horizontal-relative:page" o:allowincell="f" filled="f" stroked="f">
            <v:textbox inset="0,0,0,0">
              <w:txbxContent>
                <w:p w:rsidR="001B680B" w:rsidRDefault="003312E9" w:rsidP="002C521F">
                  <w:pPr>
                    <w:spacing w:after="0" w:line="2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12E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pict>
                      <v:shape id="Imagen 23" o:spid="_x0000_i1027" type="#_x0000_t75" style="width:1.1pt;height:1.1pt;visibility:visible">
                        <v:imagedata r:id="rId7" o:title=""/>
                      </v:shape>
                    </w:pict>
                  </w:r>
                </w:p>
                <w:p w:rsidR="001B680B" w:rsidRDefault="001B680B" w:rsidP="002C521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1B680B"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="001B680B"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>V</w:t>
      </w:r>
      <w:r w:rsidR="001B680B"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ab/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Las sanciones</w:t>
      </w:r>
      <w:r w:rsidR="001B680B"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="001B680B"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="001B680B"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hubieren</w:t>
      </w:r>
      <w:r w:rsidR="001B680B"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impuesto</w:t>
      </w:r>
      <w:r w:rsidR="001B680B"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indicando</w:t>
      </w:r>
      <w:r w:rsidR="001B680B"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fecha,</w:t>
      </w:r>
      <w:r w:rsidR="001B680B"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concepto</w:t>
      </w:r>
      <w:r w:rsidR="001B680B"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="001B680B"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monto.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3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54.-</w:t>
      </w:r>
      <w:r w:rsidRPr="007C3D66">
        <w:rPr>
          <w:rFonts w:ascii="Tahoma" w:eastAsia="PMingLiU" w:hAnsi="Tahoma" w:cs="Tahoma"/>
          <w:b/>
          <w:bCs/>
          <w:spacing w:val="3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Los propietarios</w:t>
      </w:r>
      <w:r w:rsidRPr="007C3D66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 establecimientos</w:t>
      </w:r>
      <w:r w:rsidRPr="007C3D66">
        <w:rPr>
          <w:rFonts w:ascii="Tahoma" w:eastAsia="PMingLiU" w:hAnsi="Tahoma" w:cs="Tahoma"/>
          <w:spacing w:val="3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regulados</w:t>
      </w:r>
      <w:r w:rsidRPr="007C3D66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3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3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presente</w:t>
      </w:r>
      <w:r w:rsidRPr="007C3D66">
        <w:rPr>
          <w:rFonts w:ascii="Tahoma" w:eastAsia="PMingLiU" w:hAnsi="Tahoma" w:cs="Tahoma"/>
          <w:spacing w:val="3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reglamento,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revalidar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funcionamiento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el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periodo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establezca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Jurisdicción Sanitaria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normatividad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jurídica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aplicable,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cubriendo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monto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económico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establecido.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5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55.-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revalidación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refiere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>r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,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requiere: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ab/>
        <w:t>Presentar por escrito la solicitud correspondiente;</w:t>
      </w:r>
    </w:p>
    <w:p w:rsidR="001B680B" w:rsidRPr="007C3D66" w:rsidRDefault="001B680B" w:rsidP="007C3D66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lugar continué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reuniendo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requisitos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establecidos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el presente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jurídicas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aplicables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mismo.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56.-</w:t>
      </w:r>
      <w:r w:rsidRPr="007C3D66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Jurisdicción</w:t>
      </w:r>
      <w:r w:rsidRPr="007C3D6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Sanitaria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resolver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revocación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caducidad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todo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momento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las licencias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funcionamiento,</w:t>
      </w:r>
      <w:r w:rsidRPr="007C3D6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establecimientos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dejen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reunir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 condiciones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requisitos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señalados</w:t>
      </w:r>
      <w:r w:rsidRPr="007C3D66">
        <w:rPr>
          <w:rFonts w:ascii="Tahoma" w:eastAsia="PMingLiU" w:hAnsi="Tahoma" w:cs="Tahoma"/>
          <w:spacing w:val="6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 este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demás disposiciones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jurídicas</w:t>
      </w:r>
      <w:r w:rsidRPr="007C3D6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57.-</w:t>
      </w:r>
      <w:r w:rsidRPr="007C3D66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Una vez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determinada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revocación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caducidad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,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procederá</w:t>
      </w:r>
      <w:r w:rsidRPr="007C3D66">
        <w:rPr>
          <w:rFonts w:ascii="Tahoma" w:eastAsia="PMingLiU" w:hAnsi="Tahoma" w:cs="Tahoma"/>
          <w:spacing w:val="-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conducto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Jurisdicción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Sanitaria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dar cumplimiento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resolución notificándose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tal</w:t>
      </w:r>
      <w:r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situación,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procediendo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clausurar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58.-</w:t>
      </w:r>
      <w:r w:rsidRPr="007C3D66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Jurisdicción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Salud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atenderá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sentir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popula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, para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ciudadano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haga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denuncia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correspondiente,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manifestando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violación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 presente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procediendo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investigaciones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caso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particula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CAPÍTULO VIII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7C3D66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INSPECCIÓN, VIGILANCIA</w:t>
      </w:r>
      <w:r w:rsidRPr="007C3D66">
        <w:rPr>
          <w:rFonts w:ascii="Tahoma" w:eastAsia="PMingLiU" w:hAnsi="Tahoma" w:cs="Tahoma"/>
          <w:b/>
          <w:bCs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Y RECURSOS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59.-</w:t>
      </w:r>
      <w:r w:rsidRPr="007C3D66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inspección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vigilancia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llevara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cabo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conducto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debida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mente</w:t>
      </w:r>
      <w:r w:rsidRPr="007C3D66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autorizado,</w:t>
      </w:r>
      <w:r w:rsidRPr="007C3D66">
        <w:rPr>
          <w:rFonts w:ascii="Tahoma" w:eastAsia="PMingLiU" w:hAnsi="Tahoma" w:cs="Tahoma"/>
          <w:spacing w:val="-3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este</w:t>
      </w:r>
      <w:r w:rsidRPr="007C3D66">
        <w:rPr>
          <w:rFonts w:ascii="Tahoma" w:eastAsia="PMingLiU" w:hAnsi="Tahoma" w:cs="Tahoma"/>
          <w:spacing w:val="2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deberá</w:t>
      </w:r>
      <w:r w:rsidRPr="007C3D66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mostrar</w:t>
      </w:r>
      <w:r w:rsidRPr="007C3D66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3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particular</w:t>
      </w:r>
      <w:r w:rsidRPr="007C3D66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identificación</w:t>
      </w:r>
      <w:r w:rsidRPr="007C3D66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8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lo</w:t>
      </w:r>
      <w:r w:rsidRPr="007C3D66">
        <w:rPr>
          <w:rFonts w:ascii="Tahoma" w:eastAsia="PMingLiU" w:hAnsi="Tahoma" w:cs="Tahoma"/>
          <w:spacing w:val="1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acredite</w:t>
      </w:r>
      <w:r w:rsidRPr="007C3D66">
        <w:rPr>
          <w:rFonts w:ascii="Tahoma" w:eastAsia="PMingLiU" w:hAnsi="Tahoma" w:cs="Tahoma"/>
          <w:spacing w:val="18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como</w:t>
      </w:r>
      <w:r w:rsidRPr="007C3D66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tal,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procederá</w:t>
      </w:r>
      <w:r w:rsidRPr="007C3D66">
        <w:rPr>
          <w:rFonts w:ascii="Tahoma" w:eastAsia="PMingLiU" w:hAnsi="Tahoma" w:cs="Tahoma"/>
          <w:spacing w:val="-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inspección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levantando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acta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circunstanciada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misma,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presencia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dos testigos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propondrá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quien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entienda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diligencia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inspector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 practica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aquel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negare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proponerlos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hará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constar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situación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acta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administrativa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levante,</w:t>
      </w:r>
      <w:r w:rsidRPr="007C3D66">
        <w:rPr>
          <w:rFonts w:ascii="Tahoma" w:eastAsia="PMingLiU" w:hAnsi="Tahoma" w:cs="Tahoma"/>
          <w:spacing w:val="-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sin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circunstancia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invalide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inspección.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Articulo</w:t>
      </w:r>
      <w:r w:rsidRPr="007C3D66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60.-</w:t>
      </w:r>
      <w:r w:rsidRPr="007C3D66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 visitas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inspección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vigilancia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ordenadas en Coordinación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la Jurisdicción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Sanitaria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Salud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Municipal;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ser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ordinarias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extraordinarias;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prime- ras se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realizaran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días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horas hábiles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segundas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lleven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cabo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cualquier tiempo.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entenderá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días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horas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hábiles,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habitual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estable- cimientos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autorizados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61.-</w:t>
      </w:r>
      <w:r w:rsidRPr="007C3D66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inspectores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sus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libre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acceso</w:t>
      </w:r>
      <w:r w:rsidRPr="007C3D6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regulados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62.-</w:t>
      </w:r>
      <w:r w:rsidRPr="007C3D66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propietarios</w:t>
      </w:r>
      <w:r w:rsidRPr="007C3D6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responsables,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encargados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ocupantes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establecimientos objeto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inspección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vigilancia,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están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obligados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permitir el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acceso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dar facilidades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 informes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inspectores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labo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63.-</w:t>
      </w:r>
      <w:r w:rsidRPr="007C3D66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oposición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presenten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propietarios,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administradores,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responsables,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encargados u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ocupantes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establecimiento,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intención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cumpla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conferida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inspecto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>r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,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será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sancionada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64.-</w:t>
      </w:r>
      <w:r w:rsidRPr="007C3D66">
        <w:rPr>
          <w:rFonts w:ascii="Tahoma" w:eastAsia="PMingLiU" w:hAnsi="Tahoma" w:cs="Tahoma"/>
          <w:b/>
          <w:bCs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Cuando se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detecten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establecimientos</w:t>
      </w:r>
      <w:r w:rsidRPr="007C3D66">
        <w:rPr>
          <w:rFonts w:ascii="Tahoma" w:eastAsia="PMingLiU" w:hAnsi="Tahoma" w:cs="Tahoma"/>
          <w:spacing w:val="-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clandestinos,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acreditadas para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inspección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aseguramiento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traslado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producto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muebles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referentes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giro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negociación,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lugar que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designe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autoridad,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inmediata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posterio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,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garantice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pago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sanciones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pecuniarias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ley 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ingresos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Municipales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vigente.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65.-</w:t>
      </w:r>
      <w:r w:rsidRPr="007C3D66">
        <w:rPr>
          <w:rFonts w:ascii="Tahoma" w:eastAsia="PMingLiU" w:hAnsi="Tahoma" w:cs="Tahoma"/>
          <w:b/>
          <w:bCs/>
          <w:spacing w:val="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Recibida</w:t>
      </w:r>
      <w:r w:rsidRPr="007C3D66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3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acta</w:t>
      </w:r>
      <w:r w:rsidRPr="007C3D66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6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inspección</w:t>
      </w:r>
      <w:r w:rsidRPr="007C3D66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autoridad</w:t>
      </w:r>
      <w:r w:rsidRPr="007C3D66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ordenadora</w:t>
      </w:r>
      <w:r w:rsidRPr="007C3D66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dentro</w:t>
      </w:r>
      <w:r w:rsidRPr="007C3D66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cinco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días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siguientes,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emitirá acuerdo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admisorio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fundado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motivado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requiera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interesado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notificación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personal,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cinco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días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hábiles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partir de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surta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dicha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notificación,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manifieste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7C3D66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7C3D6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convenga,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relación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acta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inspección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ofrezca</w:t>
      </w:r>
      <w:r w:rsidRPr="007C3D6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pruebas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relación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hechos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omisiones, que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7C3D66">
        <w:rPr>
          <w:rFonts w:ascii="Tahoma" w:eastAsia="PMingLiU" w:hAnsi="Tahoma" w:cs="Tahoma"/>
          <w:spacing w:val="-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asienten.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66.-</w:t>
      </w:r>
      <w:r w:rsidRPr="007C3D66">
        <w:rPr>
          <w:rFonts w:ascii="Tahoma" w:eastAsia="PMingLiU" w:hAnsi="Tahoma" w:cs="Tahoma"/>
          <w:b/>
          <w:bCs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presunto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representante,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comparecer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acreditar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ante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 autoridad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competente,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personalidad</w:t>
      </w:r>
      <w:r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jurídica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fehaciente.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5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67.-</w:t>
      </w: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Una vez</w:t>
      </w:r>
      <w:r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oído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presunto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infracto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>r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,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recibidas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desahogadas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pruebas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 ofrecieron,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caso,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interesado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haya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hecho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uso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le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concede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 artículo</w:t>
      </w:r>
      <w:r w:rsidRPr="007C3D6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anterior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plazo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mencionado,</w:t>
      </w:r>
      <w:r w:rsidRPr="007C3D6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procederá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dictar resolución administrativa que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corresponda,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5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días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hábiles</w:t>
      </w:r>
      <w:r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siguientes,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misma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notificara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interesado.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3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3312E9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3312E9">
        <w:rPr>
          <w:rFonts w:ascii="Tahoma" w:hAnsi="Tahoma" w:cs="Tahoma"/>
          <w:noProof/>
          <w:sz w:val="20"/>
          <w:szCs w:val="20"/>
        </w:rPr>
        <w:pict>
          <v:rect id="Rectángulo 5" o:spid="_x0000_s1034" style="position:absolute;left:0;text-align:left;margin-left:477.1pt;margin-top:103.8pt;width:1pt;height:1pt;z-index:-1;visibility:visible;mso-position-horizontal-relative:page" o:allowincell="f" filled="f" stroked="f">
            <v:textbox inset="0,0,0,0">
              <w:txbxContent>
                <w:p w:rsidR="001B680B" w:rsidRDefault="003312E9" w:rsidP="002C521F">
                  <w:pPr>
                    <w:spacing w:after="0" w:line="2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12E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pict>
                      <v:shape id="Imagen 24" o:spid="_x0000_i1028" type="#_x0000_t75" style="width:1.1pt;height:1.1pt;visibility:visible">
                        <v:imagedata r:id="rId7" o:title=""/>
                      </v:shape>
                    </w:pict>
                  </w:r>
                </w:p>
                <w:p w:rsidR="001B680B" w:rsidRDefault="001B680B" w:rsidP="002C521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1B680B"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="001B680B" w:rsidRPr="007C3D66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68.-</w:t>
      </w:r>
      <w:r w:rsidR="001B680B" w:rsidRPr="007C3D66">
        <w:rPr>
          <w:rFonts w:ascii="Tahoma" w:eastAsia="PMingLiU" w:hAnsi="Tahoma" w:cs="Tahoma"/>
          <w:b/>
          <w:bCs/>
          <w:spacing w:val="1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="001B680B"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="001B680B"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resolución</w:t>
      </w:r>
      <w:r w:rsidR="001B680B"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administrativa</w:t>
      </w:r>
      <w:r w:rsidR="001B680B"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="001B680B"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="001B680B"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señalaran</w:t>
      </w:r>
      <w:r w:rsidR="001B680B"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las faltas</w:t>
      </w:r>
      <w:r w:rsidR="001B680B"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incurridas</w:t>
      </w:r>
      <w:r w:rsidR="001B680B" w:rsidRPr="007C3D6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y las</w:t>
      </w:r>
      <w:r w:rsidR="001B680B" w:rsidRPr="007C3D6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sanciones</w:t>
      </w:r>
      <w:r w:rsidR="001B680B"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="001B680B"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="001B680B"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="001B680B"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hubiere</w:t>
      </w:r>
      <w:r w:rsidR="001B680B"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hecho</w:t>
      </w:r>
      <w:r w:rsidR="001B680B"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acreedor</w:t>
      </w:r>
      <w:r w:rsidR="001B680B"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conforme</w:t>
      </w:r>
      <w:r w:rsidR="001B680B"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="001B680B"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="001B680B" w:rsidRPr="007C3D6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="001B680B"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aplicables, adicionando</w:t>
      </w:r>
      <w:r w:rsidR="001B680B"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="001B680B"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medidas</w:t>
      </w:r>
      <w:r w:rsidR="001B680B"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="001B680B"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deberán</w:t>
      </w:r>
      <w:r w:rsidR="001B680B"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llevarse</w:t>
      </w:r>
      <w:r w:rsidR="001B680B"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="001B680B"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cabo</w:t>
      </w:r>
      <w:r w:rsidR="001B680B"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="001B680B"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corregir</w:t>
      </w:r>
      <w:r w:rsidR="001B680B"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="001B680B"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deficiencias</w:t>
      </w:r>
      <w:r w:rsidR="001B680B"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="001B680B"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irregularidades</w:t>
      </w:r>
      <w:r w:rsidR="001B680B"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observadas</w:t>
      </w:r>
      <w:r w:rsidR="001B680B"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conforme</w:t>
      </w:r>
      <w:r w:rsidR="001B680B"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="001B680B"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este</w:t>
      </w:r>
      <w:r w:rsidR="001B680B"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reglamento,</w:t>
      </w:r>
      <w:r w:rsidR="001B680B"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debiendo</w:t>
      </w:r>
      <w:r w:rsidR="001B680B"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="001B680B"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infractor</w:t>
      </w:r>
      <w:r w:rsidR="001B680B"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comunicar</w:t>
      </w:r>
      <w:r w:rsidR="001B680B"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="001B680B" w:rsidRPr="007C3D6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escrito en</w:t>
      </w:r>
      <w:r w:rsidR="001B680B"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forma</w:t>
      </w:r>
      <w:r w:rsidR="001B680B"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detallada</w:t>
      </w:r>
      <w:r w:rsidR="001B680B"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="001B680B"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="001B680B"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autoridad</w:t>
      </w:r>
      <w:r w:rsidR="001B680B"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ordenadora</w:t>
      </w:r>
      <w:r w:rsidR="001B680B"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haber</w:t>
      </w:r>
      <w:r w:rsidR="001B680B"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dado</w:t>
      </w:r>
      <w:r w:rsidR="001B680B"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="001B680B"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="001B680B"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="001B680B" w:rsidRPr="007C3D6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términos</w:t>
      </w:r>
      <w:r w:rsidR="001B680B"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="001B680B"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la resolución,</w:t>
      </w:r>
      <w:r w:rsidR="001B680B"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sin</w:t>
      </w:r>
      <w:r w:rsidR="001B680B"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="001B680B"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esto</w:t>
      </w:r>
      <w:r w:rsidR="001B680B"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lo</w:t>
      </w:r>
      <w:r w:rsidR="001B680B"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exima</w:t>
      </w:r>
      <w:r w:rsidR="001B680B"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="001B680B"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="001B680B"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sanciones</w:t>
      </w:r>
      <w:r w:rsidR="001B680B"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="001B680B"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="001B680B"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="001B680B"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haya</w:t>
      </w:r>
      <w:r w:rsidR="001B680B"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hecho</w:t>
      </w:r>
      <w:r w:rsidR="001B680B"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acreedo</w:t>
      </w:r>
      <w:r w:rsidR="001B680B"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>r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.</w:t>
      </w:r>
      <w:r w:rsidR="001B680B"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Cuando</w:t>
      </w:r>
      <w:r w:rsidR="001B680B"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se trate</w:t>
      </w:r>
      <w:r w:rsidR="001B680B"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="001B680B"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segunda</w:t>
      </w:r>
      <w:r w:rsidR="001B680B"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="001B680B"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posterior</w:t>
      </w:r>
      <w:r w:rsidR="001B680B"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inspección</w:t>
      </w:r>
      <w:r w:rsidR="001B680B"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="001B680B" w:rsidRPr="007C3D66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verificar</w:t>
      </w:r>
      <w:r w:rsidR="001B680B" w:rsidRPr="007C3D6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="001B680B" w:rsidRPr="007C3D66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="001B680B"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="001B680B"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una</w:t>
      </w:r>
      <w:r w:rsidR="001B680B"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resolución</w:t>
      </w:r>
      <w:r w:rsidR="001B680B"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anterio</w:t>
      </w:r>
      <w:r w:rsidR="001B680B"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,</w:t>
      </w:r>
      <w:r w:rsidR="001B680B"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="001B680B"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="001B680B"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acta</w:t>
      </w:r>
      <w:r w:rsidR="001B680B"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correspondiente</w:t>
      </w:r>
      <w:r w:rsidR="001B680B"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="001B680B"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desprenda</w:t>
      </w:r>
      <w:r w:rsidR="001B680B"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="001B680B"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no</w:t>
      </w:r>
      <w:r w:rsidR="001B680B"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="001B680B"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ha</w:t>
      </w:r>
      <w:r w:rsidR="001B680B"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dado</w:t>
      </w:r>
      <w:r w:rsidR="001B680B"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="001B680B"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="001B680B"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="001B680B"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medidas previamente</w:t>
      </w:r>
      <w:r w:rsidR="001B680B"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ordenadas,</w:t>
      </w:r>
      <w:r w:rsidR="001B680B" w:rsidRPr="007C3D66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="001B680B"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podrá</w:t>
      </w:r>
      <w:r w:rsidR="001B680B"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imponer</w:t>
      </w:r>
      <w:r w:rsidR="001B680B"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="001B680B"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sanción</w:t>
      </w:r>
      <w:r w:rsidR="001B680B"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="001B680B"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sanciones que</w:t>
      </w:r>
      <w:r w:rsidR="001B680B"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="001B680B" w:rsidRPr="007C3D66">
        <w:rPr>
          <w:rFonts w:ascii="Tahoma" w:eastAsia="PMingLiU" w:hAnsi="Tahoma" w:cs="Tahoma"/>
          <w:w w:val="113"/>
          <w:sz w:val="20"/>
          <w:szCs w:val="20"/>
        </w:rPr>
        <w:t>proceda.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69.-</w:t>
      </w:r>
      <w:r w:rsidRPr="007C3D66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afectadas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resoluciones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dictadas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motivo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este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recurrir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previstos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Ley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Salud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Estatal,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conducente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 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Ley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Orgánica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Chiapas,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interior del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 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caso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Ley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Administrativos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9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CAPITULO IX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DE LAS SANCIONES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70.-</w:t>
      </w:r>
      <w:r w:rsidRPr="007C3D66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incumplimiento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violaciones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este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constituyen infracciones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sancionados</w:t>
      </w:r>
      <w:r w:rsidRPr="007C3D6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administrativa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económica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autoridad correspondiente sin perjuicio de las penas que correspondan cuando sean constitutivas de delito.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71.-</w:t>
      </w:r>
      <w:r w:rsidRPr="007C3D66">
        <w:rPr>
          <w:rFonts w:ascii="Tahoma" w:eastAsia="PMingLiU" w:hAnsi="Tahoma" w:cs="Tahoma"/>
          <w:b/>
          <w:bCs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 sanciones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administrativas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 las infracciones</w:t>
      </w:r>
      <w:r w:rsidRPr="007C3D66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este</w:t>
      </w:r>
      <w:r w:rsidRPr="007C3D6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podrán ser: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5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494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 xml:space="preserve">  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Multa;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494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 xml:space="preserve">  Suspensión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temporal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venta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consumo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bebidas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alcohólicas;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494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Clausura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spacing w:val="-27"/>
          <w:w w:val="113"/>
          <w:sz w:val="20"/>
          <w:szCs w:val="20"/>
        </w:rPr>
        <w:t>T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emporal;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494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 xml:space="preserve"> Clausura</w:t>
      </w:r>
      <w:r w:rsidRPr="007C3D66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Definitiva;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494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D66">
        <w:rPr>
          <w:rFonts w:ascii="Tahoma" w:eastAsia="PMingLiU" w:hAnsi="Tahoma" w:cs="Tahoma"/>
          <w:w w:val="113"/>
          <w:sz w:val="20"/>
          <w:szCs w:val="20"/>
        </w:rPr>
        <w:t xml:space="preserve">  Revocación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72.-</w:t>
      </w:r>
      <w:r w:rsidRPr="007C3D66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 sanciones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deriven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 incumplimiento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impondrán</w:t>
      </w:r>
      <w:r w:rsidRPr="007C3D6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fundada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motivada.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5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73.-</w:t>
      </w:r>
      <w:r w:rsidRPr="007C3D66">
        <w:rPr>
          <w:rFonts w:ascii="Tahoma" w:eastAsia="PMingLiU" w:hAnsi="Tahoma" w:cs="Tahoma"/>
          <w:b/>
          <w:bCs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sancionara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 multa que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establezca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 leyes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ingresos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 Estatal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vigente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lo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referente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giros comerciales que</w:t>
      </w:r>
      <w:r w:rsidRPr="007C3D66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regula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presente reglamento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 clausura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temporal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hasta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3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días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circunstancias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existan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tomando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cuenta: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gravedad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infracción;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II</w:t>
      </w: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condición</w:t>
      </w:r>
      <w:r w:rsidRPr="007C3D66">
        <w:rPr>
          <w:rFonts w:ascii="Tahoma" w:eastAsia="PMingLiU" w:hAnsi="Tahoma" w:cs="Tahoma"/>
          <w:spacing w:val="-2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económica</w:t>
      </w:r>
      <w:r w:rsidRPr="007C3D66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infractor;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III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carácter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intencional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infracción;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Si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trata</w:t>
      </w:r>
      <w:r w:rsidRPr="007C3D66">
        <w:rPr>
          <w:rFonts w:ascii="Tahoma" w:eastAsia="PMingLiU" w:hAnsi="Tahoma" w:cs="Tahoma"/>
          <w:spacing w:val="-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reincidencia;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perjuicio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causado</w:t>
      </w:r>
      <w:r w:rsidRPr="007C3D66">
        <w:rPr>
          <w:rFonts w:ascii="Tahoma" w:eastAsia="PMingLiU" w:hAnsi="Tahoma" w:cs="Tahoma"/>
          <w:spacing w:val="-4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sociedad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general.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74.-</w:t>
      </w:r>
      <w:r w:rsidRPr="007C3D66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 casos de reincidencia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sancionarán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aplicando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doble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multa de la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4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 hubiere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impuesto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D66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anterioridad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caso</w:t>
      </w:r>
      <w:r w:rsidRPr="007C3D66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procederá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clausura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establecimiento,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ya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sea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temporal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definitiva,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gravedad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infracción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dispuesto 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75.-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Son causas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revocación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cuando: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otro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giro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comercial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autorización;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realice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hecho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acto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altere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orden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7C3D66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moral y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buenas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costumbres;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III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Exista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motivo de interés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juicio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correspondiente,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crea conveniente;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establecimiento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le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haya recaído,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dos resoluciones administrativas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incumplimiento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establecido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reglamento;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>V</w:t>
      </w: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Si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actúa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rebeldía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acatar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determinado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administrativa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le haya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recaído;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VI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incumplimiento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" w:after="0" w:line="240" w:lineRule="auto"/>
        <w:ind w:left="1134"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76.-</w:t>
      </w:r>
      <w:r w:rsidRPr="007C3D66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Son causas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caducidad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licencia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incumpla 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pago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revalidación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anual.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77.-</w:t>
      </w:r>
      <w:r w:rsidRPr="007C3D66">
        <w:rPr>
          <w:rFonts w:ascii="Tahoma" w:eastAsia="PMingLiU" w:hAnsi="Tahoma" w:cs="Tahoma"/>
          <w:b/>
          <w:bCs/>
          <w:spacing w:val="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incumplimiento</w:t>
      </w:r>
      <w:r w:rsidRPr="007C3D66">
        <w:rPr>
          <w:rFonts w:ascii="Tahoma" w:eastAsia="PMingLiU" w:hAnsi="Tahoma" w:cs="Tahoma"/>
          <w:spacing w:val="5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5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pago</w:t>
      </w:r>
      <w:r w:rsidRPr="007C3D66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 las sanciones</w:t>
      </w:r>
      <w:r w:rsidRPr="007C3D66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pecuniarias</w:t>
      </w:r>
      <w:r w:rsidRPr="007C3D66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motivadas</w:t>
      </w:r>
      <w:r w:rsidRPr="007C3D66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infracciones</w:t>
      </w:r>
      <w:r w:rsidRPr="007C3D66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este</w:t>
      </w:r>
      <w:r w:rsidRPr="007C3D66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D66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constituyen</w:t>
      </w:r>
      <w:r w:rsidRPr="007C3D66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créditos</w:t>
      </w:r>
      <w:r w:rsidRPr="007C3D66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fiscales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podrán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exigirse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 procedimiento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económico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coactivo</w:t>
      </w:r>
      <w:r w:rsidRPr="007C3D66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de: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ejecución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</w:t>
      </w:r>
      <w:r w:rsidRPr="007C3D66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cubra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7C3D66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oportuna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por los</w:t>
      </w:r>
      <w:r w:rsidRPr="007C3D66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infractores.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78.-</w:t>
      </w:r>
      <w:r w:rsidRPr="007C3D66">
        <w:rPr>
          <w:rFonts w:ascii="Tahoma" w:eastAsia="PMingLiU" w:hAnsi="Tahoma" w:cs="Tahoma"/>
          <w:b/>
          <w:bCs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 caso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reincidencia</w:t>
      </w:r>
      <w:r w:rsidRPr="007C3D66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duplicara</w:t>
      </w:r>
      <w:r w:rsidRPr="007C3D6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monto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multa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corresponda aplicar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procederá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clausura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 establecimiento,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ya sea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temporal</w:t>
      </w:r>
      <w:r w:rsidRPr="007C3D6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definitiva,</w:t>
      </w:r>
      <w:r w:rsidRPr="007C3D66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7C3D66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 gravedad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infracción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. Para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efectos</w:t>
      </w:r>
      <w:r w:rsidRPr="007C3D66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este</w:t>
      </w:r>
      <w:r w:rsidRPr="007C3D66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habrá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reincidencia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cometa</w:t>
      </w:r>
      <w:r w:rsidRPr="007C3D66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misma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violación a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este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7C3D66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Ley</w:t>
      </w:r>
      <w:r w:rsidRPr="007C3D66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Estatal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Salud</w:t>
      </w:r>
      <w:r w:rsidRPr="007C3D66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obligaciones aplicables,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2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</w:t>
      </w:r>
      <w:r w:rsidRPr="007C3D66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más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veces</w:t>
      </w:r>
      <w:r w:rsidRPr="007C3D66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periodo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un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año contado</w:t>
      </w:r>
      <w:r w:rsidRPr="007C3D66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partir</w:t>
      </w:r>
      <w:r w:rsidRPr="007C3D66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fecha</w:t>
      </w:r>
      <w:r w:rsidRPr="007C3D66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 le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hubiera</w:t>
      </w:r>
      <w:r w:rsidRPr="007C3D66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notificado</w:t>
      </w:r>
      <w:r w:rsidRPr="007C3D66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sanción</w:t>
      </w:r>
      <w:r w:rsidRPr="007C3D66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inmediata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anterio</w:t>
      </w:r>
      <w:r w:rsidRPr="007C3D66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79.-</w:t>
      </w:r>
      <w:r w:rsidRPr="007C3D66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 facultad</w:t>
      </w:r>
      <w:r w:rsidRPr="007C3D66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Jurisdicción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Sanitaria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7C3D66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7C3D66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Salud</w:t>
      </w:r>
      <w:r w:rsidRPr="007C3D66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Municipal;</w:t>
      </w:r>
      <w:r w:rsidRPr="007C3D66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vigilar en el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ámbito</w:t>
      </w:r>
      <w:r w:rsidRPr="007C3D66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Chiapas;</w:t>
      </w:r>
      <w:r w:rsidRPr="007C3D66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todo lo concerniente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al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7C3D66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y</w:t>
      </w:r>
      <w:r w:rsidRPr="007C3D66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observancia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D66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D66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CAPITULO X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7C3D66">
        <w:rPr>
          <w:rFonts w:ascii="Tahoma" w:eastAsia="PMingLiU" w:hAnsi="Tahoma" w:cs="Tahoma"/>
          <w:b/>
          <w:bCs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PRESCRIPCIÓN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80.-</w:t>
      </w:r>
      <w:r w:rsidRPr="007C3D66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7C3D66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D66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facultad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imponer</w:t>
      </w:r>
      <w:r w:rsidRPr="007C3D66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las sanciones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administrativas</w:t>
      </w:r>
      <w:r w:rsidRPr="007C3D66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previstas en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D66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prescribirá</w:t>
      </w:r>
      <w:r w:rsidRPr="007C3D66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término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5</w:t>
      </w:r>
      <w:r w:rsidRPr="007C3D66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años,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7C3D66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D66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efectos de</w:t>
      </w:r>
      <w:r w:rsidRPr="007C3D66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 prescripción,</w:t>
      </w:r>
      <w:r w:rsidRPr="007C3D66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sujetara</w:t>
      </w:r>
      <w:r w:rsidRPr="007C3D66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</w:t>
      </w:r>
      <w:r w:rsidRPr="007C3D66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</w:t>
      </w:r>
      <w:r w:rsidRPr="007C3D66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Ley</w:t>
      </w:r>
      <w:r w:rsidRPr="007C3D66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Estatal</w:t>
      </w:r>
      <w:r w:rsidRPr="007C3D66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Salud.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sz w:val="20"/>
          <w:szCs w:val="20"/>
        </w:rPr>
        <w:t>81.-</w:t>
      </w:r>
      <w:r w:rsidRPr="007C3D66">
        <w:rPr>
          <w:rFonts w:ascii="Tahoma" w:eastAsia="PMingLiU" w:hAnsi="Tahoma" w:cs="Tahoma"/>
          <w:b/>
          <w:bCs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el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presunto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infractor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impugnara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actos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competente</w:t>
      </w:r>
      <w:r w:rsidRPr="007C3D66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 interrumpirá</w:t>
      </w:r>
      <w:r w:rsidRPr="007C3D66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prescripción</w:t>
      </w:r>
      <w:r w:rsidRPr="007C3D66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hasta</w:t>
      </w:r>
      <w:r w:rsidRPr="007C3D66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en</w:t>
      </w:r>
      <w:r w:rsidRPr="007C3D66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tanto</w:t>
      </w:r>
      <w:r w:rsidRPr="007C3D66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resolución administrativa</w:t>
      </w:r>
      <w:r w:rsidRPr="007C3D66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D66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se</w:t>
      </w:r>
      <w:r w:rsidRPr="007C3D66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dicte no</w:t>
      </w:r>
      <w:r w:rsidRPr="007C3D66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admita posterior</w:t>
      </w:r>
      <w:r w:rsidRPr="007C3D66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recurso.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Artículo</w:t>
      </w:r>
      <w:r w:rsidRPr="007C3D66">
        <w:rPr>
          <w:rFonts w:ascii="Tahoma" w:eastAsia="PMingLiU" w:hAnsi="Tahoma" w:cs="Tahoma"/>
          <w:b/>
          <w:bCs/>
          <w:spacing w:val="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82.-</w:t>
      </w:r>
      <w:r w:rsidRPr="007C3D66">
        <w:rPr>
          <w:rFonts w:ascii="Tahoma" w:eastAsia="PMingLiU" w:hAnsi="Tahoma" w:cs="Tahoma"/>
          <w:b/>
          <w:bCs/>
          <w:spacing w:val="2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7C3D66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interesados</w:t>
      </w:r>
      <w:r w:rsidRPr="007C3D66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podrán</w:t>
      </w:r>
      <w:r w:rsidRPr="007C3D66">
        <w:rPr>
          <w:rFonts w:ascii="Tahoma" w:eastAsia="PMingLiU" w:hAnsi="Tahoma" w:cs="Tahoma"/>
          <w:spacing w:val="-26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hacer</w:t>
      </w:r>
      <w:r w:rsidRPr="007C3D66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valer la</w:t>
      </w:r>
      <w:r w:rsidRPr="007C3D66">
        <w:rPr>
          <w:rFonts w:ascii="Tahoma" w:eastAsia="PMingLiU" w:hAnsi="Tahoma" w:cs="Tahoma"/>
          <w:spacing w:val="30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prescripción</w:t>
      </w:r>
      <w:r w:rsidRPr="007C3D66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7C3D66">
        <w:rPr>
          <w:rFonts w:ascii="Tahoma" w:eastAsia="PMingLiU" w:hAnsi="Tahoma" w:cs="Tahoma"/>
          <w:spacing w:val="51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vía</w:t>
      </w:r>
      <w:r w:rsidRPr="007C3D66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9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excepción:</w:t>
      </w:r>
      <w:r w:rsidRPr="007C3D66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7C3D66">
        <w:rPr>
          <w:rFonts w:ascii="Tahoma" w:eastAsia="PMingLiU" w:hAnsi="Tahoma" w:cs="Tahoma"/>
          <w:spacing w:val="30"/>
          <w:w w:val="113"/>
          <w:position w:val="-1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autoridad</w:t>
      </w:r>
      <w:r w:rsidRPr="007C3D66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7C3D66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declararlo</w:t>
      </w:r>
      <w:r w:rsidRPr="007C3D66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de</w:t>
      </w:r>
      <w:r w:rsidRPr="007C3D66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D66">
        <w:rPr>
          <w:rFonts w:ascii="Tahoma" w:eastAsia="PMingLiU" w:hAnsi="Tahoma" w:cs="Tahoma"/>
          <w:w w:val="113"/>
          <w:sz w:val="20"/>
          <w:szCs w:val="20"/>
        </w:rPr>
        <w:t>oficio.</w:t>
      </w:r>
    </w:p>
    <w:p w:rsidR="0063749D" w:rsidRPr="007C3D66" w:rsidRDefault="0063749D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spacing w:after="0" w:line="240" w:lineRule="auto"/>
        <w:jc w:val="center"/>
        <w:rPr>
          <w:rFonts w:ascii="Tahoma" w:hAnsi="Tahoma" w:cs="Tahoma"/>
          <w:b/>
          <w:bCs/>
          <w:w w:val="113"/>
          <w:sz w:val="20"/>
          <w:szCs w:val="20"/>
        </w:rPr>
      </w:pPr>
      <w:r w:rsidRPr="007C3D66">
        <w:rPr>
          <w:rFonts w:ascii="Tahoma" w:hAnsi="Tahoma" w:cs="Tahoma"/>
          <w:b/>
          <w:bCs/>
          <w:w w:val="113"/>
          <w:sz w:val="20"/>
          <w:szCs w:val="20"/>
        </w:rPr>
        <w:t>TRANSITORIOS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  <w:r w:rsidRPr="007C3D66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Primero.- </w:t>
      </w:r>
      <w:r w:rsidRPr="007C3D66">
        <w:rPr>
          <w:rFonts w:ascii="Tahoma" w:eastAsia="PMingLiU" w:hAnsi="Tahoma" w:cs="Tahoma"/>
          <w:w w:val="113"/>
          <w:position w:val="-1"/>
          <w:sz w:val="20"/>
          <w:szCs w:val="20"/>
        </w:rPr>
        <w:t>El presente Reglamento entrara en vigor al día siguiente de su publicación en el periódico</w:t>
      </w:r>
      <w:r w:rsidRPr="007C3D66">
        <w:rPr>
          <w:rFonts w:ascii="Tahoma" w:hAnsi="Tahoma" w:cs="Tahoma"/>
          <w:w w:val="113"/>
          <w:sz w:val="20"/>
          <w:szCs w:val="20"/>
        </w:rPr>
        <w:t xml:space="preserve"> oficial del Gobierno del Estado de Chiapas.</w:t>
      </w:r>
    </w:p>
    <w:p w:rsidR="001B680B" w:rsidRPr="007C3D66" w:rsidRDefault="001B680B" w:rsidP="007C3D6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  <w:r w:rsidRPr="007C3D66">
        <w:rPr>
          <w:rFonts w:ascii="Tahoma" w:hAnsi="Tahoma" w:cs="Tahoma"/>
          <w:b/>
          <w:bCs/>
          <w:w w:val="113"/>
          <w:sz w:val="20"/>
          <w:szCs w:val="20"/>
        </w:rPr>
        <w:t>Segundo.-</w:t>
      </w:r>
      <w:r w:rsidRPr="007C3D66">
        <w:rPr>
          <w:rFonts w:ascii="Tahoma" w:hAnsi="Tahoma" w:cs="Tahoma"/>
          <w:w w:val="113"/>
          <w:sz w:val="20"/>
          <w:szCs w:val="20"/>
        </w:rPr>
        <w:t xml:space="preserve"> Todas las disposiciones de este Reglamento que contravengan y que este establecidos en el presente documento, será derogadas en la fecha que entre en vigor el presente Reglamento. </w:t>
      </w:r>
    </w:p>
    <w:p w:rsidR="001B680B" w:rsidRPr="007C3D66" w:rsidRDefault="001B680B" w:rsidP="007C3D6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w w:val="113"/>
          <w:sz w:val="20"/>
          <w:szCs w:val="20"/>
        </w:rPr>
      </w:pPr>
      <w:r w:rsidRPr="007C3D66">
        <w:rPr>
          <w:rFonts w:ascii="Tahoma" w:hAnsi="Tahoma" w:cs="Tahoma"/>
          <w:b/>
          <w:bCs/>
          <w:w w:val="113"/>
          <w:sz w:val="20"/>
          <w:szCs w:val="20"/>
        </w:rPr>
        <w:t>Tercero.-</w:t>
      </w:r>
      <w:r w:rsidRPr="007C3D66">
        <w:rPr>
          <w:rFonts w:ascii="Tahoma" w:hAnsi="Tahoma" w:cs="Tahoma"/>
          <w:w w:val="113"/>
          <w:sz w:val="20"/>
          <w:szCs w:val="20"/>
        </w:rPr>
        <w:t xml:space="preserve"> Todos aquellos aspectos que no se hayan previstos en el presente Reglamento, se atenderán y/o resolverán en sesiones de cabildo del gobierno municipal en turno, en estricto apego a la Ley de Desarrollo Constitucional en Materia de Gobierno y Administración Municipal del Estado de Chiapas.</w:t>
      </w:r>
    </w:p>
    <w:p w:rsidR="001B680B" w:rsidRPr="007C3D66" w:rsidRDefault="001B680B" w:rsidP="007C3D66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w w:val="113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  <w:r w:rsidRPr="007C3D66">
        <w:rPr>
          <w:rFonts w:ascii="Tahoma" w:hAnsi="Tahoma" w:cs="Tahoma"/>
          <w:b/>
          <w:bCs/>
          <w:w w:val="113"/>
          <w:sz w:val="20"/>
          <w:szCs w:val="20"/>
        </w:rPr>
        <w:t>Cuarto</w:t>
      </w:r>
      <w:r w:rsidRPr="007C3D66">
        <w:rPr>
          <w:rFonts w:ascii="Tahoma" w:hAnsi="Tahoma" w:cs="Tahoma"/>
          <w:b/>
          <w:bCs/>
          <w:sz w:val="20"/>
          <w:szCs w:val="20"/>
        </w:rPr>
        <w:t>.-</w:t>
      </w:r>
      <w:r w:rsidRPr="007C3D66">
        <w:rPr>
          <w:rFonts w:ascii="Tahoma" w:hAnsi="Tahoma" w:cs="Tahoma"/>
          <w:sz w:val="20"/>
          <w:szCs w:val="20"/>
        </w:rPr>
        <w:t xml:space="preserve"> Remítase copia del presente </w:t>
      </w:r>
      <w:r w:rsidRPr="007C3D66">
        <w:rPr>
          <w:rFonts w:ascii="Tahoma" w:hAnsi="Tahoma" w:cs="Tahoma"/>
          <w:b/>
          <w:bCs/>
          <w:sz w:val="20"/>
          <w:szCs w:val="20"/>
        </w:rPr>
        <w:t xml:space="preserve">Reglamento para la Venta y Consumo de Bebidas Alcohólicas para el Municipio, </w:t>
      </w:r>
      <w:r w:rsidRPr="007C3D66">
        <w:rPr>
          <w:rFonts w:ascii="Tahoma" w:hAnsi="Tahoma" w:cs="Tahoma"/>
          <w:sz w:val="20"/>
          <w:szCs w:val="20"/>
        </w:rPr>
        <w:t>Municipio de Tecpatán, Chiapas. a la Dirección del Periódico Oficial del Estado, para su difusión y cumplimiento al Artículo 95 de la Ley de Desarrollo Constitucional en Materia de Gobierno y Administración Municipal del Estado de Chiapas, el Presidente Municipal dispondrá se publique, circule y se le dé debido complimiento.</w:t>
      </w:r>
    </w:p>
    <w:p w:rsidR="001B680B" w:rsidRPr="007C3D66" w:rsidRDefault="001B680B" w:rsidP="007C3D66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sz w:val="20"/>
          <w:szCs w:val="20"/>
        </w:rPr>
      </w:pPr>
    </w:p>
    <w:p w:rsidR="001B680B" w:rsidRPr="007C3D66" w:rsidRDefault="001B680B" w:rsidP="007C3D66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  <w:r w:rsidRPr="007C3D66">
        <w:rPr>
          <w:rFonts w:ascii="Tahoma" w:hAnsi="Tahoma" w:cs="Tahoma"/>
          <w:sz w:val="20"/>
          <w:szCs w:val="20"/>
        </w:rPr>
        <w:t>Dado en el salón de sesiones de cabildo del Honorable Ayuntamiento Constitucional de Tecpatán, Chiapas; celebrada en sesión Extraordinaria de Cabildo acta número 022/2018, punto número 5 del orden del día el 27 de septiembre del año 2018.</w:t>
      </w:r>
    </w:p>
    <w:p w:rsidR="001B680B" w:rsidRPr="007C3D66" w:rsidRDefault="001B680B" w:rsidP="007C3D66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ahoma" w:hAnsi="Tahoma" w:cs="Tahoma"/>
          <w:sz w:val="20"/>
          <w:szCs w:val="20"/>
        </w:rPr>
      </w:pPr>
      <w:r w:rsidRPr="007C3D66">
        <w:rPr>
          <w:rFonts w:ascii="Tahoma" w:hAnsi="Tahoma" w:cs="Tahoma"/>
          <w:sz w:val="20"/>
          <w:szCs w:val="20"/>
        </w:rPr>
        <w:t xml:space="preserve">C. ARMANDO PASTRANA JIMÉNEZ, PRESIDENTE MUNICIPAL CONSTITUCIONAL, H. AYUNTAMIENTO MUNICIPAL.- C. LETICIA LÓPEZ MORALES, SINDICA MUNICIPAL.- C. JUAN CARLOS CORZO OCAÑA, SECRETARIO MUNICIPAL.- CIUDADANOS (AS) REGIDORES (AS).- C. ROBISEL SÁNCHEZ </w:t>
      </w:r>
      <w:proofErr w:type="spellStart"/>
      <w:r w:rsidRPr="007C3D66">
        <w:rPr>
          <w:rFonts w:ascii="Tahoma" w:hAnsi="Tahoma" w:cs="Tahoma"/>
          <w:sz w:val="20"/>
          <w:szCs w:val="20"/>
        </w:rPr>
        <w:t>SÁNCHEZ</w:t>
      </w:r>
      <w:proofErr w:type="spellEnd"/>
      <w:r w:rsidRPr="007C3D66">
        <w:rPr>
          <w:rFonts w:ascii="Tahoma" w:hAnsi="Tahoma" w:cs="Tahoma"/>
          <w:sz w:val="20"/>
          <w:szCs w:val="20"/>
        </w:rPr>
        <w:t>, PRIMER REGIDOR PROPIETARIO.- C. MARÍA ROSARIO PÉREZ FLORES, SEGUNDA REGIDORA PROPIETARIA.- C. JORGE LUIS HERNÁNDEZ GÓMEZ, TERCER REGIDOR PROPIETARIO.- C. JOSÉ ELIAZIN SANTOS PABLO, QUINTO REGIDOR PROPIETARIO.- C. PAOLA NALLELY GÓMEZ AGUILAR, SEXTA REGIDORA PROPIETARIA.- C FELIPE DE JESÚS JUÁREZ MORALES, REGIDOR PRURINOMINAL.- C. PATRICIA SANTOS GUTIÉRREZ, REGIDORA PLURINOMINAL.- C. MARÍA BERTHA CASTELLANOS TOHALA, REGIDORA PLURINOMINAL.- RÚBRICAS.</w:t>
      </w: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sz w:val="20"/>
          <w:szCs w:val="20"/>
        </w:rPr>
      </w:pPr>
    </w:p>
    <w:p w:rsidR="001B680B" w:rsidRPr="007C3D66" w:rsidRDefault="001B680B" w:rsidP="007C3D66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1B680B" w:rsidRPr="007C3D66" w:rsidSect="00747BC9">
      <w:footerReference w:type="default" r:id="rId8"/>
      <w:pgSz w:w="12240" w:h="15840" w:code="1"/>
      <w:pgMar w:top="1418" w:right="1134" w:bottom="1418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B6B" w:rsidRDefault="00503B6B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03B6B" w:rsidRDefault="00503B6B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3B" w:rsidRPr="00AF29C3" w:rsidRDefault="002E253B" w:rsidP="002E253B">
    <w:pPr>
      <w:spacing w:after="0" w:line="240" w:lineRule="auto"/>
      <w:jc w:val="center"/>
      <w:rPr>
        <w:rFonts w:ascii="Monotype Corsiva" w:hAnsi="Monotype Corsiva" w:cs="Times New Roman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Auditoría Superior del Estado de Chiapas</w:t>
    </w:r>
  </w:p>
  <w:p w:rsidR="002E253B" w:rsidRPr="00AF29C3" w:rsidRDefault="002E253B" w:rsidP="002E253B">
    <w:pPr>
      <w:tabs>
        <w:tab w:val="left" w:pos="708"/>
        <w:tab w:val="center" w:pos="4419"/>
        <w:tab w:val="right" w:pos="8838"/>
      </w:tabs>
      <w:spacing w:after="0" w:line="240" w:lineRule="auto"/>
      <w:jc w:val="center"/>
      <w:rPr>
        <w:rFonts w:ascii="Monotype Corsiva" w:hAnsi="Monotype Corsiva" w:cs="Times New Roman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Unidad de Asuntos Jurídicos</w:t>
    </w:r>
  </w:p>
  <w:p w:rsidR="001B680B" w:rsidRPr="002E253B" w:rsidRDefault="002E253B" w:rsidP="002E253B">
    <w:pPr>
      <w:tabs>
        <w:tab w:val="left" w:pos="708"/>
        <w:tab w:val="center" w:pos="4419"/>
        <w:tab w:val="right" w:pos="8838"/>
      </w:tabs>
      <w:spacing w:after="0" w:line="240" w:lineRule="auto"/>
      <w:jc w:val="center"/>
      <w:rPr>
        <w:rFonts w:ascii="Calibri Light" w:hAnsi="Calibri Light" w:cs="Calibri Light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Subdirección de L</w:t>
    </w:r>
    <w:r>
      <w:rPr>
        <w:rFonts w:ascii="Monotype Corsiva" w:hAnsi="Monotype Corsiva" w:cs="Times New Roman"/>
        <w:sz w:val="18"/>
        <w:szCs w:val="18"/>
        <w:lang w:val="es-ES"/>
      </w:rPr>
      <w:t>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B6B" w:rsidRDefault="00503B6B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03B6B" w:rsidRDefault="00503B6B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51228"/>
    <w:multiLevelType w:val="hybridMultilevel"/>
    <w:tmpl w:val="1262B074"/>
    <w:lvl w:ilvl="0" w:tplc="AD7ACA36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04F3A95"/>
    <w:multiLevelType w:val="hybridMultilevel"/>
    <w:tmpl w:val="F7866222"/>
    <w:lvl w:ilvl="0" w:tplc="461AE7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color w:val="auto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72DEA"/>
    <w:multiLevelType w:val="hybridMultilevel"/>
    <w:tmpl w:val="B13E2B46"/>
    <w:lvl w:ilvl="0" w:tplc="EBBA004C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4137F80"/>
    <w:multiLevelType w:val="hybridMultilevel"/>
    <w:tmpl w:val="CD3E5A1C"/>
    <w:lvl w:ilvl="0" w:tplc="D7B86136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5F253EE"/>
    <w:multiLevelType w:val="hybridMultilevel"/>
    <w:tmpl w:val="6E8A158C"/>
    <w:lvl w:ilvl="0" w:tplc="F7BC7D2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color w:val="auto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2317903"/>
    <w:multiLevelType w:val="hybridMultilevel"/>
    <w:tmpl w:val="B6A0CE22"/>
    <w:lvl w:ilvl="0" w:tplc="D1ECE4C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w w:val="100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0EF"/>
    <w:rsid w:val="00013918"/>
    <w:rsid w:val="00022CD0"/>
    <w:rsid w:val="00030FF6"/>
    <w:rsid w:val="0003620F"/>
    <w:rsid w:val="000374E2"/>
    <w:rsid w:val="000441C9"/>
    <w:rsid w:val="00047DFE"/>
    <w:rsid w:val="00061725"/>
    <w:rsid w:val="000856F6"/>
    <w:rsid w:val="000B5B8D"/>
    <w:rsid w:val="000B77D6"/>
    <w:rsid w:val="00134456"/>
    <w:rsid w:val="00137847"/>
    <w:rsid w:val="00165629"/>
    <w:rsid w:val="0017241D"/>
    <w:rsid w:val="00195B7F"/>
    <w:rsid w:val="001A4A64"/>
    <w:rsid w:val="001B680B"/>
    <w:rsid w:val="001C73D4"/>
    <w:rsid w:val="001D6A63"/>
    <w:rsid w:val="001E1411"/>
    <w:rsid w:val="001F1227"/>
    <w:rsid w:val="00231BAC"/>
    <w:rsid w:val="00262855"/>
    <w:rsid w:val="0028044F"/>
    <w:rsid w:val="002910C7"/>
    <w:rsid w:val="002C521F"/>
    <w:rsid w:val="002C5C00"/>
    <w:rsid w:val="002E253B"/>
    <w:rsid w:val="00323343"/>
    <w:rsid w:val="0033076A"/>
    <w:rsid w:val="003312E9"/>
    <w:rsid w:val="00332E51"/>
    <w:rsid w:val="00397673"/>
    <w:rsid w:val="003F673E"/>
    <w:rsid w:val="00405658"/>
    <w:rsid w:val="00414927"/>
    <w:rsid w:val="004C0FB1"/>
    <w:rsid w:val="004F0C7A"/>
    <w:rsid w:val="00503B6B"/>
    <w:rsid w:val="005310AB"/>
    <w:rsid w:val="005800D2"/>
    <w:rsid w:val="005C2F89"/>
    <w:rsid w:val="005F3EFD"/>
    <w:rsid w:val="006062BB"/>
    <w:rsid w:val="00617F05"/>
    <w:rsid w:val="0063749D"/>
    <w:rsid w:val="006821A8"/>
    <w:rsid w:val="006874A6"/>
    <w:rsid w:val="006C0EF0"/>
    <w:rsid w:val="006C4679"/>
    <w:rsid w:val="007256D0"/>
    <w:rsid w:val="0073421C"/>
    <w:rsid w:val="00746FE3"/>
    <w:rsid w:val="00747BC9"/>
    <w:rsid w:val="00747F55"/>
    <w:rsid w:val="00751694"/>
    <w:rsid w:val="007540F7"/>
    <w:rsid w:val="007A10CB"/>
    <w:rsid w:val="007C3D66"/>
    <w:rsid w:val="007E6F8D"/>
    <w:rsid w:val="00800D42"/>
    <w:rsid w:val="00825E9C"/>
    <w:rsid w:val="00830F8E"/>
    <w:rsid w:val="00834A81"/>
    <w:rsid w:val="008669F0"/>
    <w:rsid w:val="008A635E"/>
    <w:rsid w:val="008B7350"/>
    <w:rsid w:val="008C4D48"/>
    <w:rsid w:val="00946019"/>
    <w:rsid w:val="009669E0"/>
    <w:rsid w:val="009731AB"/>
    <w:rsid w:val="009830ED"/>
    <w:rsid w:val="009B47B5"/>
    <w:rsid w:val="009E40EF"/>
    <w:rsid w:val="00A228DF"/>
    <w:rsid w:val="00A255A4"/>
    <w:rsid w:val="00A3135A"/>
    <w:rsid w:val="00A37E6B"/>
    <w:rsid w:val="00AA3ECC"/>
    <w:rsid w:val="00AA552B"/>
    <w:rsid w:val="00AB007C"/>
    <w:rsid w:val="00AD6858"/>
    <w:rsid w:val="00B0587A"/>
    <w:rsid w:val="00B9188E"/>
    <w:rsid w:val="00BB1B68"/>
    <w:rsid w:val="00BC53B3"/>
    <w:rsid w:val="00BD026C"/>
    <w:rsid w:val="00BD1FB8"/>
    <w:rsid w:val="00BD40B1"/>
    <w:rsid w:val="00BF2EC7"/>
    <w:rsid w:val="00BF3797"/>
    <w:rsid w:val="00BF5524"/>
    <w:rsid w:val="00C02AE9"/>
    <w:rsid w:val="00C036DC"/>
    <w:rsid w:val="00C04818"/>
    <w:rsid w:val="00C30283"/>
    <w:rsid w:val="00C67AD9"/>
    <w:rsid w:val="00C939DB"/>
    <w:rsid w:val="00CC46AD"/>
    <w:rsid w:val="00CD4B25"/>
    <w:rsid w:val="00CE6536"/>
    <w:rsid w:val="00D14D6F"/>
    <w:rsid w:val="00D504CF"/>
    <w:rsid w:val="00D662FF"/>
    <w:rsid w:val="00D719A0"/>
    <w:rsid w:val="00DD389E"/>
    <w:rsid w:val="00DD6CA4"/>
    <w:rsid w:val="00DE495A"/>
    <w:rsid w:val="00E07B6F"/>
    <w:rsid w:val="00E443C1"/>
    <w:rsid w:val="00E85BC0"/>
    <w:rsid w:val="00E862F4"/>
    <w:rsid w:val="00E9077D"/>
    <w:rsid w:val="00E97314"/>
    <w:rsid w:val="00EA1C0A"/>
    <w:rsid w:val="00ED73A9"/>
    <w:rsid w:val="00ED7C91"/>
    <w:rsid w:val="00F139F8"/>
    <w:rsid w:val="00F17958"/>
    <w:rsid w:val="00F3600A"/>
    <w:rsid w:val="00F36813"/>
    <w:rsid w:val="00F613BC"/>
    <w:rsid w:val="00FB44FC"/>
    <w:rsid w:val="00FC3DB4"/>
    <w:rsid w:val="00FF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EF"/>
    <w:pPr>
      <w:spacing w:after="160" w:line="259" w:lineRule="auto"/>
    </w:pPr>
    <w:rPr>
      <w:rFonts w:eastAsia="Times New Roman" w:cs="Calibr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40EF"/>
    <w:pPr>
      <w:tabs>
        <w:tab w:val="center" w:pos="4419"/>
        <w:tab w:val="right" w:pos="8838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EncabezadoCar">
    <w:name w:val="Encabezado Car"/>
    <w:link w:val="Encabezado"/>
    <w:uiPriority w:val="99"/>
    <w:locked/>
    <w:rsid w:val="009E40EF"/>
    <w:rPr>
      <w:rFonts w:ascii="Calibri" w:hAnsi="Calibri" w:cs="Calibri"/>
      <w:lang w:eastAsia="es-MX"/>
    </w:rPr>
  </w:style>
  <w:style w:type="paragraph" w:styleId="Piedepgina">
    <w:name w:val="footer"/>
    <w:basedOn w:val="Normal"/>
    <w:link w:val="PiedepginaCar"/>
    <w:uiPriority w:val="99"/>
    <w:rsid w:val="009E40EF"/>
    <w:pPr>
      <w:tabs>
        <w:tab w:val="center" w:pos="4419"/>
        <w:tab w:val="right" w:pos="8838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PiedepginaCar">
    <w:name w:val="Pie de página Car"/>
    <w:link w:val="Piedepgina"/>
    <w:uiPriority w:val="99"/>
    <w:locked/>
    <w:rsid w:val="009E40EF"/>
    <w:rPr>
      <w:rFonts w:ascii="Calibri" w:hAnsi="Calibri" w:cs="Calibri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rsid w:val="009E40EF"/>
    <w:pPr>
      <w:spacing w:after="0" w:line="240" w:lineRule="auto"/>
    </w:pPr>
    <w:rPr>
      <w:rFonts w:ascii="Tahoma" w:eastAsia="Calibri" w:hAnsi="Tahoma" w:cs="Times New Roman"/>
      <w:sz w:val="16"/>
      <w:szCs w:val="16"/>
      <w:lang/>
    </w:rPr>
  </w:style>
  <w:style w:type="character" w:customStyle="1" w:styleId="TextodegloboCar">
    <w:name w:val="Texto de globo Car"/>
    <w:link w:val="Textodeglobo"/>
    <w:uiPriority w:val="99"/>
    <w:semiHidden/>
    <w:locked/>
    <w:rsid w:val="009E40EF"/>
    <w:rPr>
      <w:rFonts w:ascii="Tahom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99"/>
    <w:qFormat/>
    <w:rsid w:val="00C939DB"/>
    <w:pPr>
      <w:ind w:left="720"/>
    </w:pPr>
  </w:style>
  <w:style w:type="paragraph" w:styleId="NormalWeb">
    <w:name w:val="Normal (Web)"/>
    <w:basedOn w:val="Normal"/>
    <w:uiPriority w:val="99"/>
    <w:semiHidden/>
    <w:rsid w:val="00F1795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locked/>
    <w:rsid w:val="00195B7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9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6909</Words>
  <Characters>38003</Characters>
  <Application>Microsoft Office Word</Application>
  <DocSecurity>0</DocSecurity>
  <Lines>316</Lines>
  <Paragraphs>89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Reglamento Interior de Tesorería del Municipio de Tecpatán</vt:lpstr>
    </vt:vector>
  </TitlesOfParts>
  <Manager>SLAT</Manager>
  <Company>ASE-Chiapas</Company>
  <LinksUpToDate>false</LinksUpToDate>
  <CharactersWithSpaces>44823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 2018</dc:title>
  <dc:subject/>
  <dc:creator>UAJ-SLAT</dc:creator>
  <cp:keywords/>
  <dc:description/>
  <cp:lastModifiedBy>cgarciah</cp:lastModifiedBy>
  <cp:revision>18</cp:revision>
  <cp:lastPrinted>2018-11-09T15:31:00Z</cp:lastPrinted>
  <dcterms:created xsi:type="dcterms:W3CDTF">2018-10-03T00:31:00Z</dcterms:created>
  <dcterms:modified xsi:type="dcterms:W3CDTF">2019-05-03T17:53:00Z</dcterms:modified>
</cp:coreProperties>
</file>