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85E9A">
      <w:pPr>
        <w:tabs>
          <w:tab w:val="center" w:pos="4419"/>
          <w:tab w:val="right" w:pos="8838"/>
        </w:tabs>
        <w:autoSpaceDE w:val="0"/>
        <w:autoSpaceDN w:val="0"/>
        <w:adjustRightInd w:val="0"/>
        <w:jc w:val="center"/>
        <w:rPr>
          <w:rFonts w:ascii="Tahoma" w:hAnsi="Tahoma" w:cs="Tahoma"/>
          <w:b/>
          <w:sz w:val="36"/>
          <w:szCs w:val="36"/>
        </w:rPr>
      </w:pPr>
      <w:r w:rsidRPr="00A85E9A">
        <w:rPr>
          <w:rFonts w:ascii="Tahoma" w:hAnsi="Tahoma" w:cs="Tahoma"/>
          <w:b/>
          <w:sz w:val="36"/>
          <w:szCs w:val="36"/>
        </w:rPr>
        <w:t>REGLAMENTO DE TURISMO MUNICIPAL DE TECPATÁN, CHIAPAS.</w:t>
      </w:r>
    </w:p>
    <w:p w:rsid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85E9A" w:rsidRDefault="00A85E9A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85E9A" w:rsidRPr="00A6371A" w:rsidRDefault="00A85E9A" w:rsidP="00A85E9A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ES"/>
        </w:rPr>
      </w:pPr>
      <w:r w:rsidRPr="00A6371A">
        <w:rPr>
          <w:rFonts w:ascii="Monotype Corsiva" w:hAnsi="Monotype Corsiva" w:cs="Tahoma"/>
          <w:b/>
          <w:bCs/>
          <w:sz w:val="20"/>
          <w:szCs w:val="20"/>
          <w:lang w:val="es-ES"/>
        </w:rPr>
        <w:lastRenderedPageBreak/>
        <w:t xml:space="preserve">Periódico Oficial Número: </w:t>
      </w:r>
      <w:r>
        <w:rPr>
          <w:rFonts w:ascii="Monotype Corsiva" w:hAnsi="Monotype Corsiva" w:cs="Tahoma"/>
          <w:sz w:val="20"/>
          <w:szCs w:val="20"/>
          <w:lang w:val="es-ES"/>
        </w:rPr>
        <w:t xml:space="preserve">403-3ª. 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>Sección, de fecha 2</w:t>
      </w:r>
      <w:r>
        <w:rPr>
          <w:rFonts w:ascii="Monotype Corsiva" w:hAnsi="Monotype Corsiva" w:cs="Tahoma"/>
          <w:sz w:val="20"/>
          <w:szCs w:val="20"/>
          <w:lang w:val="es-ES"/>
        </w:rPr>
        <w:t>4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 xml:space="preserve"> de </w:t>
      </w:r>
      <w:r>
        <w:rPr>
          <w:rFonts w:ascii="Monotype Corsiva" w:hAnsi="Monotype Corsiva" w:cs="Tahoma"/>
          <w:sz w:val="20"/>
          <w:szCs w:val="20"/>
          <w:lang w:val="es-ES"/>
        </w:rPr>
        <w:t>Octubre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 xml:space="preserve"> de 2018.</w:t>
      </w:r>
    </w:p>
    <w:p w:rsidR="00A85E9A" w:rsidRPr="00A6371A" w:rsidRDefault="00A85E9A" w:rsidP="00A85E9A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ES"/>
        </w:rPr>
      </w:pPr>
      <w:r w:rsidRPr="00A6371A">
        <w:rPr>
          <w:rFonts w:ascii="Monotype Corsiva" w:hAnsi="Monotype Corsiva" w:cs="Tahoma"/>
          <w:b/>
          <w:bCs/>
          <w:sz w:val="20"/>
          <w:szCs w:val="20"/>
          <w:lang w:val="es-ES"/>
        </w:rPr>
        <w:t xml:space="preserve">Publicación Número: </w:t>
      </w:r>
      <w:r>
        <w:rPr>
          <w:rFonts w:ascii="Monotype Corsiva" w:hAnsi="Monotype Corsiva" w:cs="Tahoma"/>
          <w:sz w:val="20"/>
          <w:szCs w:val="20"/>
          <w:lang w:val="es-ES"/>
        </w:rPr>
        <w:t>877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>-C-2018</w:t>
      </w:r>
    </w:p>
    <w:p w:rsidR="00A85E9A" w:rsidRPr="00A85E9A" w:rsidRDefault="00A85E9A" w:rsidP="00A85E9A">
      <w:pPr>
        <w:autoSpaceDE w:val="0"/>
        <w:autoSpaceDN w:val="0"/>
        <w:adjustRightInd w:val="0"/>
        <w:spacing w:after="0" w:line="240" w:lineRule="auto"/>
        <w:jc w:val="both"/>
        <w:rPr>
          <w:rFonts w:ascii="Monotype Corsiva" w:hAnsi="Monotype Corsiva" w:cs="Tahoma"/>
          <w:sz w:val="20"/>
          <w:szCs w:val="20"/>
        </w:rPr>
      </w:pPr>
      <w:r w:rsidRPr="00A85E9A">
        <w:rPr>
          <w:rFonts w:ascii="Monotype Corsiva" w:hAnsi="Monotype Corsiva" w:cs="Tahoma"/>
          <w:b/>
          <w:bCs/>
          <w:sz w:val="20"/>
          <w:szCs w:val="20"/>
          <w:lang w:val="es-ES"/>
        </w:rPr>
        <w:t xml:space="preserve">Documento: </w:t>
      </w:r>
      <w:r w:rsidRPr="00A85E9A">
        <w:rPr>
          <w:rFonts w:ascii="Monotype Corsiva" w:hAnsi="Monotype Corsiva" w:cs="Tahoma"/>
          <w:sz w:val="20"/>
          <w:szCs w:val="20"/>
        </w:rPr>
        <w:t xml:space="preserve">Reglamento de Turismo Municipal de </w:t>
      </w:r>
      <w:r w:rsidRPr="00A85E9A">
        <w:rPr>
          <w:rFonts w:ascii="Monotype Corsiva" w:hAnsi="Monotype Corsiva" w:cs="Tahoma"/>
          <w:sz w:val="20"/>
          <w:szCs w:val="20"/>
        </w:rPr>
        <w:t>Tecpatán</w:t>
      </w:r>
      <w:r w:rsidRPr="00A85E9A">
        <w:rPr>
          <w:rFonts w:ascii="Monotype Corsiva" w:hAnsi="Monotype Corsiva" w:cs="Tahoma"/>
          <w:sz w:val="20"/>
          <w:szCs w:val="20"/>
        </w:rPr>
        <w:t xml:space="preserve">, </w:t>
      </w:r>
      <w:r w:rsidRPr="00A85E9A">
        <w:rPr>
          <w:rFonts w:ascii="Monotype Corsiva" w:hAnsi="Monotype Corsiva" w:cs="Tahoma"/>
          <w:sz w:val="20"/>
          <w:szCs w:val="20"/>
        </w:rPr>
        <w:t>Chiapas</w:t>
      </w:r>
      <w:r w:rsidRPr="00A85E9A">
        <w:rPr>
          <w:rFonts w:ascii="Monotype Corsiva" w:hAnsi="Monotype Corsiva" w:cs="Tahoma"/>
          <w:sz w:val="20"/>
          <w:szCs w:val="20"/>
        </w:rPr>
        <w:t>.</w:t>
      </w:r>
    </w:p>
    <w:p w:rsidR="00A85E9A" w:rsidRPr="00A6371A" w:rsidRDefault="00A85E9A" w:rsidP="00A85E9A">
      <w:pPr>
        <w:tabs>
          <w:tab w:val="center" w:pos="4419"/>
          <w:tab w:val="right" w:pos="8838"/>
        </w:tabs>
        <w:autoSpaceDE w:val="0"/>
        <w:autoSpaceDN w:val="0"/>
        <w:adjustRightInd w:val="0"/>
        <w:spacing w:after="0" w:line="240" w:lineRule="auto"/>
        <w:jc w:val="both"/>
        <w:rPr>
          <w:rFonts w:ascii="Monotype Corsiva" w:hAnsi="Monotype Corsiva" w:cs="Tahoma"/>
          <w:sz w:val="20"/>
          <w:szCs w:val="20"/>
        </w:rPr>
      </w:pPr>
      <w:r w:rsidRPr="00A6371A">
        <w:rPr>
          <w:rFonts w:ascii="Monotype Corsiva" w:hAnsi="Monotype Corsiva" w:cs="Tahoma"/>
          <w:sz w:val="20"/>
          <w:szCs w:val="20"/>
        </w:rPr>
        <w:t>_____________________________________________________________________</w:t>
      </w:r>
      <w:r>
        <w:rPr>
          <w:rFonts w:ascii="Monotype Corsiva" w:hAnsi="Monotype Corsiva" w:cs="Tahoma"/>
          <w:sz w:val="20"/>
          <w:szCs w:val="20"/>
        </w:rPr>
        <w:t>_____</w:t>
      </w:r>
      <w:r w:rsidRPr="00A6371A">
        <w:rPr>
          <w:rFonts w:ascii="Monotype Corsiva" w:hAnsi="Monotype Corsiva" w:cs="Tahoma"/>
          <w:sz w:val="20"/>
          <w:szCs w:val="20"/>
        </w:rPr>
        <w:t>_______________</w:t>
      </w:r>
      <w:r>
        <w:rPr>
          <w:rFonts w:ascii="Monotype Corsiva" w:hAnsi="Monotype Corsiva" w:cs="Tahoma"/>
          <w:sz w:val="20"/>
          <w:szCs w:val="20"/>
        </w:rPr>
        <w:t>_____</w:t>
      </w:r>
    </w:p>
    <w:p w:rsidR="00A85E9A" w:rsidRDefault="00A85E9A" w:rsidP="00A85E9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A85E9A" w:rsidRDefault="00A85E9A" w:rsidP="00A85E9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A6371A">
        <w:rPr>
          <w:rFonts w:ascii="Tahoma" w:eastAsia="Arial" w:hAnsi="Tahoma" w:cs="Tahoma"/>
          <w:b/>
          <w:sz w:val="24"/>
          <w:szCs w:val="24"/>
        </w:rPr>
        <w:t>Considerando</w:t>
      </w:r>
      <w:r w:rsidRPr="00A6371A">
        <w:rPr>
          <w:rFonts w:ascii="Tahoma" w:hAnsi="Tahoma" w:cs="Tahoma"/>
          <w:sz w:val="20"/>
          <w:szCs w:val="20"/>
        </w:rPr>
        <w:tab/>
      </w:r>
    </w:p>
    <w:p w:rsidR="00A85E9A" w:rsidRDefault="00A85E9A" w:rsidP="00A85E9A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>Que la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fracción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II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16"/>
          <w:w w:val="113"/>
          <w:sz w:val="20"/>
          <w:szCs w:val="20"/>
        </w:rPr>
        <w:t>1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15 Constitucional,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numerales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65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70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fracción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Constitución Política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 Estado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Libre y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Soberano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Chiapas;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artículos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36 fracción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II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Ley de Desarrollo Constitucional en Materia de Gobierno y Administración Municipal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Chiapas,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estatuyen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yuntamientos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tienen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atribuciones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aprobar los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Bandos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Policía,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Reglamentos,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Circulares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Administrativas</w:t>
      </w:r>
      <w:r w:rsidRPr="00A85E9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observancia general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sus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respectivas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jurisdicciones,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organicen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Administración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Municipal, regulen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materias,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procedimientos,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funciones</w:t>
      </w:r>
      <w:r w:rsidRPr="00A85E9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A85E9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competencia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aseguren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participación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ciudadana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vecinal.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misma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forma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autonomía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régimen interno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Municipios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 encuentra</w:t>
      </w:r>
      <w:r w:rsidRPr="00A85E9A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consagrada en</w:t>
      </w:r>
      <w:r w:rsidRPr="00A85E9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artículos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16"/>
          <w:w w:val="113"/>
          <w:sz w:val="20"/>
          <w:szCs w:val="20"/>
        </w:rPr>
        <w:t>1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15 fracciones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 y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II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Constitución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Política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Estados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Unidos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Mexicanos;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65 de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Constitución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Política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Libre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Soberano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Chiapas;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2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Ley de Desarrollo Constitucional en Materia de Gobierno y Administración Municipal vigente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entidad.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el Plan Municipal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Desarrollo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2015</w:t>
      </w:r>
      <w:r w:rsidRPr="00A85E9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- 2108,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establece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 interés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esta Administración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Tecpatán,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Chiapas;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adecuar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ordenamientos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legales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crear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aquellos que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sean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necesarios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buen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Administración</w:t>
      </w:r>
      <w:r w:rsidRPr="00A85E9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nos conduzcan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 la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modernización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normativa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administrativa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 Municipio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Tecpatán,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Chiapas; Que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debido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importancia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ha tomado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 turismo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nuestro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País,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nuestro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Chiapas;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no puede dejarse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reglamentar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Chiapas;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ya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dicha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 en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actualidad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ha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dejado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meramente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recreativa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transformarse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una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actividades económicamente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primordiales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económico,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social,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cultural y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comercial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nuestro Municipio,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considerando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existencia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destinos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naturales,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históricos,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culturales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arqueológicos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esta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localidad;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 por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</w:t>
      </w:r>
      <w:r w:rsidRPr="00A85E9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A85E9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donde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encuentra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ubicada</w:t>
      </w:r>
      <w:r w:rsidRPr="00A85E9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nuestra Selva</w:t>
      </w:r>
      <w:r w:rsidRPr="00A85E9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Lacandona;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donde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visitantes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nacionales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como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extranjeros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observan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diferentes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opciones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objetivos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materia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turismo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contempla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Plan de Desarrollo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A85E9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2015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– 2018;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encuentra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incrementar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oferta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competitividad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sitios turísticos,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nuevos productos,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mejores servicios,</w:t>
      </w:r>
      <w:r w:rsidRPr="00A85E9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destinos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potenciales,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así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como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vinculación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proyectos alternativos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entretenimiento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actividades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turísticas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programas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desarrollo</w:t>
      </w:r>
      <w:r w:rsidRPr="00A85E9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regional,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 permitan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elevar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niveles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competitivos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internacionales,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calidad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A85E9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A85E9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 ofrecen.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2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ámbito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turístico,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sin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duda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existen</w:t>
      </w:r>
      <w:r w:rsidRPr="00A85E9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grandes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oportunidades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nuestro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 de Tecpatán, Chiapas, esto gracias al patrimonio natural y diversidad de escenarios naturales, culturales y tradiciones que permiten implementar acciones de fomento y desarrollo de todos los actores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conforman</w:t>
      </w:r>
      <w:r w:rsidRPr="00A85E9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este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secto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>Así también,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</w:t>
      </w:r>
      <w:r w:rsidRPr="00A85E9A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intención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este</w:t>
      </w:r>
      <w:r w:rsidRPr="00A85E9A">
        <w:rPr>
          <w:rFonts w:ascii="Tahoma" w:eastAsia="PMingLiU" w:hAnsi="Tahoma" w:cs="Tahoma"/>
          <w:spacing w:val="6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yuntamiento dar a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conocer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turistas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locales,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nacionales y extranjeros los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destinos en los cuales existen diversas actividades</w:t>
      </w:r>
      <w:r w:rsidRPr="00A85E9A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comerciales, culturales, gastronómicas,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artísticas,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artesanales,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festivas;</w:t>
      </w:r>
      <w:r w:rsidRPr="00A85E9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nuevos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destinos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aquellos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 generen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Municipio,</w:t>
      </w:r>
      <w:r w:rsidRPr="00A85E9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más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nuevos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empleos,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ofrezcan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turista</w:t>
      </w:r>
      <w:r w:rsidRPr="00A85E9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una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diversidad</w:t>
      </w:r>
      <w:r w:rsidRPr="00A85E9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atractivos.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>Por las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consideraciones</w:t>
      </w:r>
      <w:r w:rsidRPr="00A85E9A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anteriores,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este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H.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ha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tenido</w:t>
      </w:r>
      <w:r w:rsidRPr="00A85E9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bien expedir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siguiente: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REGLAMEN</w:t>
      </w:r>
      <w:r w:rsidRPr="00A85E9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O DE TURISMO MUNICI</w:t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AL.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>MUNICIPIO DE TECPATÁN, CHAPAS.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TÍTULO I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OBJE</w:t>
      </w:r>
      <w:r w:rsidRPr="00A85E9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O DEL</w:t>
      </w:r>
      <w:r w:rsidRPr="00A85E9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REGLAMEN</w:t>
      </w:r>
      <w:r w:rsidRPr="00A85E9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O DE TURISMO MUNICI</w:t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AL</w:t>
      </w:r>
      <w:r w:rsidRPr="00A85E9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DE TECPATÁN, CHIA</w:t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AS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CAPÍTULO I 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DISPOSICIONES GENERALES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1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orden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público,</w:t>
      </w:r>
      <w:r w:rsidRPr="00A85E9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observancia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todo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 Municipio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Tecpatán,</w:t>
      </w:r>
      <w:r w:rsidRPr="00A85E9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Chiapas.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Será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observancia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obligatoria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Prestadores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Servicios</w:t>
      </w:r>
      <w:r w:rsidRPr="00A85E9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urísticos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encuentran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Municipio.</w:t>
      </w:r>
      <w:r w:rsidRPr="00A85E9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aplicación,</w:t>
      </w:r>
      <w:r w:rsidRPr="00A85E9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interpretación,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regulación, corresponde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Área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b/>
          <w:bCs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2.</w:t>
      </w:r>
      <w:r w:rsidRPr="00A85E9A">
        <w:rPr>
          <w:rFonts w:ascii="Tahoma" w:eastAsia="PMingLiU" w:hAnsi="Tahoma" w:cs="Tahoma"/>
          <w:b/>
          <w:bCs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considera</w:t>
      </w:r>
      <w:r w:rsidRPr="00A85E9A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actividad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como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prioritaria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 desarrollo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económico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 Estado,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 lo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tanto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 Municipio,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generadora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empleo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local sustentable, bajo la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premisa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preservación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fomento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patrimonio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natural,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histórico,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gastronómico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cultural.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>Determinar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mecanismos para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conservación,</w:t>
      </w:r>
      <w:r w:rsidRPr="00A85E9A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mejoramiento,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protección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promoción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 aprovechamiento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recursos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atractivos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territorio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Estatal,</w:t>
      </w:r>
      <w:r w:rsidRPr="00A85E9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preservando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patrimonio natural,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cultural,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equilibrio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ecológico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base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los criterios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determinados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 las leyes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la materia,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así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como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propiciar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creación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nuevos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atractivos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apego</w:t>
      </w:r>
      <w:r w:rsidRPr="00A85E9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marco jurídico vigente.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b/>
          <w:bCs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3.</w:t>
      </w:r>
      <w:r w:rsidRPr="00A85E9A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falta de disposición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expresa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este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A85E9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aplicarán</w:t>
      </w:r>
      <w:r w:rsidRPr="00A85E9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supletoriamente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Ley Federal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Ley de Promoción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urística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 Estado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Chiapas, Ley Federal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Protección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Consumido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,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Ley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Procedimiento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Administrativo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Chiapas y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sus</w:t>
      </w:r>
      <w:r w:rsidRPr="00A85E9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Municipios,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Ley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Gobierno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Administración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Ley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Ingresos</w:t>
      </w:r>
      <w:r w:rsidRPr="00A85E9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Tecpatán,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Ley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Hacienda Municipal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Chiapas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demás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normas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resulten aplicables.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4.-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tiene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objeto: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>Planea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,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programa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,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regula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,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promove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,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evaluar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fomentar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actividades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turísticas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todo el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Tecpatán, bajo criterios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beneficio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social,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sustentabilidad, competitividad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 desarrollo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equilibrado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corto,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mediano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largo plazo.</w:t>
      </w:r>
    </w:p>
    <w:p w:rsidR="0043469E" w:rsidRPr="00A85E9A" w:rsidRDefault="0043469E" w:rsidP="00A1338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1146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Determinar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mecanismos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proyectos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programas,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conservación,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mejoramiento, protección,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promoción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aprovechamiento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los recursos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atractivos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 territorio Municipal,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preservando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patrimonio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natural,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cultural,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equilibrio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ecológico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base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criterios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determinados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leyes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la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materia,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propiciar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creación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 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nuevos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atractivos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</w:t>
      </w:r>
      <w:r w:rsidRPr="00A85E9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apego</w:t>
      </w:r>
      <w:r w:rsidRPr="00A85E9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Ley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 Estatal.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A85E9A">
        <w:rPr>
          <w:rFonts w:ascii="Tahoma" w:eastAsia="PMingLiU" w:hAnsi="Tahoma" w:cs="Tahoma"/>
          <w:b/>
          <w:bCs/>
          <w:spacing w:val="54"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Fomentar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manera prioritaria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acciones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planeación,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programación,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capacitación, concertación,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verificación</w:t>
      </w:r>
      <w:r w:rsidRPr="00A85E9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vigilancia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spacing w:val="50"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Coadyuvar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impulsar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A85E9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económico,</w:t>
      </w:r>
      <w:r w:rsidRPr="00A85E9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base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el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sector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turístico,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coordinación con las 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diferentes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dependencias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Gobierno Federal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Estatal,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los sectores públicos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 privados;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así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como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aquellos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Municipios</w:t>
      </w:r>
      <w:r w:rsidRPr="00A85E9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lastRenderedPageBreak/>
        <w:t>puedan</w:t>
      </w:r>
      <w:r w:rsidRPr="00A85E9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generar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alianzas</w:t>
      </w:r>
      <w:r w:rsidRPr="00A85E9A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estratégicas;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14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Generar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vínculos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entre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sectores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público,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privado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obtención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financiamiento que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permita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creación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impulso</w:t>
      </w:r>
      <w:r w:rsidRPr="00A85E9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micros,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pequeñas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medianas empresas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Orientar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información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actualizada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turistas,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cualquiera</w:t>
      </w:r>
      <w:r w:rsidRPr="00A85E9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procedencia;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A85E9A">
        <w:rPr>
          <w:rFonts w:ascii="Tahoma" w:eastAsia="PMingLiU" w:hAnsi="Tahoma" w:cs="Tahoma"/>
          <w:b/>
          <w:bCs/>
          <w:spacing w:val="45"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Contribuir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Tecpatán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Chiapas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congruencia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</w:t>
      </w:r>
      <w:r w:rsidRPr="00A85E9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ordenamientos de ecología,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protección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medio ambiente,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salud,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urbano,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rural, protección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civil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 otros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reglamentos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Municipales.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Impulsar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proyectos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fomento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propicien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creación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 conservación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 empleo;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A85E9A">
        <w:rPr>
          <w:rFonts w:ascii="Tahoma" w:eastAsia="PMingLiU" w:hAnsi="Tahoma" w:cs="Tahoma"/>
          <w:b/>
          <w:bCs/>
          <w:spacing w:val="30"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Fomentar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integración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prestadores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asociaciones representativas de los intereses que son comunes;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Procurar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vinculación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otras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ciudades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 fomento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 promoción, inversión y desarrollo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sector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nuestro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A85E9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Chiapas;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Coordinar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vincular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diferentes</w:t>
      </w:r>
      <w:r w:rsidRPr="00A85E9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sectores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relacionan</w:t>
      </w:r>
      <w:r w:rsidRPr="00A85E9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sector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turístico,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 efecto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planeación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proyectos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favor a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impulsar</w:t>
      </w:r>
      <w:r w:rsidRPr="00A85E9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fortalecer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actividades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turísticas 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Fomentar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festivales,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ferias,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carnavales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atractivos</w:t>
      </w:r>
      <w:r w:rsidRPr="00A85E9A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diversos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integren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oferta turística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A85E9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Chiapas;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XIII.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Establecer</w:t>
      </w:r>
      <w:r w:rsidRPr="00A85E9A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una estrecha coordinación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las dependencias</w:t>
      </w:r>
      <w:r w:rsidRPr="00A85E9A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del 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yuntamiento, para la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aplicación</w:t>
      </w:r>
      <w:r w:rsidRPr="00A85E9A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cumplimiento</w:t>
      </w:r>
      <w:r w:rsidRPr="00A85E9A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este</w:t>
      </w:r>
      <w:r w:rsidRPr="00A85E9A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Reglamento;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XI</w:t>
      </w: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Establecer</w:t>
      </w:r>
      <w:r w:rsidRPr="00A85E9A">
        <w:rPr>
          <w:rFonts w:ascii="Tahoma" w:eastAsia="PMingLiU" w:hAnsi="Tahoma" w:cs="Tahoma"/>
          <w:spacing w:val="6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una relación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estratégica entre los responsables</w:t>
      </w:r>
      <w:r w:rsidRPr="00A85E9A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destinos turísticos y prestadores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servicios,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celebrar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convenios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cooperación;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</w:t>
      </w: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elar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 el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cuidado,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conservación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los monumentos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históricos</w:t>
      </w:r>
      <w:r w:rsidRPr="00A85E9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encuentren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el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Municipio</w:t>
      </w:r>
      <w:r w:rsidRPr="00A85E9A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Tecpatán.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XVI.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Auxiliar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visitantes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caso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siniestros;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XVII.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Denunciar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ante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establecimiento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ambulantaje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irregular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 afecte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imagen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urbana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zonas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XVIII.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Inhibir la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colocación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anuncios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alusivos,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propaganda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partidista,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mantas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promocionales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empresas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eventos,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aquellas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zonas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monumentos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naturaleza</w:t>
      </w:r>
      <w:r w:rsidRPr="00A85E9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sean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íconos 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patrimonio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cultural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XIX.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Fomentar</w:t>
      </w:r>
      <w:r w:rsidRPr="00A85E9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inversión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capitales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nacionales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extranjeros,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manejo</w:t>
      </w:r>
      <w:r w:rsidRPr="00A85E9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una</w:t>
      </w:r>
      <w:r w:rsidRPr="00A85E9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cartera 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proyectos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viables,</w:t>
      </w:r>
      <w:r w:rsidRPr="00A85E9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crecimiento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progreso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continuo</w:t>
      </w:r>
      <w:r w:rsidRPr="00A85E9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oferta turística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existente;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XX.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Propiciar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mecanismos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participación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sector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privado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el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cumplimiento 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objetivos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este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Reglamento;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XXI.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Regular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promoción,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Registro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Nacional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declaratorias</w:t>
      </w:r>
      <w:r w:rsidRPr="00A85E9A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Zonas</w:t>
      </w:r>
      <w:r w:rsidRPr="00A85E9A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Desarrollo</w:t>
      </w:r>
      <w:r w:rsidRPr="00A85E9A">
        <w:rPr>
          <w:rFonts w:ascii="Tahoma" w:eastAsia="PMingLiU" w:hAnsi="Tahoma" w:cs="Tahoma"/>
          <w:spacing w:val="11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urístico</w:t>
      </w:r>
      <w:r w:rsidRPr="00A85E9A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Municipio;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XXII.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Fortalecer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progreso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Municipio,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</w:t>
      </w:r>
      <w:r w:rsidRPr="00A85E9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propósito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elevar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nivel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vida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económico,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cultural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sus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habitante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>s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XXIII.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Genera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,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analizar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actualizar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información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coordinación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sector turístico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público,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privado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social,</w:t>
      </w:r>
      <w:r w:rsidRPr="00A85E9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estableciendo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mecanismos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difusión.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XXI</w:t>
      </w: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Fortalece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,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impulsar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proteger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A85E9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artesanal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región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como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patrimonio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cultural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 turístico.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XX</w:t>
      </w: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Promover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incentivos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esquemas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necesarios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mejorar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calidad,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modernización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Tecpatán.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XXVI.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Fomentar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desarrollar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acciones</w:t>
      </w:r>
      <w:r w:rsidRPr="00A85E9A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diversificar</w:t>
      </w:r>
      <w:r w:rsidRPr="00A85E9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turística.</w:t>
      </w:r>
    </w:p>
    <w:p w:rsidR="0043469E" w:rsidRPr="00A85E9A" w:rsidRDefault="0043469E" w:rsidP="00A13389">
      <w:pPr>
        <w:widowControl w:val="0"/>
        <w:tabs>
          <w:tab w:val="left" w:pos="980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XXVII.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Promover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conservación,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 mantenimiento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 la dignificación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 imagen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urbana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beneficio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XXVIII.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Fomentar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incentivar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turismo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interno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población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Chiapaneca.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XXIX.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Promover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certificación,</w:t>
      </w:r>
      <w:r w:rsidRPr="00A85E9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capacitación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técnica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profesional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quienes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ejercen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legalmente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actividad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XXX.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Promover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una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los centros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educativos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entidad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la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población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general.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XXXI.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Fomentar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mejora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imagen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Municipio.</w:t>
      </w:r>
    </w:p>
    <w:p w:rsidR="0043469E" w:rsidRPr="00A85E9A" w:rsidRDefault="0043469E" w:rsidP="00A13389">
      <w:pPr>
        <w:widowControl w:val="0"/>
        <w:tabs>
          <w:tab w:val="left" w:pos="980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XXXII.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Coadyuvar</w:t>
      </w:r>
      <w:r w:rsidRPr="00A85E9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creación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productos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nuevos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y/o de innovación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favor del desarrollo turístico.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XXXIII.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Fomentar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acceso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discapacidad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establecimientos,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sitios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 turísticos,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igualdad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las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personas.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XXXI</w:t>
      </w: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Integra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,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actualizar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operar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Inventario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urístico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XXX</w:t>
      </w: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otro que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establezca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la Ley de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 Estado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Chiapas,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sea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competencia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5.-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entenderá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por: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Actividad</w:t>
      </w:r>
      <w:r w:rsidRPr="00A85E9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urística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: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realizan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sus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viajes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estancias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temporales en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distintos</w:t>
      </w:r>
      <w:r w:rsidRPr="00A85E9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entorno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habitual,</w:t>
      </w:r>
      <w:r w:rsidRPr="00A85E9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</w:t>
      </w:r>
      <w:r w:rsidRPr="00A85E9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fines de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ocio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otros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motivos.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toda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aquella que el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sector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y/o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privado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planifique,</w:t>
      </w:r>
      <w:r w:rsidRPr="00A85E9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fomente,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desarrolle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y/o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promocione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turistas los servicios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entretenimiento,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recreación,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alojamiento, alimentos,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bebidas,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trasportación, recepción,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comercialización,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información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asistencia,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así</w:t>
      </w:r>
      <w:r w:rsidRPr="00A85E9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como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otro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relacionado</w:t>
      </w:r>
      <w:r w:rsidRPr="00A85E9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con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turismo</w:t>
      </w:r>
      <w:r w:rsidRPr="00A85E9A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16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determine</w:t>
      </w:r>
      <w:r w:rsidRPr="00A85E9A">
        <w:rPr>
          <w:rFonts w:ascii="Tahoma" w:eastAsia="PMingLiU" w:hAnsi="Tahoma" w:cs="Tahoma"/>
          <w:spacing w:val="-33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como</w:t>
      </w:r>
      <w:r w:rsidRPr="00A85E9A">
        <w:rPr>
          <w:rFonts w:ascii="Tahoma" w:eastAsia="PMingLiU" w:hAnsi="Tahoma" w:cs="Tahoma"/>
          <w:spacing w:val="-26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tal.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Autoridad</w:t>
      </w:r>
      <w:r w:rsidRPr="00A85E9A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Municipal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.-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Indistintamente,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Chiapas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autoridades facultadas para aplicar el presente reglamento;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yuntamiento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.-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máxima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Gobierno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A85E9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Chiapas;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Comisión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: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encabezada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un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regidor;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Consejo:</w:t>
      </w:r>
      <w:r w:rsidRPr="00A85E9A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Consejo</w:t>
      </w:r>
      <w:r w:rsidRPr="00A85E9A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consultivo</w:t>
      </w:r>
      <w:r w:rsidRPr="00A85E9A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turismo</w:t>
      </w:r>
      <w:r w:rsidRPr="00A85E9A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Municipal,</w:t>
      </w:r>
      <w:r w:rsidRPr="00A85E9A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órgano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colegiado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consulta,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asesoría y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apoyo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técnico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Secretaría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Municipios,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objeto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propiciar la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concurrencia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activa,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comprometida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responsable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sectores</w:t>
      </w:r>
      <w:r w:rsidRPr="00A85E9A">
        <w:rPr>
          <w:rFonts w:ascii="Tahoma" w:eastAsia="PMingLiU" w:hAnsi="Tahoma" w:cs="Tahoma"/>
          <w:spacing w:val="6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público,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privado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social con incidencia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directa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 indirecta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la actividad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turística,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establecer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mecanismos</w:t>
      </w:r>
      <w:r w:rsidRPr="00A85E9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seguimiento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evaluación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sector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Coordinación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.-</w:t>
      </w:r>
      <w:r w:rsidRPr="00A85E9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Municipal.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área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encargada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responsable del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Municipio</w:t>
      </w:r>
      <w:r w:rsidRPr="00A85E9A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7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Tecpatán,</w:t>
      </w:r>
      <w:r w:rsidRPr="00A85E9A">
        <w:rPr>
          <w:rFonts w:ascii="Tahoma" w:eastAsia="PMingLiU" w:hAnsi="Tahoma" w:cs="Tahoma"/>
          <w:spacing w:val="-21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Chiapas;</w:t>
      </w:r>
      <w:r w:rsidRPr="00A85E9A">
        <w:rPr>
          <w:rFonts w:ascii="Tahoma" w:eastAsia="PMingLiU" w:hAnsi="Tahoma" w:cs="Tahoma"/>
          <w:spacing w:val="2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47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impulsar</w:t>
      </w:r>
      <w:r w:rsidRPr="00A85E9A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4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desarrollar</w:t>
      </w:r>
      <w:r w:rsidRPr="00A85E9A">
        <w:rPr>
          <w:rFonts w:ascii="Tahoma" w:eastAsia="PMingLiU" w:hAnsi="Tahoma" w:cs="Tahoma"/>
          <w:spacing w:val="-12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48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actividades</w:t>
      </w:r>
      <w:r w:rsidRPr="00A85E9A">
        <w:rPr>
          <w:rFonts w:ascii="Tahoma" w:eastAsia="PMingLiU" w:hAnsi="Tahoma" w:cs="Tahoma"/>
          <w:spacing w:val="-12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7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índole</w:t>
      </w:r>
      <w:r w:rsidRPr="00A85E9A">
        <w:rPr>
          <w:rFonts w:ascii="Tahoma" w:eastAsia="PMingLiU" w:hAnsi="Tahoma" w:cs="Tahoma"/>
          <w:spacing w:val="-14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urísticas;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Reglamento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: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urístico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A85E9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Chiapas;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Reglamentos Municipales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.- Los Reglamentos Municipales y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demás disposiciones reglamentarias vigentes;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urismo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: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fenómeno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consiste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el desplazamiento voluntario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temporal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individuos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grupos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fundamentalmente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motivos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recreación,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descanso, cultura,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salud,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deporte,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ocio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negocios,</w:t>
      </w:r>
      <w:r w:rsidRPr="00A85E9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se 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  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            </w:t>
      </w:r>
      <w:proofErr w:type="gramStart"/>
      <w:r w:rsidRPr="00A85E9A">
        <w:rPr>
          <w:rFonts w:ascii="Tahoma" w:eastAsia="PMingLiU" w:hAnsi="Tahoma" w:cs="Tahoma"/>
          <w:w w:val="113"/>
          <w:sz w:val="20"/>
          <w:szCs w:val="20"/>
        </w:rPr>
        <w:t>trasladan</w:t>
      </w:r>
      <w:proofErr w:type="gramEnd"/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lugar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origen</w:t>
      </w:r>
      <w:r w:rsidRPr="00A85E9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residencia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habitual, a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otro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luga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,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un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periodo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tiempo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determinado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no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implica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estancia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permanencia definitiva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residencia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ese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lugar;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urista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: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viaja desplazándose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temporalmente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fuera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su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lugar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residencia habitual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utilice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algunos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</w:t>
      </w:r>
      <w:r w:rsidRPr="00A85E9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este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 motivo 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distracción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recreo;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Zona</w:t>
      </w:r>
      <w:r w:rsidRPr="00A85E9A">
        <w:rPr>
          <w:rFonts w:ascii="Tahoma" w:eastAsia="PMingLiU" w:hAnsi="Tahoma" w:cs="Tahoma"/>
          <w:b/>
          <w:bCs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potencial</w:t>
      </w:r>
      <w:r w:rsidRPr="00A85E9A">
        <w:rPr>
          <w:rFonts w:ascii="Tahoma" w:eastAsia="PMingLiU" w:hAnsi="Tahoma" w:cs="Tahoma"/>
          <w:b/>
          <w:bCs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b/>
          <w:bCs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interés</w:t>
      </w:r>
      <w:r w:rsidRPr="00A85E9A">
        <w:rPr>
          <w:rFonts w:ascii="Tahoma" w:eastAsia="PMingLiU" w:hAnsi="Tahoma" w:cs="Tahoma"/>
          <w:b/>
          <w:bCs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turístico.-</w:t>
      </w:r>
      <w:r w:rsidRPr="00A85E9A">
        <w:rPr>
          <w:rFonts w:ascii="Tahoma" w:eastAsia="PMingLiU" w:hAnsi="Tahoma" w:cs="Tahoma"/>
          <w:b/>
          <w:bCs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 el</w:t>
      </w:r>
      <w:r w:rsidRPr="00A85E9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espacio,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cuya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configuración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lastRenderedPageBreak/>
        <w:t>encuentran inmuebles,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muebles,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monumentos;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bien,</w:t>
      </w:r>
      <w:r w:rsidRPr="00A85E9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den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atracciones,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manifestaciones,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curiosidades, artesanías,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costumbres,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culturas,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actividades,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restauraciones,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eventos.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Este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encuentra delimitado y acotado, y que a través del tiempo ha venido distinguiéndose del entorno que le rodea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cuya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posición</w:t>
      </w:r>
      <w:r w:rsidRPr="00A85E9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cada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día es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más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estratégica</w:t>
      </w:r>
      <w:r w:rsidRPr="00A85E9A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fructífera,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ya sea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 factores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naturales, socioeconómicos,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culturales,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Zona</w:t>
      </w:r>
      <w:r w:rsidRPr="00A85E9A">
        <w:rPr>
          <w:rFonts w:ascii="Tahoma" w:eastAsia="PMingLiU" w:hAnsi="Tahoma" w:cs="Tahoma"/>
          <w:b/>
          <w:bCs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: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 el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espacio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desarrollado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destinado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llevar a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cabo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alguna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 turística,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incluyendo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zonas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arqueológicas,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zonas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atractivos</w:t>
      </w:r>
      <w:r w:rsidRPr="00A85E9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naturales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históricos, 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encuentra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documentalmente</w:t>
      </w:r>
      <w:r w:rsidRPr="00A85E9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bien identificado.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XIII.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Servicios</w:t>
      </w:r>
      <w:r w:rsidRPr="00A85E9A">
        <w:rPr>
          <w:rFonts w:ascii="Tahoma" w:eastAsia="PMingLiU" w:hAnsi="Tahoma" w:cs="Tahoma"/>
          <w:b/>
          <w:bCs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urísticos:</w:t>
      </w:r>
      <w:r w:rsidRPr="00A85E9A">
        <w:rPr>
          <w:rFonts w:ascii="Tahoma" w:eastAsia="PMingLiU" w:hAnsi="Tahoma" w:cs="Tahoma"/>
          <w:b/>
          <w:bCs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Son todos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aquellos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manera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son ofrecidos o proporcionados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turista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A85E9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prestador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zona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XI</w:t>
      </w: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Sector:</w:t>
      </w:r>
      <w:r w:rsidRPr="00A85E9A">
        <w:rPr>
          <w:rFonts w:ascii="Tahoma" w:eastAsia="PMingLiU" w:hAnsi="Tahoma" w:cs="Tahoma"/>
          <w:b/>
          <w:bCs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odas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aquellas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entidades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públicas,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sociales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privadas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intervengan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prestación 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14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</w:t>
      </w: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Prestador</w:t>
      </w:r>
      <w:r w:rsidRPr="00A85E9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Servicios</w:t>
      </w:r>
      <w:r w:rsidRPr="00A85E9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urísticos:</w:t>
      </w:r>
      <w:r w:rsidRPr="00A85E9A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A85E9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física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moral que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habitualmente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proporcione, intermedie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contrate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turista,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prestación</w:t>
      </w:r>
      <w:r w:rsidRPr="00A85E9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remunerada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refiere el presente Reglamento;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XVI.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Programa</w:t>
      </w:r>
      <w:r w:rsidRPr="00A85E9A">
        <w:rPr>
          <w:rFonts w:ascii="Tahoma" w:eastAsia="PMingLiU" w:hAnsi="Tahoma" w:cs="Tahoma"/>
          <w:b/>
          <w:bCs/>
          <w:spacing w:val="6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Municipal</w:t>
      </w:r>
      <w:r w:rsidRPr="00A85E9A">
        <w:rPr>
          <w:rFonts w:ascii="Tahoma" w:eastAsia="PMingLiU" w:hAnsi="Tahoma" w:cs="Tahoma"/>
          <w:b/>
          <w:bCs/>
          <w:spacing w:val="6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b/>
          <w:bCs/>
          <w:spacing w:val="6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urismo:</w:t>
      </w:r>
      <w:r w:rsidRPr="00A85E9A">
        <w:rPr>
          <w:rFonts w:ascii="Tahoma" w:eastAsia="PMingLiU" w:hAnsi="Tahoma" w:cs="Tahoma"/>
          <w:b/>
          <w:bCs/>
          <w:spacing w:val="6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 aquel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precisa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objetivos</w:t>
      </w:r>
      <w:r w:rsidRPr="00A85E9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 prioridades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desarrollo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materia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turística,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estableciendo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aquellas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estrategias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fundamentales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inducir a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una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mayor</w:t>
      </w:r>
      <w:r w:rsidRPr="00A85E9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eficiencia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eficacia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materia.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XVII.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Atractivos</w:t>
      </w:r>
      <w:r w:rsidRPr="00A85E9A">
        <w:rPr>
          <w:rFonts w:ascii="Tahoma" w:eastAsia="PMingLiU" w:hAnsi="Tahoma" w:cs="Tahoma"/>
          <w:b/>
          <w:bCs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urísticos:</w:t>
      </w:r>
      <w:r w:rsidRPr="00A85E9A">
        <w:rPr>
          <w:rFonts w:ascii="Tahoma" w:eastAsia="PMingLiU" w:hAnsi="Tahoma" w:cs="Tahoma"/>
          <w:b/>
          <w:bCs/>
          <w:spacing w:val="-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-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bienes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tangibles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intangibles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posee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constituyen la principal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atracción al turista,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teniendo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entre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otros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siguientes: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zonas</w:t>
      </w:r>
      <w:r w:rsidRPr="00A85E9A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arqueológicas, ciudades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virreinales,</w:t>
      </w:r>
      <w:r w:rsidRPr="00A85E9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reservas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ecológicas,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áreas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naturales,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monumentos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históricos,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museos, parques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temáticos,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jardines</w:t>
      </w:r>
      <w:r w:rsidRPr="00A85E9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botánicos,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zoológicos,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teatros,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ríos,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lagos,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playas,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grutas,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cavernas, ferias,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festividades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tradiciones</w:t>
      </w:r>
      <w:r w:rsidRPr="00A85E9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étnicas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regionales,</w:t>
      </w:r>
      <w:r w:rsidRPr="00A85E9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artesanías,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gastronomía,</w:t>
      </w:r>
      <w:r w:rsidRPr="00A85E9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danzas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típicas o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regionales,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aquellos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determine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ámbito de</w:t>
      </w:r>
      <w:r w:rsidRPr="00A85E9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sus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atribuciones</w:t>
      </w:r>
      <w:r w:rsidRPr="00A85E9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Secretaría de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XVIII.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Inventario:</w:t>
      </w:r>
      <w:r w:rsidRPr="00A85E9A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Inventario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urístico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XIX.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Ley:</w:t>
      </w:r>
      <w:r w:rsidRPr="00A85E9A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Ley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 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Chiapas.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XX.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Ley General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: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Ley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XXI.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Patrimonio</w:t>
      </w:r>
      <w:r w:rsidRPr="00A85E9A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urístico:</w:t>
      </w:r>
      <w:r w:rsidRPr="00A85E9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bienes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recursos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naturales,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culturales,</w:t>
      </w:r>
      <w:r w:rsidRPr="00A85E9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gastronómicos,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sociales, artísticos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históricos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que,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por   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importancia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interés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general,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tienen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 potencial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aprovechados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una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XXII.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Registro</w:t>
      </w:r>
      <w:r w:rsidRPr="00A85E9A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Nacional</w:t>
      </w:r>
      <w:r w:rsidRPr="00A85E9A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urismo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: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 catálogo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prestadores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servicios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el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País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establecido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Ley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urismo,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cual constituye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mecanismo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A85E9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 cual el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Estado,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información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sobre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prestadores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servicios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 nivel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nacional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</w:t>
      </w:r>
      <w:r w:rsidRPr="00A85E9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objeto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conocer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mejor el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mercado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establecer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comunicación</w:t>
      </w:r>
      <w:r w:rsidRPr="00A85E9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las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empresas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A85E9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requiera.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XXIII.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Recursos</w:t>
      </w:r>
      <w:r w:rsidRPr="00A85E9A">
        <w:rPr>
          <w:rFonts w:ascii="Tahoma" w:eastAsia="PMingLiU" w:hAnsi="Tahoma" w:cs="Tahoma"/>
          <w:b/>
          <w:bCs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urísticos:</w:t>
      </w:r>
      <w:r w:rsidRPr="00A85E9A">
        <w:rPr>
          <w:rFonts w:ascii="Tahoma" w:eastAsia="PMingLiU" w:hAnsi="Tahoma" w:cs="Tahoma"/>
          <w:b/>
          <w:bCs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naturales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artificiales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culturales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un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lugar o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región, que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constituyen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un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atractivo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XXI</w:t>
      </w: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Ruta</w:t>
      </w:r>
      <w:r w:rsidRPr="00A85E9A">
        <w:rPr>
          <w:rFonts w:ascii="Tahoma" w:eastAsia="PMingLiU" w:hAnsi="Tahoma" w:cs="Tahoma"/>
          <w:b/>
          <w:bCs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urística:</w:t>
      </w:r>
      <w:r w:rsidRPr="00A85E9A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conjunto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atractivos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un contenido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temático, ubicados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zona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geográfica</w:t>
      </w:r>
      <w:r w:rsidRPr="00A85E9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basa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un patrimonio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natural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cultural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zona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marca</w:t>
      </w:r>
      <w:r w:rsidRPr="00A85E9A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sobre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terreno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aparece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mapas.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XX</w:t>
      </w: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Secretaría:</w:t>
      </w:r>
      <w:r w:rsidRPr="00A85E9A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Secretaría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XXVI.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Secretaría Federal:</w:t>
      </w:r>
      <w:r w:rsidRPr="00A85E9A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Secretaría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 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Administración</w:t>
      </w:r>
      <w:r w:rsidRPr="00A85E9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Federal.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Artículo</w:t>
      </w:r>
      <w:r w:rsidRPr="00A85E9A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6.-</w:t>
      </w:r>
      <w:r w:rsidRPr="00A85E9A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cumplimiento del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Constitucional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Municipal, por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sí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mismo,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suscribir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convenios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acuerdos de colaboración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los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distintos órdenes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niveles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Gobierno,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sectores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privado.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b/>
          <w:bCs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7.-</w:t>
      </w:r>
      <w:r w:rsidRPr="00A85E9A">
        <w:rPr>
          <w:rFonts w:ascii="Tahoma" w:eastAsia="PMingLiU" w:hAnsi="Tahoma" w:cs="Tahoma"/>
          <w:b/>
          <w:bCs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oda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tiene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disfrutar</w:t>
      </w:r>
      <w:r w:rsidRPr="00A85E9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 turismo,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quedando prohibido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todo tipo de discriminación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motivada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 origen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étnico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nacional,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género,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edad,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discapacidad,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condición</w:t>
      </w:r>
      <w:r w:rsidRPr="00A85E9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social, condiciones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salud,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religión,</w:t>
      </w:r>
      <w:r w:rsidRPr="00A85E9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opiniones,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preferencias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sexuales,</w:t>
      </w:r>
      <w:r w:rsidRPr="00A85E9A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A85E9A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civil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 cualquier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otra que atente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dignidad</w:t>
      </w:r>
      <w:r w:rsidRPr="00A85E9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humana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tenga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</w:t>
      </w:r>
      <w:r w:rsidRPr="00A85E9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objeto anular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menoscabar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libertades 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personas.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8.-</w:t>
      </w:r>
      <w:r w:rsidRPr="00A85E9A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considerados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como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</w:t>
      </w:r>
      <w:r w:rsidRPr="00A85E9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determine</w:t>
      </w:r>
      <w:r w:rsidRPr="00A85E9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catálogo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servicios turísticos,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emitido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Secretaría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Federal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conformidad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lo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establecido en la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Ley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General, su Reglamento,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Normas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Oficiales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Mexicanas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materia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los ordenamientos jurídicos aplicables.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CAPÍTULO II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DE LOS TIPOS DE TURISMO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pacing w:val="-32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b/>
          <w:bCs/>
          <w:spacing w:val="-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9.-</w:t>
      </w:r>
      <w:r w:rsidRPr="00A85E9A">
        <w:rPr>
          <w:rFonts w:ascii="Tahoma" w:eastAsia="PMingLiU" w:hAnsi="Tahoma" w:cs="Tahoma"/>
          <w:b/>
          <w:bCs/>
          <w:spacing w:val="-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objeto</w:t>
      </w:r>
      <w:r w:rsidRPr="00A85E9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fortalecer</w:t>
      </w:r>
      <w:r w:rsidRPr="00A85E9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oferta</w:t>
      </w:r>
      <w:r w:rsidRPr="00A85E9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A85E9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pacing w:val="-32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>Chiapas;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detectar oportunidades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crecimiento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sector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turístico,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A85E9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clasifica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siguiente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manera: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pStyle w:val="Prrafodelista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urismo</w:t>
      </w:r>
      <w:r w:rsidRPr="00A85E9A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social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: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Comprende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todos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aquellos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instrumentos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medios,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cuales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 otorgan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facilidades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personas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recursos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limitados</w:t>
      </w:r>
      <w:r w:rsidRPr="00A85E9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viajen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fines recreativos, 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adecuadas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economía,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comodidad;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urismo de aventura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: 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>Comprende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 caminatas, ciclismo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montaña,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paseos a</w:t>
      </w:r>
      <w:r w:rsidRPr="00A85E9A">
        <w:rPr>
          <w:rFonts w:ascii="Tahoma" w:eastAsia="PMingLiU" w:hAnsi="Tahoma" w:cs="Tahoma"/>
          <w:spacing w:val="6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caballo, escalada,</w:t>
      </w:r>
      <w:r w:rsidRPr="00A85E9A">
        <w:rPr>
          <w:rFonts w:ascii="Tahoma" w:eastAsia="PMingLiU" w:hAnsi="Tahoma" w:cs="Tahoma"/>
          <w:spacing w:val="6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rappel,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entre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otros;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el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turismo</w:t>
      </w:r>
      <w:r w:rsidRPr="00A85E9A">
        <w:rPr>
          <w:rFonts w:ascii="Tahoma" w:eastAsia="PMingLiU" w:hAnsi="Tahoma" w:cs="Tahoma"/>
          <w:b/>
          <w:bCs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alternativo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;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ambos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comprenden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todas aquellas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actividades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realizadas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espacios naturales;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urismo</w:t>
      </w:r>
      <w:r w:rsidRPr="00A85E9A">
        <w:rPr>
          <w:rFonts w:ascii="Tahoma" w:eastAsia="PMingLiU" w:hAnsi="Tahoma" w:cs="Tahoma"/>
          <w:b/>
          <w:bCs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cultural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: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Comprende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actividades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turísticas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tipo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histórico,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religioso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educativo, tales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como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paseos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 recorridos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zonas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arqueológicas,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monumentos,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participación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fiestas patronales,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visitas</w:t>
      </w:r>
      <w:r w:rsidRPr="00A85E9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museos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exposiciones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asistencia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tipo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artístico;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urismo</w:t>
      </w:r>
      <w:r w:rsidRPr="00A85E9A">
        <w:rPr>
          <w:rFonts w:ascii="Tahoma" w:eastAsia="PMingLiU" w:hAnsi="Tahoma" w:cs="Tahoma"/>
          <w:b/>
          <w:bCs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recreativo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: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Comprende</w:t>
      </w:r>
      <w:r w:rsidRPr="00A85E9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actividades</w:t>
      </w:r>
      <w:r w:rsidRPr="00A85E9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esparcimiento</w:t>
      </w:r>
      <w:r w:rsidRPr="00A85E9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diversión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desarrolladas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lugares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creados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ello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tales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como</w:t>
      </w:r>
      <w:r w:rsidRPr="00A85E9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discotecas,</w:t>
      </w:r>
      <w:r w:rsidRPr="00A85E9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bares,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teatros,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cines,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restaurantes,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cafeterías, parques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acuáticos</w:t>
      </w:r>
      <w:r w:rsidRPr="00A85E9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naturales,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balnearios,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instalaciones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recreativas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demás;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urismo</w:t>
      </w:r>
      <w:r w:rsidRPr="00A85E9A">
        <w:rPr>
          <w:rFonts w:ascii="Tahoma" w:eastAsia="PMingLiU" w:hAnsi="Tahoma" w:cs="Tahoma"/>
          <w:b/>
          <w:bCs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b/>
          <w:bCs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salud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: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Comprende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actividades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realizadas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instalaciones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específicas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 cuenten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</w:t>
      </w:r>
      <w:r w:rsidRPr="00A85E9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tratamientos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corporales,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temazcales,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sauna,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tratamientos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agua 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integralmente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proporcionen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beneficios</w:t>
      </w:r>
      <w:r w:rsidRPr="00A85E9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salud;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urismo</w:t>
      </w:r>
      <w:r w:rsidRPr="00A85E9A">
        <w:rPr>
          <w:rFonts w:ascii="Tahoma" w:eastAsia="PMingLiU" w:hAnsi="Tahoma" w:cs="Tahoma"/>
          <w:b/>
          <w:bCs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b/>
          <w:bCs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b/>
          <w:bCs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tercera</w:t>
      </w:r>
      <w:r w:rsidRPr="00A85E9A">
        <w:rPr>
          <w:rFonts w:ascii="Tahoma" w:eastAsia="PMingLiU" w:hAnsi="Tahoma" w:cs="Tahoma"/>
          <w:b/>
          <w:bCs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edad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: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Comprende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facilidades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apropiadas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personas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mayores</w:t>
      </w:r>
      <w:r w:rsidRPr="00A85E9A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puedan</w:t>
      </w:r>
      <w:r w:rsidRPr="00A85E9A">
        <w:rPr>
          <w:rFonts w:ascii="Tahoma" w:eastAsia="PMingLiU" w:hAnsi="Tahoma" w:cs="Tahoma"/>
          <w:spacing w:val="37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disfrutar</w:t>
      </w:r>
      <w:r w:rsidRPr="00A85E9A">
        <w:rPr>
          <w:rFonts w:ascii="Tahoma" w:eastAsia="PMingLiU" w:hAnsi="Tahoma" w:cs="Tahoma"/>
          <w:spacing w:val="-26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actividades</w:t>
      </w:r>
      <w:r w:rsidRPr="00A85E9A">
        <w:rPr>
          <w:rFonts w:ascii="Tahoma" w:eastAsia="PMingLiU" w:hAnsi="Tahoma" w:cs="Tahoma"/>
          <w:spacing w:val="-26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adecuadas</w:t>
      </w:r>
      <w:r w:rsidRPr="00A85E9A">
        <w:rPr>
          <w:rFonts w:ascii="Tahoma" w:eastAsia="PMingLiU" w:hAnsi="Tahoma" w:cs="Tahoma"/>
          <w:spacing w:val="43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esparcimiento</w:t>
      </w:r>
      <w:r w:rsidRPr="00A85E9A">
        <w:rPr>
          <w:rFonts w:ascii="Tahoma" w:eastAsia="PMingLiU" w:hAnsi="Tahoma" w:cs="Tahoma"/>
          <w:spacing w:val="-31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e</w:t>
      </w:r>
      <w:r w:rsidRPr="00A85E9A">
        <w:rPr>
          <w:rFonts w:ascii="Tahoma" w:eastAsia="PMingLiU" w:hAnsi="Tahoma" w:cs="Tahoma"/>
          <w:spacing w:val="4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integración;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urismo</w:t>
      </w:r>
      <w:r w:rsidRPr="00A85E9A">
        <w:rPr>
          <w:rFonts w:ascii="Tahoma" w:eastAsia="PMingLiU" w:hAnsi="Tahoma" w:cs="Tahoma"/>
          <w:b/>
          <w:bCs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educativo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: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Comprende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actividades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desarrolladas</w:t>
      </w:r>
      <w:r w:rsidRPr="00A85E9A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 ciudadanos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nacionales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41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extranjeros</w:t>
      </w:r>
      <w:r w:rsidRPr="00A85E9A">
        <w:rPr>
          <w:rFonts w:ascii="Tahoma" w:eastAsia="PMingLiU" w:hAnsi="Tahoma" w:cs="Tahoma"/>
          <w:spacing w:val="25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40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visitan</w:t>
      </w:r>
      <w:r w:rsidRPr="00A85E9A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Tecpatán,</w:t>
      </w:r>
      <w:r w:rsidRPr="00A85E9A">
        <w:rPr>
          <w:rFonts w:ascii="Tahoma" w:eastAsia="PMingLiU" w:hAnsi="Tahoma" w:cs="Tahoma"/>
          <w:spacing w:val="16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Chiapas</w:t>
      </w:r>
      <w:r w:rsidRPr="00A85E9A">
        <w:rPr>
          <w:rFonts w:ascii="Tahoma" w:eastAsia="PMingLiU" w:hAnsi="Tahoma" w:cs="Tahoma"/>
          <w:spacing w:val="45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con el exclusivo</w:t>
      </w:r>
      <w:r w:rsidRPr="00A85E9A">
        <w:rPr>
          <w:rFonts w:ascii="Tahoma" w:eastAsia="PMingLiU" w:hAnsi="Tahoma" w:cs="Tahoma"/>
          <w:spacing w:val="19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objeto</w:t>
      </w:r>
      <w:r w:rsidRPr="00A85E9A">
        <w:rPr>
          <w:rFonts w:ascii="Tahoma" w:eastAsia="PMingLiU" w:hAnsi="Tahoma" w:cs="Tahoma"/>
          <w:spacing w:val="32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de estudiar</w:t>
      </w:r>
      <w:r w:rsidRPr="00A85E9A">
        <w:rPr>
          <w:rFonts w:ascii="Tahoma" w:eastAsia="PMingLiU" w:hAnsi="Tahoma" w:cs="Tahoma"/>
          <w:spacing w:val="24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41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enseñar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diversas disciplinas a diferentes niveles de profundidad y por un tiempo determinado;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urismo de negocios o reuniones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: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Considera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visitas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Chiapas; con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fines de celebración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seminarios, congresos,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lastRenderedPageBreak/>
        <w:t>exposiciones,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cursos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de capacitación, reuniones ejecutivas, celebración de 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convenios</w:t>
      </w:r>
      <w:r w:rsidRPr="00A85E9A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empresariales y comerciales, por 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parte de grupos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pertenecientes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organismos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privados</w:t>
      </w:r>
      <w:r w:rsidRPr="00A85E9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hacen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uso de los diversos servicios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que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cuenta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urismo</w:t>
      </w:r>
      <w:r w:rsidRPr="00A85E9A">
        <w:rPr>
          <w:rFonts w:ascii="Tahoma" w:eastAsia="PMingLiU" w:hAnsi="Tahoma" w:cs="Tahoma"/>
          <w:b/>
          <w:bCs/>
          <w:spacing w:val="5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b/>
          <w:bCs/>
          <w:spacing w:val="5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eventos</w:t>
      </w:r>
      <w:r w:rsidRPr="00A85E9A">
        <w:rPr>
          <w:rFonts w:ascii="Tahoma" w:eastAsia="PMingLiU" w:hAnsi="Tahoma" w:cs="Tahoma"/>
          <w:b/>
          <w:bCs/>
          <w:spacing w:val="5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sociales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: 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>Comprende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todas</w:t>
      </w:r>
      <w:r w:rsidRPr="00A85E9A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actividades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6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llevan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cabo para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celebrar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bodas,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bautizos,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cumpleaños,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aniversarios,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manifestaciones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esta naturaleza</w:t>
      </w:r>
      <w:r w:rsidRPr="00A85E9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utilizan de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manera sistemática</w:t>
      </w:r>
      <w:r w:rsidRPr="00A85E9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diversos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Tecpatán, Chiapas;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urismo</w:t>
      </w:r>
      <w:r w:rsidRPr="00A85E9A">
        <w:rPr>
          <w:rFonts w:ascii="Tahoma" w:eastAsia="PMingLiU" w:hAnsi="Tahoma" w:cs="Tahoma"/>
          <w:b/>
          <w:bCs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Rural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: Es aquél mediante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el cual 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 turista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participa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actividades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propias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las  comunidades rurales,</w:t>
      </w:r>
      <w:r w:rsidRPr="00A85E9A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ejidos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 pueblos</w:t>
      </w:r>
      <w:r w:rsidRPr="00A85E9A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indígenas,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con 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fines 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culturales, educativos y recreativos;</w:t>
      </w:r>
      <w:r w:rsidRPr="00A85E9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permiten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conocer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valores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culturales,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forma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vida, manejo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ambiental, usos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costumbres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aspectos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historia,</w:t>
      </w:r>
      <w:r w:rsidRPr="00A85E9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promoviendo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ello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generación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ingresos adicionales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economía rural y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preservación de los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ecosistemas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que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habitan, subdividiéndose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en: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416" w:hanging="423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a) Etnoturismo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: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basa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observación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conocimiento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grupos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éticos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 Municipio,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sus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actividades</w:t>
      </w:r>
      <w:r w:rsidRPr="00A85E9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conocimiento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gastronomía,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artesanías, vivienda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(casas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habitan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lugareños)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vestimenta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indumentaria,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construcciones, herramientas,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lenguajes,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leyendas,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ferias</w:t>
      </w:r>
      <w:r w:rsidRPr="00A85E9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festividades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danzas,</w:t>
      </w:r>
      <w:r w:rsidRPr="00A85E9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416" w:hanging="423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b) Ecoturismo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: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consistente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viajar o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visitar áreas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naturales,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incluso en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aquellas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declaradas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como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protegidas,</w:t>
      </w:r>
      <w:r w:rsidRPr="00A85E9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</w:t>
      </w:r>
      <w:r w:rsidRPr="00A85E9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fin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disfrutar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estudiar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atractivos naturales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dichas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áreas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siempre</w:t>
      </w:r>
      <w:r w:rsidRPr="00A85E9A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observen</w:t>
      </w:r>
      <w:r w:rsidRPr="00A85E9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lineamientos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materia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protección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ecológica</w:t>
      </w:r>
      <w:r w:rsidRPr="00A85E9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dispongan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Leyes</w:t>
      </w:r>
      <w:r w:rsidRPr="00A85E9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Federales,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Estatales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locales,</w:t>
      </w:r>
      <w:r w:rsidRPr="00A85E9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comprende cualquier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manifestación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cultural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pueda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encontrarse,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un proceso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 promueve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conservación,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tiene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bajo impacto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ambiental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cultural;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propicia</w:t>
      </w:r>
      <w:r w:rsidRPr="00A85E9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un involucramiento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activo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socioeconómicamente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benéfico de las comunidades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locales. Dentro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sus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actividades</w:t>
      </w:r>
      <w:r w:rsidRPr="00A85E9A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encuentran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observación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estudio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flora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fauna, su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reproducción,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sus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principales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comportamientos</w:t>
      </w:r>
      <w:r w:rsidRPr="00A85E9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forma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general.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CAPITULO III. 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TRIBUCIONES DEL</w:t>
      </w:r>
      <w:r w:rsidRPr="00A85E9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MUNICIPIO.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position w:val="-1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10.-</w:t>
      </w:r>
      <w:r w:rsidRPr="00A85E9A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Corresponde</w:t>
      </w:r>
      <w:r w:rsidRPr="00A85E9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 los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Municipios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conformidad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lo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dispuesto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Ley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Le</w:t>
      </w:r>
      <w:r w:rsidRPr="00A85E9A">
        <w:rPr>
          <w:rFonts w:ascii="Tahoma" w:eastAsia="PMingLiU" w:hAnsi="Tahoma" w:cs="Tahoma"/>
          <w:spacing w:val="-16"/>
          <w:w w:val="113"/>
          <w:position w:val="-1"/>
          <w:sz w:val="20"/>
          <w:szCs w:val="20"/>
        </w:rPr>
        <w:t>y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,</w:t>
      </w:r>
      <w:r w:rsidRPr="00A85E9A">
        <w:rPr>
          <w:rFonts w:ascii="Tahoma" w:eastAsia="PMingLiU" w:hAnsi="Tahoma" w:cs="Tahoma"/>
          <w:spacing w:val="45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siguientes</w:t>
      </w:r>
      <w:r w:rsidRPr="00A85E9A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atribuciones: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14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Formula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,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conducir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evaluar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</w:t>
      </w:r>
      <w:r w:rsidRPr="00A85E9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Consejo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Consultivo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A85E9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urismo, la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política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A85E9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misma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A85E9A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ser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congruente</w:t>
      </w:r>
      <w:r w:rsidRPr="00A85E9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las que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su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caso, hubieren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formulado</w:t>
      </w:r>
      <w:r w:rsidRPr="00A85E9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Secretaría Federal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Secretaría.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Preservar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patrimonio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natural,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histórico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cultural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Celebrar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convenios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materia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conforme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previsto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Ley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Ley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General.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Aplicar los instrumentos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política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les sean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atribuidos</w:t>
      </w:r>
      <w:r w:rsidRPr="00A85E9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 la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</w:t>
      </w:r>
      <w:r w:rsidRPr="00A85E9A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, así como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planeación,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programación,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fomento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bienes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áreas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competencia Municipal,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las materias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no estén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expresamente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atribuidas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Ejecutivo Federal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estatal.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Formula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,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ejecutar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evaluar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coordinación con el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Consejo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Consultivo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A85E9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 el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Programa</w:t>
      </w:r>
      <w:r w:rsidRPr="00A85E9A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urismo,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cual considerará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directrices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previstas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los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Planes Nacional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Estatal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Desarrollo,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Programas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lastRenderedPageBreak/>
        <w:t>Sectoriales.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Establecer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 Consejo Consultivo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 objeto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coordina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, proponer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formular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estrategias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acciones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Administración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el fin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lograr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un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integral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Concertar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sectores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privado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social,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acciones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tendientes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detonar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programas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a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favor</w:t>
      </w:r>
      <w:r w:rsidRPr="00A85E9A">
        <w:rPr>
          <w:rFonts w:ascii="Tahoma" w:eastAsia="PMingLiU" w:hAnsi="Tahoma" w:cs="Tahoma"/>
          <w:spacing w:val="56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actividad</w:t>
      </w:r>
      <w:r w:rsidRPr="00A85E9A">
        <w:rPr>
          <w:rFonts w:ascii="Tahoma" w:eastAsia="PMingLiU" w:hAnsi="Tahoma" w:cs="Tahoma"/>
          <w:spacing w:val="-12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turística.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Participar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formulación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Programa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Ordenamiento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urístico</w:t>
      </w:r>
      <w:r w:rsidRPr="00A85E9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del 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erritorio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Estatal.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Participar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diseño,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instrumentación,</w:t>
      </w:r>
      <w:r w:rsidRPr="00A85E9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ejecución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evaluación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programas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estatales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investigación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Formular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conducir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política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información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difusión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materia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Operar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módulos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Municipales</w:t>
      </w:r>
      <w:r w:rsidRPr="00A85E9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información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orientación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urista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la Secretaría,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participar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la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integración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elaboración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información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 su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difusión.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Instrumentar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acciones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fomento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promoción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actividades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destinos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que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cuenta.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XIII.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Promover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impulso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micro, pequeñas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medianas empresas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XI</w:t>
      </w: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Participar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los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programas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prevención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atención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emergencias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desastres,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así como en acciones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gestión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integral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los riesgos,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conforme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políticas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programas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protección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civil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efecto</w:t>
      </w:r>
      <w:r w:rsidRPr="00A85E9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establezcan.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</w:t>
      </w: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Atender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quejas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turistas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resolver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el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ámbito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su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competencia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y/o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canalizarlas ante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autoridades</w:t>
      </w:r>
      <w:r w:rsidRPr="00A85E9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competentes.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XVI.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Previo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Consejo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Consultivo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urismo,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emitir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opinión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ante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Secretaría, en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aquellos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casos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que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inversión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concurra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proyectos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desarrollo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el establecimiento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turísticos,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territorio.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XVII.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Colaborar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Secretaría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elaboración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actualización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Inventario.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XVIII.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Brindar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apoyo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Secretaría,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ejerza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facultades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verificación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demarcaciones territoriales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XIX.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Proteger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bienes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integrantes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 patrimonio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natural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cultural</w:t>
      </w:r>
      <w:r w:rsidRPr="00A85E9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estén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situados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su territorio,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fomentar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promoción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difusión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mismos.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XX.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Promover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formación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asociaciones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civiles y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juntas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vecinales,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organización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representantes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sectores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más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significativos</w:t>
      </w:r>
      <w:r w:rsidRPr="00A85E9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población,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como</w:t>
      </w:r>
      <w:r w:rsidRPr="00A85E9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órganos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auxiliares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 impedir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deterioro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destrucción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patrimonio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natural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cultural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promover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dignificación 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imagen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urbana.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XXI.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Expedir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 Reglamento Municipal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turismo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congruencia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la Ley General,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Ley y demás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aplicables.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XXII.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Elaborar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ejecutar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programas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tendientes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fomentar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atención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capacitación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servidores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A85E9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municipales.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XXIII.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Facilitar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información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materia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infraestructura,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servicios,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población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cualquiera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sea necesaria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elaboración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estudios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potencialidad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XXI</w:t>
      </w: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Instala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,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actualizar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mantener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señalética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necesaria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Municipio,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alineada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 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estándares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legales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aplicables.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XX</w:t>
      </w: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Fomentar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 turismo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accesible,</w:t>
      </w:r>
      <w:r w:rsidRPr="00A85E9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sustentable,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una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hospitalidad turística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entre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población.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XXVI.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demás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previstas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Ley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otros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ordenamientos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legales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aplicables.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b/>
          <w:bCs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1.-</w:t>
      </w:r>
      <w:r w:rsidRPr="00A85E9A">
        <w:rPr>
          <w:rFonts w:ascii="Tahoma" w:eastAsia="PMingLiU" w:hAnsi="Tahoma" w:cs="Tahoma"/>
          <w:b/>
          <w:bCs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Municipios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A85E9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suscribir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entre</w:t>
      </w:r>
      <w:r w:rsidRPr="00A85E9A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sí convenios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 acuerdos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Coordinación y colaboración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administrativa,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el propósito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atender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resolver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problemas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comunes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índole turística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ejercer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sus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atribuciones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instancias</w:t>
      </w:r>
      <w:r w:rsidRPr="00A85E9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efecto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determinen.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b/>
          <w:bCs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12.-</w:t>
      </w:r>
      <w:r w:rsidRPr="00A85E9A">
        <w:rPr>
          <w:rFonts w:ascii="Tahoma" w:eastAsia="PMingLiU" w:hAnsi="Tahoma" w:cs="Tahoma"/>
          <w:b/>
          <w:bCs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titulares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áreas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responsables</w:t>
      </w:r>
      <w:r w:rsidRPr="00A85E9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dirigir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política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Municipio,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así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como 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 su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cargo</w:t>
      </w:r>
      <w:r w:rsidRPr="00A85E9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A85E9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A85E9A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actualización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capacitación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permanentemente en materia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temas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afines</w:t>
      </w:r>
      <w:r w:rsidRPr="00A85E9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turística.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titulares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las áreas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responsables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dirigir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política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Municipio,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fomentar</w:t>
      </w:r>
      <w:r w:rsidRPr="00A85E9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mejora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gestión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A85E9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turismo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 través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manejo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oportuno,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expedito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eficiente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datos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estadísticos</w:t>
      </w:r>
      <w:r w:rsidRPr="00A85E9A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información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registren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evolución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secto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b/>
          <w:bCs/>
          <w:spacing w:val="-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13.-</w:t>
      </w:r>
      <w:r w:rsidRPr="00A85E9A">
        <w:rPr>
          <w:rFonts w:ascii="Tahoma" w:eastAsia="PMingLiU" w:hAnsi="Tahoma" w:cs="Tahoma"/>
          <w:b/>
          <w:bCs/>
          <w:spacing w:val="-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titulares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áreas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responsables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dirigir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política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Municipio,</w:t>
      </w:r>
      <w:r w:rsidRPr="00A85E9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deberán rendir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anualmente,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un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informe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actividades</w:t>
      </w:r>
      <w:r w:rsidRPr="00A85E9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ante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Consejo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Consultivo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urismo,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objeto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evaluar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objetivos,</w:t>
      </w:r>
      <w:r w:rsidRPr="00A85E9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metas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estrategias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programa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A85E9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turismo,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otras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acciones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relevancia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1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TÍTULO II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DE LOS DERECHOS DE LAS OBLIGACIONES DE LOS TURIS</w:t>
      </w:r>
      <w:r w:rsidRPr="00A85E9A">
        <w:rPr>
          <w:rFonts w:ascii="Tahoma" w:eastAsia="PMingLiU" w:hAnsi="Tahoma" w:cs="Tahoma"/>
          <w:b/>
          <w:bCs/>
          <w:spacing w:val="-17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AS</w:t>
      </w:r>
      <w:r w:rsidRPr="00A85E9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DE LOS PRES</w:t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ADORES DE SE</w:t>
      </w:r>
      <w:r w:rsidRPr="00A85E9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R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VICIOS TURISTICOS.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CAPITULO I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DERECHOS</w:t>
      </w:r>
      <w:r w:rsidRPr="00A85E9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OBLIGACIONES DEL</w:t>
      </w:r>
      <w:r w:rsidRPr="00A85E9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TURIS</w:t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A. 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14.-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Constituyen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turistas: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40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No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discriminado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ejecución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actividades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turísticas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cualquiera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motivos establecidos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el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1º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Constitución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Política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los Estados Unidos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Mexicanos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 disfrutar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libre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acceso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goce</w:t>
      </w:r>
      <w:r w:rsidRPr="00A85E9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todo el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patrimonio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turístico,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 permanencia</w:t>
      </w:r>
      <w:r w:rsidRPr="00A85E9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instalaciones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dichos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servicios,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sin</w:t>
      </w:r>
      <w:r w:rsidRPr="00A85E9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más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limitaciones</w:t>
      </w:r>
      <w:r w:rsidRPr="00A85E9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derivadas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A85E9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reglamentos específicos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cada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establecimiento.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Obtener</w:t>
      </w:r>
      <w:r w:rsidRPr="00A85E9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medio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disponible,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información</w:t>
      </w:r>
      <w:r w:rsidRPr="00A85E9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previa,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veraz,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completa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 objetiva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sobre los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conforman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diversos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segmentos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su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caso,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 precio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mismos.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Recibir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calidad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acuerdo</w:t>
      </w:r>
      <w:r w:rsidRPr="00A85E9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condiciones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contratadas,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así como obtener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documentos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acrediten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contratación,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facturas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comprobantes fiscales.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Formular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quejas,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denuncias,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reclamaciones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recibir respuesta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efectiva</w:t>
      </w:r>
      <w:r w:rsidRPr="00A85E9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oportuna.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Los demás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reconocidos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 las disposiciones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federales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locales,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aplicables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materia.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15.-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Son obligaciones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turista: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Atender</w:t>
      </w:r>
      <w:r w:rsidRPr="00A85E9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normas</w:t>
      </w:r>
      <w:r w:rsidRPr="00A85E9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higiene</w:t>
      </w:r>
      <w:r w:rsidRPr="00A85E9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convivencia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A85E9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adecuada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utilización</w:t>
      </w:r>
      <w:r w:rsidRPr="00A85E9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 y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patrimonio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14" w:after="0" w:line="240" w:lineRule="auto"/>
        <w:ind w:left="1134" w:hanging="708"/>
        <w:jc w:val="both"/>
        <w:rPr>
          <w:rFonts w:ascii="Tahoma" w:eastAsia="PMingLiU" w:hAnsi="Tahoma" w:cs="Tahoma"/>
          <w:spacing w:val="23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Abstenerse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cometer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acto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contrario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establecido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las leyes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reglamentos, así como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propiciar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conductas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puedan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ofensivas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14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14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lastRenderedPageBreak/>
        <w:t xml:space="preserve">             </w:t>
      </w:r>
      <w:proofErr w:type="gramStart"/>
      <w:r w:rsidRPr="00A85E9A">
        <w:rPr>
          <w:rFonts w:ascii="Tahoma" w:eastAsia="PMingLiU" w:hAnsi="Tahoma" w:cs="Tahoma"/>
          <w:w w:val="113"/>
          <w:sz w:val="20"/>
          <w:szCs w:val="20"/>
        </w:rPr>
        <w:t>discriminatorias</w:t>
      </w:r>
      <w:proofErr w:type="gramEnd"/>
      <w:r w:rsidRPr="00A85E9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cualquier persona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comunidad, así como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daño,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destrucción o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deterioro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bienes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inmuebles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valor histórico,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arqueológico,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cultural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artístico</w:t>
      </w:r>
      <w:r w:rsidRPr="00A85E9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entre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otros.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Respetar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reglamentos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uso o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régimen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interior 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Efectuar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pago</w:t>
      </w:r>
      <w:r w:rsidRPr="00A85E9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prestados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momento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contratación,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-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presentación 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factura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documento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ampare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pago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plazo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pactado.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Respetar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conservar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entorno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natural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cultural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sitios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realice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turismo,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evitando</w:t>
      </w:r>
      <w:r w:rsidRPr="00A85E9A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todo momento</w:t>
      </w:r>
      <w:r w:rsidRPr="00A85E9A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contaminación,</w:t>
      </w:r>
      <w:r w:rsidRPr="00A85E9A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deterioro</w:t>
      </w:r>
      <w:r w:rsidRPr="00A85E9A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destrucción</w:t>
      </w:r>
      <w:r w:rsidRPr="00A85E9A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mismos.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Respetar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derechos,</w:t>
      </w:r>
      <w:r w:rsidRPr="00A85E9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creencias,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costumbres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modo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vida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pobladores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localidades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visitan.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CAPITULO II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DE LOS DERECHOS</w:t>
      </w:r>
      <w:r w:rsidRPr="00A85E9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OBLIGACIONES DE LOS PRES</w:t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ADORES DE SE</w:t>
      </w:r>
      <w:r w:rsidRPr="00A85E9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R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VI CIO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Artículo16.-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Serán considerados como</w:t>
      </w:r>
      <w:r w:rsidRPr="00A85E9A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proporcionados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6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establecimientos</w:t>
      </w:r>
      <w:r w:rsidRPr="00A85E9A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siguientes: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11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establecimientos</w:t>
      </w:r>
      <w:r w:rsidRPr="00A85E9A">
        <w:rPr>
          <w:rFonts w:ascii="Tahoma" w:eastAsia="PMingLiU" w:hAnsi="Tahoma" w:cs="Tahoma"/>
          <w:spacing w:val="6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hospedaje, hoteles,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moteles,</w:t>
      </w:r>
      <w:r w:rsidRPr="00A85E9A">
        <w:rPr>
          <w:rFonts w:ascii="Tahoma" w:eastAsia="PMingLiU" w:hAnsi="Tahoma" w:cs="Tahoma"/>
          <w:spacing w:val="6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albergues, haciendas, posadas y paradores que presten servicios al turista;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negociaciones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principal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complementaria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ofrezcan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 los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turistas, tales como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agencias,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sub-agencias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operadores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viajes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turismo;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prestados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guías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turistas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cualquiera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sus modalidades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clasificaciones reconocidas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autorizadas oficialmente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tanto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 la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Norma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Oficial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Mexicana,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como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Secretaría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Federal,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aquellas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disponga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Ley</w:t>
      </w:r>
      <w:r w:rsidRPr="00A85E9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A85E9A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 Fomento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 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Chiapas,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reglamento;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odos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restaurantes,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bares,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cafeterías,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discotecas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similares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encuentren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debidamente establecidos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reglamentados,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aquellos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encuentren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los hoteles, terminales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autobuses,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museos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zonas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arqueológicas.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arrendadoras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automóviles,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equipos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destinados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prestación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actividades turísticas,</w:t>
      </w:r>
      <w:r w:rsidRPr="00A85E9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 demás</w:t>
      </w:r>
      <w:r w:rsidRPr="00A85E9A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bienes</w:t>
      </w:r>
      <w:r w:rsidRPr="00A85E9A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muebles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 su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propia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naturaleza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sean</w:t>
      </w:r>
      <w:r w:rsidRPr="00A85E9A">
        <w:rPr>
          <w:rFonts w:ascii="Tahoma" w:eastAsia="PMingLiU" w:hAnsi="Tahoma" w:cs="Tahoma"/>
          <w:spacing w:val="6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susceptibles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trasladarse de un lugar a otro;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14" w:after="0" w:line="240" w:lineRule="auto"/>
        <w:ind w:left="1134" w:hanging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odos</w:t>
      </w:r>
      <w:r w:rsidRPr="00A85E9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aquellos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sistemas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intercambio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turísticos,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transportación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grupos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turistas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aquellos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prestadores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servicios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transporte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fines de paseo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recreativos, con ruta determinada o no determinada, y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Empresas</w:t>
      </w:r>
      <w:r w:rsidRPr="00A85E9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operadoras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parques</w:t>
      </w:r>
      <w:r w:rsidRPr="00A85E9A">
        <w:rPr>
          <w:rFonts w:ascii="Tahoma" w:eastAsia="PMingLiU" w:hAnsi="Tahoma" w:cs="Tahoma"/>
          <w:spacing w:val="6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temáticos,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A85E9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recreativos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 de esparcimiento,</w:t>
      </w:r>
      <w:r w:rsidRPr="00A85E9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entretenimiento,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balnearios,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miradores,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circuitos,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senderos,</w:t>
      </w:r>
      <w:r w:rsidRPr="00A85E9A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museos,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librerías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especializadas, calzadas</w:t>
      </w:r>
      <w:r w:rsidRPr="00A85E9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peatonales,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casas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arte y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todos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aquellos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concepto,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ubicación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vocación se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incluyan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oferta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patrimonio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CAPÍTULO III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DE LOS TURIS</w:t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AS 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17.-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Constituyen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turistas: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40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libre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acceso,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goce</w:t>
      </w:r>
      <w:r w:rsidRPr="00A85E9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disfrute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establecimientos</w:t>
      </w:r>
      <w:r w:rsidRPr="00A85E9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todo 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patrimonio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que cuenta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Chiapas;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aquellos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establecimientos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proporcionen 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prestadores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servicios,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lastRenderedPageBreak/>
        <w:t>permanencia</w:t>
      </w:r>
      <w:r w:rsidRPr="00A85E9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sin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más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limitaciones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derivadas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reglamentos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específicos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cada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Obtener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 cualquier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medio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información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previa,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veraz,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oportuna,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completa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objetiva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sobre los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diversos</w:t>
      </w:r>
      <w:r w:rsidRPr="00A85E9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segmentos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turística,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así como,</w:t>
      </w:r>
      <w:r w:rsidRPr="00A85E9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diversos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esquemas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cuestión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contratación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servicios,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precios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mismos,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todo aquello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 le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permita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un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mayor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disfrute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proporcionados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física o moral que los contrate;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Usar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recibir servicios turísticos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calidad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forma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tiempo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convenido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A85E9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condiciones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contratadas,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así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como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aquellas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justificaciones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pago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tales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como: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vales,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facturas, notas,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todos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aquellos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documentos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acrediten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contratación;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Formular</w:t>
      </w:r>
      <w:r w:rsidRPr="00A85E9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quejas,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denuncias,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reclamaciones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ante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competente,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odos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aquellos derechos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reconocidos</w:t>
      </w:r>
      <w:r w:rsidRPr="00A85E9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A85E9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Federales,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materia</w:t>
      </w:r>
      <w:r w:rsidRPr="00A85E9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protección</w:t>
      </w:r>
      <w:r w:rsidRPr="00A85E9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consumido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 18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.-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Son obligaciones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turistas: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>Cumplir con las disposiciones convenidas al contratar el servicio;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Observar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normas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higiene,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ecológicas,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ambientales</w:t>
      </w:r>
      <w:r w:rsidRPr="00A85E9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convivencia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adecuada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utilización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patrimonio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14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Abstenerse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cometer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acto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contrario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establecido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las leyes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reglamentos, así como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propiciar</w:t>
      </w:r>
      <w:r w:rsidRPr="00A85E9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conductas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puedan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ofensivas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discriminatorias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cualquier persona o comunidad;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spacing w:val="32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Comunicar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autoridades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sobre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acto,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hecho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omisión</w:t>
      </w:r>
      <w:r w:rsidRPr="00A85E9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            Atente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ponga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en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peligro</w:t>
      </w:r>
      <w:r w:rsidRPr="00A85E9A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patrimonio</w:t>
      </w:r>
      <w:r w:rsidRPr="00A85E9A">
        <w:rPr>
          <w:rFonts w:ascii="Tahoma" w:eastAsia="PMingLiU" w:hAnsi="Tahoma" w:cs="Tahoma"/>
          <w:spacing w:val="6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turístico</w:t>
      </w:r>
      <w:r w:rsidRPr="00A85E9A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ecológico</w:t>
      </w:r>
      <w:r w:rsidRPr="00A85E9A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Municipio</w:t>
      </w:r>
      <w:r w:rsidRPr="00A85E9A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Tecpatán,</w:t>
      </w:r>
      <w:r w:rsidRPr="00A85E9A">
        <w:rPr>
          <w:rFonts w:ascii="Tahoma" w:eastAsia="PMingLiU" w:hAnsi="Tahoma" w:cs="Tahoma"/>
          <w:spacing w:val="-33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Chiapas;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Respetar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reglamentos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uso o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régimen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interior 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turísticos,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Efectuar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pago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prestados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momento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presentación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factura,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 en su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caso,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el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tiempo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lugar convenido,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sin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hecho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presentar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una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reclamación</w:t>
      </w:r>
      <w:r w:rsidRPr="00A85E9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 queja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exima</w:t>
      </w:r>
      <w:r w:rsidRPr="00A85E9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citado</w:t>
      </w:r>
      <w:r w:rsidRPr="00A85E9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pago.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CAPÍTULO IV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firstLine="2156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DE LOS PRES</w:t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ADORES DE SE</w:t>
      </w:r>
      <w:r w:rsidRPr="00A85E9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R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VICIOS TURÍSTICOS 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 19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.-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prestadores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turísticos,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tendrán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derechos: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40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Ser considerados en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programas de promoción,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difusión,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certificación,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capacitación, profesionalización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todos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aquellos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promueva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lleve a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cabo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Secretaría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 área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turismo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Participar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la Secretaría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 los órganos Municipales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turismo,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los programas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desarrollo,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promoción,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difusión,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comercialización,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capacitación,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certificación,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profesionalización, financiamiento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fomento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turismo,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aportando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información</w:t>
      </w:r>
      <w:r w:rsidRPr="00A85E9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beneficie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posicionamiento 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destino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Aparecer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Registro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Nacional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urismo,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previa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inscripción.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Darse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alta en el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SITE y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directorios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maneje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Secretaría,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siempre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 cumplan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requisitos</w:t>
      </w:r>
      <w:r w:rsidRPr="00A85E9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establecidos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dichos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instrumentos.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Participar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Consejos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Consultivos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conformidad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reglas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organización 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mismos.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Solicitar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 personal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encargado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las visitas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inspección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 demás</w:t>
      </w:r>
      <w:r w:rsidRPr="00A85E9A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procedimientos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verificación,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identifiquen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presenten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documentación</w:t>
      </w:r>
      <w:r w:rsidRPr="00A85E9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autoriza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actuación.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VII.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Recibir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asesoramiento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técnico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Área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cuanto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mejoramiento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prestación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mismos.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Recibir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órganos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competentes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información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asesoría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apertura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operación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servicios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position w:val="-1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Artículo 20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.-</w:t>
      </w:r>
      <w:r w:rsidRPr="00A85E9A">
        <w:rPr>
          <w:rFonts w:ascii="Tahoma" w:eastAsia="PMingLiU" w:hAnsi="Tahoma" w:cs="Tahoma"/>
          <w:spacing w:val="17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Son obligaciones</w:t>
      </w:r>
      <w:r w:rsidRPr="00A85E9A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prestadores</w:t>
      </w:r>
      <w:r w:rsidRPr="00A85E9A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servicios</w:t>
      </w:r>
      <w:r w:rsidRPr="00A85E9A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turísticos: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>Inscribirse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Registro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Nacional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urismo,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conformidad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Ley General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43469E" w:rsidRPr="00A85E9A" w:rsidRDefault="0043469E" w:rsidP="00A13389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Proporcionar </w:t>
      </w:r>
      <w:r w:rsidRPr="00A85E9A">
        <w:rPr>
          <w:rFonts w:ascii="Tahoma" w:eastAsia="PMingLiU" w:hAnsi="Tahoma" w:cs="Tahoma"/>
          <w:spacing w:val="-35"/>
          <w:w w:val="113"/>
          <w:sz w:val="20"/>
          <w:szCs w:val="20"/>
        </w:rPr>
        <w:t>al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 Área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información</w:t>
      </w:r>
      <w:r w:rsidRPr="00A85E9A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 documentación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requerida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A85E9A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verificación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vigilancia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Proporcionar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A85E9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permanente</w:t>
      </w:r>
      <w:r w:rsidRPr="00A85E9A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Área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Municipal, la información estadística, veraz y oportuna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permita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acopia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,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almacena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, consolida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, analizar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visualizar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evolución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 destino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creación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informes y modelos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predictivos,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beneficio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Capacitar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profesionalizar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permanentemente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personal,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objeto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elevar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calidad 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excelencia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prestados.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Exhibir en medios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impresos,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electrónicos,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audiovisuales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otro que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permita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hacer visibles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diferentes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distintivos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calidad,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aforo,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especialización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otra información referida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ejercicio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conforme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establezcan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disposiciones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legales aplicables.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Anunciar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visiblemente</w:t>
      </w:r>
      <w:r w:rsidRPr="00A85E9A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los lugares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acceso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 establecimiento,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precios, tarifas</w:t>
      </w:r>
      <w:r w:rsidRPr="00A85E9A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 servicios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éstos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incluyen.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caso</w:t>
      </w:r>
      <w:r w:rsidRPr="00A85E9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no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</w:t>
      </w:r>
      <w:r w:rsidRPr="00A85E9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un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establecimiento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momento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contratación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servicio,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informarán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usuario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sobre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tarifa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 los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conceptos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incluye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dicho servicio;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así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como</w:t>
      </w:r>
      <w:r w:rsidRPr="00A85E9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también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dirección,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teléfono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 correo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electrónico,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tanto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 responsable del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establecimiento,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como</w:t>
      </w:r>
      <w:r w:rsidRPr="00A85E9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competente,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ante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puede</w:t>
      </w:r>
      <w:r w:rsidRPr="00A85E9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presentar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sus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quejas.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Cumplir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servicios,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precios,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tarifas,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promociones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ofertas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pactadas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usuarios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servicios</w:t>
      </w:r>
      <w:r w:rsidRPr="00A85E9A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turísticos.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Participar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el manejo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responsable</w:t>
      </w:r>
      <w:r w:rsidRPr="00A85E9A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los recursos naturales, arqueológicos,</w:t>
      </w:r>
      <w:r w:rsidRPr="00A85E9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históricos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 culturales,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jurídicas</w:t>
      </w:r>
      <w:r w:rsidRPr="00A85E9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aplicables.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Establecer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medidas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tendientes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protección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turistas,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sus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pertenencias.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Obtener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todos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 cada uno de aquellos documentos que permitan iniciar sus actividades;</w:t>
      </w:r>
    </w:p>
    <w:p w:rsidR="0043469E" w:rsidRPr="00A85E9A" w:rsidRDefault="0043469E" w:rsidP="00A1338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Conservar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orden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decoro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prestación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A85E9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velar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tranquilidad de sus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clientes,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atender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los medios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necesarios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adecuada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estancia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los turistas con capacidades diferentes;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Respetar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reservaciones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garantizadas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convenidos;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XIII.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Proporcionar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Tecpatán,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Chiapas;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datos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 esta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solicite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objeto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compila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,</w:t>
      </w:r>
      <w:r w:rsidRPr="00A85E9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registrar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actualiza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,</w:t>
      </w:r>
      <w:r w:rsidRPr="00A85E9A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inventario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turístico;</w:t>
      </w:r>
    </w:p>
    <w:p w:rsidR="0043469E" w:rsidRPr="00A85E9A" w:rsidRDefault="0043469E" w:rsidP="00EB4ED9">
      <w:pPr>
        <w:widowControl w:val="0"/>
        <w:autoSpaceDE w:val="0"/>
        <w:autoSpaceDN w:val="0"/>
        <w:adjustRightInd w:val="0"/>
        <w:spacing w:before="14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XI</w:t>
      </w: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Los prestadores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servicios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sujetarán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 establecido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 este</w:t>
      </w:r>
      <w:r w:rsidRPr="00A85E9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demás disposiciones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expida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Honorable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Tecpatán, Chiapas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demás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establezcan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la Le</w:t>
      </w:r>
      <w:r w:rsidRPr="00A85E9A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, su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disposición aplicable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la materia.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TÍTULO III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DESARROLLO TURÍSTICO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CAPÍTULO I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DE LA</w:t>
      </w:r>
      <w:r w:rsidRPr="00A85E9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PLANEACIÓN</w:t>
      </w:r>
      <w:r w:rsidRPr="00A85E9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ADMINISTRACIÓN DE LA</w:t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ACTIVIDAD TURÍSTICA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b/>
          <w:bCs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21.-</w:t>
      </w:r>
      <w:r w:rsidRPr="00A85E9A">
        <w:rPr>
          <w:rFonts w:ascii="Tahoma" w:eastAsia="PMingLiU" w:hAnsi="Tahoma" w:cs="Tahoma"/>
          <w:b/>
          <w:bCs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planeación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urístico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 Municipio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Tecpatán,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Chiapas;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 tomarán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cuenta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aspectos: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impulso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modernización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profesionalización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integral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turística,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 aprovechamiento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eficiente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racional de</w:t>
      </w:r>
      <w:r w:rsidRPr="00A85E9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recursos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naturales,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salvaguardando</w:t>
      </w:r>
      <w:r w:rsidRPr="00A85E9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todo caso 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equilibrio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ecológico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protección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ambiente;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consideración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 turismo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alternativo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sustentable, como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factor e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impulso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 Municipio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A85E9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Chiapas;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apoyando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explotación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actividades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propias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ejidos, comunidades,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rancherías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respeto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sus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orígenes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étnicos,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usos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costumbres,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así como la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incorporación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reconocimiento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su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conocimiento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tradicional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el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productos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turísticos,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formulación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políticas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promoción,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considerará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viabilidad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técnica,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económica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financiera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los proyectos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 promuevan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organismos</w:t>
      </w:r>
      <w:r w:rsidRPr="00A85E9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empresas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sectores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privado,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promover</w:t>
      </w:r>
      <w:r w:rsidRPr="00A85E9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establecer su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La organización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 oferta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mediante la operatividad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la infraestructura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 los servicios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turísticos,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elevando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calidad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mismos,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mejorando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instalaciones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públicas, el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los establecimientos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mejora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la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competitividad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los prestadores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servicios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La armonización</w:t>
      </w:r>
      <w:r w:rsidRPr="00A85E9A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oferta</w:t>
      </w:r>
      <w:r w:rsidRPr="00A85E9A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 las normas</w:t>
      </w:r>
      <w:r w:rsidRPr="00A85E9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materia</w:t>
      </w:r>
      <w:r w:rsidRPr="00A85E9A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urbanística mediante la dignificación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imagen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urbana,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conservación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medio</w:t>
      </w:r>
      <w:r w:rsidRPr="00A85E9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ambiente 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sustentable.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La planificación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 oferta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atendiendo</w:t>
      </w:r>
      <w:r w:rsidRPr="00A85E9A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exigencias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 demanda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actual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futuro, impulsando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diversificación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evitando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estacionalidad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sector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14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impulso,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apoyo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cooperación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los distintos</w:t>
      </w:r>
      <w:r w:rsidRPr="00A85E9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agentes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sociales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económicos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 sector turístico.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consolidación,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estabilidad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crecimiento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empleo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sector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sensibilización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ciudadanos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sobre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beneficios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turismo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importancia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tiene 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trato respetuoso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amable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turistas,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preservación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valores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recursos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b/>
          <w:bCs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22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.-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Tecpatán,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Chiapas;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instalará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operará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los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módulos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información</w:t>
      </w:r>
      <w:r w:rsidRPr="00A85E9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sean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necesarios,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ubicados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estratégicamente</w:t>
      </w:r>
      <w:r w:rsidRPr="00A85E9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ciudad 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designados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conjunto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Consejo.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23.-</w:t>
      </w:r>
      <w:r w:rsidRPr="00A85E9A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 Área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A85E9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Chiapas; definirá,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coordinación con los sectores público,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privado,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social,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acciones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estrategias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necesarias</w:t>
      </w:r>
      <w:r w:rsidRPr="00A85E9A">
        <w:rPr>
          <w:rFonts w:ascii="Tahoma" w:eastAsia="PMingLiU" w:hAnsi="Tahoma" w:cs="Tahoma"/>
          <w:spacing w:val="6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alcanzar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objetivos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propuestos</w:t>
      </w:r>
      <w:r w:rsidRPr="00A85E9A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el Plan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Desarrollo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2015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-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2018,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como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parte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política integral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sectores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participen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 24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.-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Área de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A85E9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Tecpatán, Chiapas;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podrá celebrar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acuerdos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convenios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los distintos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niveles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Gobierno,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sectores público,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social,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privado,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académico,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nacional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internacional,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este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último,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previa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expresa por parte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 Secretaría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Relaciones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Exteriores,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anterior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 mejor desempeño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sus funciones.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CAPITULO II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A85E9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PLANEACION ESTR</w:t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TEGICA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Artículo</w:t>
      </w:r>
      <w:r w:rsidRPr="00A85E9A">
        <w:rPr>
          <w:rFonts w:ascii="Tahoma" w:eastAsia="PMingLiU" w:hAnsi="Tahoma" w:cs="Tahoma"/>
          <w:b/>
          <w:bCs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25.-</w:t>
      </w:r>
      <w:r w:rsidRPr="00A85E9A">
        <w:rPr>
          <w:rFonts w:ascii="Tahoma" w:eastAsia="PMingLiU" w:hAnsi="Tahoma" w:cs="Tahoma"/>
          <w:b/>
          <w:bCs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planeación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 actividad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son  todas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aquellas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acciones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desarrolla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, reconociendo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fortalezas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 debilidades,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permitan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formulación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estrategias,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así  como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implementación,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seguimiento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evaluación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las mismas,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alineándolas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los planes,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programas y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documentos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rectores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A85E9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nivel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Nacional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Estatal,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finalidad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lograr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objetivos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metas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planteadas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incrementar</w:t>
      </w:r>
      <w:r w:rsidRPr="00A85E9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posibilidades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desarrollo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 propio sector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position w:val="-1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b/>
          <w:bCs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26.-</w:t>
      </w:r>
      <w:r w:rsidRPr="00A85E9A">
        <w:rPr>
          <w:rFonts w:ascii="Tahoma" w:eastAsia="PMingLiU" w:hAnsi="Tahoma" w:cs="Tahoma"/>
          <w:b/>
          <w:bCs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gobiernos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municipales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llevar a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cabo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un proceso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integral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planeación turística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cual crearán,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desarrollarán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implementarán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programas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proyectos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encaminados</w:t>
      </w:r>
      <w:r w:rsidRPr="00A85E9A">
        <w:rPr>
          <w:rFonts w:ascii="Tahoma" w:eastAsia="PMingLiU" w:hAnsi="Tahoma" w:cs="Tahoma"/>
          <w:spacing w:val="-35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-14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facilita</w:t>
      </w:r>
      <w:r w:rsidRPr="00A85E9A">
        <w:rPr>
          <w:rFonts w:ascii="Tahoma" w:eastAsia="PMingLiU" w:hAnsi="Tahoma" w:cs="Tahoma"/>
          <w:spacing w:val="-12"/>
          <w:w w:val="113"/>
          <w:position w:val="-1"/>
          <w:sz w:val="20"/>
          <w:szCs w:val="20"/>
        </w:rPr>
        <w:t>r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,</w:t>
      </w:r>
      <w:r w:rsidRPr="00A85E9A">
        <w:rPr>
          <w:rFonts w:ascii="Tahoma" w:eastAsia="PMingLiU" w:hAnsi="Tahoma" w:cs="Tahoma"/>
          <w:spacing w:val="49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intensificar</w:t>
      </w:r>
      <w:r w:rsidRPr="00A85E9A">
        <w:rPr>
          <w:rFonts w:ascii="Tahoma" w:eastAsia="PMingLiU" w:hAnsi="Tahoma" w:cs="Tahoma"/>
          <w:spacing w:val="-19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ampliar</w:t>
      </w:r>
      <w:r w:rsidRPr="00A85E9A">
        <w:rPr>
          <w:rFonts w:ascii="Tahoma" w:eastAsia="PMingLiU" w:hAnsi="Tahoma" w:cs="Tahoma"/>
          <w:spacing w:val="-20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actividad</w:t>
      </w:r>
      <w:r w:rsidRPr="00A85E9A">
        <w:rPr>
          <w:rFonts w:ascii="Tahoma" w:eastAsia="PMingLiU" w:hAnsi="Tahoma" w:cs="Tahoma"/>
          <w:spacing w:val="-20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-20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mejorar</w:t>
      </w:r>
      <w:r w:rsidRPr="00A85E9A">
        <w:rPr>
          <w:rFonts w:ascii="Tahoma" w:eastAsia="PMingLiU" w:hAnsi="Tahoma" w:cs="Tahoma"/>
          <w:spacing w:val="-28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su</w:t>
      </w:r>
      <w:r w:rsidRPr="00A85E9A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calidad</w:t>
      </w:r>
      <w:r w:rsidRPr="00A85E9A">
        <w:rPr>
          <w:rFonts w:ascii="Tahoma" w:eastAsia="PMingLiU" w:hAnsi="Tahoma" w:cs="Tahoma"/>
          <w:spacing w:val="-22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competitividad.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27.-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planeación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tomarán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cuenta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aspectos: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Considerar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patrimonio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como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sector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estratégico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prioritario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 economía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local, generadora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empleo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bienesta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>r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aprovechamiento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eficiente,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racional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sustentable</w:t>
      </w:r>
      <w:r w:rsidRPr="00A85E9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recursos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naturales,</w:t>
      </w:r>
      <w:r w:rsidRPr="00A85E9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salvaguardando el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equilibrio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ecológico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protección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 medio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ambiente,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las áreas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naturales protegidas y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patrimonio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artístico,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arqueológico,</w:t>
      </w:r>
      <w:r w:rsidRPr="00A85E9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virreinal, histórico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cultural,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conformidad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las disposiciones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legales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aplicables.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Los programas</w:t>
      </w:r>
      <w:r w:rsidRPr="00A85E9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acciones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ellos se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deriven,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habrán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aprovechar y consolidar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óptimamente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principales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atractivos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municipio,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prever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 difusión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nivel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local, nacional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internacional.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Considerar</w:t>
      </w:r>
      <w:r w:rsidRPr="00A85E9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artesanal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interés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 el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Municipio, bajo esquemas 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protección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fomento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dicha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 Municipio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fundará</w:t>
      </w:r>
      <w:r w:rsidRPr="00A85E9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esencialmente</w:t>
      </w:r>
      <w:r w:rsidRPr="00A85E9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el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impulso</w:t>
      </w:r>
      <w:r w:rsidRPr="00A85E9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atractivos turísticos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Estado,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acciones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gobierno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federal,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otras entidades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federativas</w:t>
      </w:r>
      <w:r w:rsidRPr="00A85E9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los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Municipios, así como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concertación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los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sectores</w:t>
      </w:r>
      <w:r w:rsidRPr="00A85E9A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 privado.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El impulso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creación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nuevas</w:t>
      </w:r>
      <w:r w:rsidRPr="00A85E9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empresas turísticas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 la consolidación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las ya existentes,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buscando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siempre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generar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nuevos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empleos.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establecimiento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políticas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programas,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impulsar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concientización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población acerca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bondades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económicas,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culturales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sociales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capacitación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permanente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servidores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públicos,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prestadores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población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general,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intervención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instituciones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académicas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vinculadas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sector turismo.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fomento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equilibrado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participación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las comunidades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rurales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destinos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turismo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social 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turismo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alternativo.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participación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beneficio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económico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comunidades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integradas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 turística,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prioricen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sustentabilidad,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preserven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identidad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cultural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ecosistemas.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28.-</w:t>
      </w:r>
      <w:r w:rsidRPr="00A85E9A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planeación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 actividad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preservará el patrimonio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cultural,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histórico, artístico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 natural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 Municipio,</w:t>
      </w:r>
      <w:r w:rsidRPr="00A85E9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armonía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los sectores productivos.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El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 Área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urismo,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A85E9A">
        <w:rPr>
          <w:rFonts w:ascii="Tahoma" w:eastAsia="PMingLiU" w:hAnsi="Tahoma" w:cs="Tahoma"/>
          <w:spacing w:val="6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coordinarse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la dirección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Obra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instancias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competentes, para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la ejecución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obras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materia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respeten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particularidades del paisaje,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históricas,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arqueológicas,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típicas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tradicionales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no limiten el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campo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visual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 contemplar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bellezas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naturales,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atendiendo lo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dispuesto en los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programas de desarrollo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urbano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 otros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programas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ordenamiento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ecológico.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estos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lastRenderedPageBreak/>
        <w:t>efectos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adoptarán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determinaciones y medidas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reglamentarias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contenidas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los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lineamientos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planificación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productos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 la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turística,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explotación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 patrimonio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instrumentos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apoyo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inversión que</w:t>
      </w:r>
      <w:r w:rsidRPr="00A85E9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desarrollen.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29.-</w:t>
      </w:r>
      <w:r w:rsidRPr="00A85E9A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Programa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será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revisado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actualizado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cada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año,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cual podrá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escucharse</w:t>
      </w:r>
      <w:r w:rsidRPr="00A85E9A">
        <w:rPr>
          <w:rFonts w:ascii="Tahoma" w:eastAsia="PMingLiU" w:hAnsi="Tahoma" w:cs="Tahoma"/>
          <w:spacing w:val="6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opinión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 Consejo,</w:t>
      </w:r>
      <w:r w:rsidRPr="00A85E9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fin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mantener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vigentes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acciones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desarrolla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,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alcanzar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metas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objetivos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planteados,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será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puesto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A85E9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medios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determine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 Área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EB4ED9" w:rsidRPr="00A85E9A" w:rsidRDefault="00EB4ED9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TITULO IV 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CAPÍTULO UNICO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6"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CONSEJO CONSU</w:t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L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TIVO MUNICI</w:t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AL</w:t>
      </w:r>
      <w:r w:rsidRPr="00A85E9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DE TURISMO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b/>
          <w:bCs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30.-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Consejo</w:t>
      </w:r>
      <w:r w:rsidRPr="00A85E9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A85E9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urismo,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órgano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consulta,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asesoría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planeación, y representativo</w:t>
      </w:r>
      <w:r w:rsidRPr="00A85E9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secto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,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cuyas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funciones,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encuentran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debidamente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establecidas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Reglamento del propio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Consejo Municipal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y son 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plenamente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reconocidas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fines de este</w:t>
      </w:r>
      <w:r w:rsidRPr="00A85E9A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reglamento.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 objetivo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fundamental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impulsa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,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forma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coordinada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Chiapas;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 desarrollo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integral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sector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31.-</w:t>
      </w:r>
      <w:r w:rsidRPr="00A85E9A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Municipios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A85E9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instalar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consejos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consultivos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municipales</w:t>
      </w:r>
      <w:r w:rsidRPr="00A85E9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turismo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inicio de su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administración,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cuales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tendrán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 objeto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coordina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,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proponer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formular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estrategias y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acciones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administración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fin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lograr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un desarrollo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integral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 actividad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32.-</w:t>
      </w:r>
      <w:r w:rsidRPr="00A85E9A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Consejo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Consultivo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A85E9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será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presidido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titular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yuntamiento Municipal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estará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integrado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funcionarios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éste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determine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representantes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sector turístico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conforme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establezcan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reglamentarias.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2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>Los representantes de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asociaciones u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organizaciones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deben acreditar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 estén legalmente constituidas.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invitadas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Instituciones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Entidades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Públicas,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Privadas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Sociales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determinen, y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relacionadas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turismo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el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cuales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únicamente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contarán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derecho</w:t>
      </w:r>
      <w:r w:rsidRPr="00A85E9A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voz,</w:t>
      </w:r>
      <w:r w:rsidRPr="00A85E9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pero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ningún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caso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voto.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33.-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Son funciones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Consejos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Consultivos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Municipales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urismo: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Concertar</w:t>
      </w:r>
      <w:r w:rsidRPr="00A85E9A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entre los 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miembros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representativos del 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sector turístico,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las 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políticas,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planes, programas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proyectos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municipio.</w:t>
      </w:r>
    </w:p>
    <w:p w:rsidR="0043469E" w:rsidRPr="00A85E9A" w:rsidRDefault="0043469E" w:rsidP="00A13389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>Servir como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órgano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consulta,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asesoría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apoyo</w:t>
      </w:r>
      <w:r w:rsidRPr="00A85E9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técnico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Secretaría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Consejo.</w:t>
      </w:r>
    </w:p>
    <w:p w:rsidR="0043469E" w:rsidRPr="00A85E9A" w:rsidRDefault="0043469E" w:rsidP="00A13389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>Colaborar para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actualización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 Inventario,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sugerencia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bienes,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recursos naturales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culturales,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sitios 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interés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Municipios</w:t>
      </w:r>
      <w:r w:rsidRPr="00A85E9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deban</w:t>
      </w:r>
      <w:r w:rsidRPr="00A85E9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incluidos.</w:t>
      </w:r>
    </w:p>
    <w:p w:rsidR="0043469E" w:rsidRPr="00A85E9A" w:rsidRDefault="0043469E" w:rsidP="00A13389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>Dar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conocer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Secretaría</w:t>
      </w:r>
      <w:r w:rsidRPr="00A85E9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Consejo,</w:t>
      </w:r>
      <w:r w:rsidRPr="00A85E9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anteproyecto</w:t>
      </w:r>
      <w:r w:rsidRPr="00A85E9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Programa</w:t>
      </w:r>
      <w:r w:rsidRPr="00A85E9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urismo, con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finalidad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coadyuvar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estrategias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impulsar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integral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 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turismo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Estado.</w:t>
      </w:r>
    </w:p>
    <w:p w:rsidR="0043469E" w:rsidRPr="00A85E9A" w:rsidRDefault="0043469E" w:rsidP="00A13389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>Promover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inscripción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los prestadores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servicios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cada Municipio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en el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Registro</w:t>
      </w:r>
      <w:r w:rsidRPr="00A85E9A">
        <w:rPr>
          <w:rFonts w:ascii="Tahoma" w:eastAsia="PMingLiU" w:hAnsi="Tahoma" w:cs="Tahoma"/>
          <w:spacing w:val="9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Nacional</w:t>
      </w:r>
      <w:r w:rsidRPr="00A85E9A">
        <w:rPr>
          <w:rFonts w:ascii="Tahoma" w:eastAsia="PMingLiU" w:hAnsi="Tahoma" w:cs="Tahoma"/>
          <w:spacing w:val="-12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9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urismo.</w:t>
      </w:r>
    </w:p>
    <w:p w:rsidR="0043469E" w:rsidRPr="00A85E9A" w:rsidRDefault="0043469E" w:rsidP="00A13389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>Apoyar</w:t>
      </w:r>
      <w:r w:rsidRPr="00A85E9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operatividad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todas</w:t>
      </w:r>
      <w:r w:rsidRPr="00A85E9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acciones</w:t>
      </w:r>
      <w:r w:rsidRPr="00A85E9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Secretaría</w:t>
      </w:r>
      <w:r w:rsidRPr="00A85E9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sus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lastRenderedPageBreak/>
        <w:t>respectivos</w:t>
      </w:r>
      <w:r w:rsidRPr="00A85E9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Municipios.</w:t>
      </w:r>
    </w:p>
    <w:p w:rsidR="0043469E" w:rsidRPr="00A85E9A" w:rsidRDefault="0043469E" w:rsidP="00A13389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>Ser el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conducto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hacer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llegar a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Secretaría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planteamientos,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alternativas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análisis sobre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asuntos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naturaleza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turística,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fenómenos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mercados,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segmentos, productos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 destinos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regiones.</w:t>
      </w:r>
    </w:p>
    <w:p w:rsidR="0043469E" w:rsidRPr="00A85E9A" w:rsidRDefault="0043469E" w:rsidP="00A13389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elar por una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amplia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protección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al turismo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su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región,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especial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turistas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alguna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discapacidad,</w:t>
      </w:r>
      <w:r w:rsidRPr="00A85E9A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vigilando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más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estricto</w:t>
      </w:r>
      <w:r w:rsidRPr="00A85E9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apego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43469E" w:rsidRPr="00A85E9A" w:rsidRDefault="0043469E" w:rsidP="00A13389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>Propiciar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sustentable</w:t>
      </w:r>
      <w:r w:rsidRPr="00A85E9A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sus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Evaluar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 informe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rinda el titular del área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responsable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conducir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 desarrollo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 actividad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XI.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establezcan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</w:t>
      </w:r>
      <w:r w:rsidRPr="00A85E9A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,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legales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reglamentarias aplicables.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34.-</w:t>
      </w:r>
      <w:r w:rsidRPr="00A85E9A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Consejos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Consultivos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Municipales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urismo,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constituir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comisiones y comités</w:t>
      </w:r>
      <w:r w:rsidRPr="00A85E9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técnicos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requieran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sus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objetivos.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35.-</w:t>
      </w:r>
      <w:r w:rsidRPr="00A85E9A">
        <w:rPr>
          <w:rFonts w:ascii="Tahoma" w:eastAsia="PMingLiU" w:hAnsi="Tahoma" w:cs="Tahoma"/>
          <w:b/>
          <w:bCs/>
          <w:spacing w:val="-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Consejos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Consultivos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Municipales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urismo,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funcionamiento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organización interna,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regirán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dispuesto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32"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TITULO V 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32"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CAPITULO UNICO DE LAS RU</w:t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AS TURISTICAS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b/>
          <w:bCs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36.-</w:t>
      </w:r>
      <w:r w:rsidRPr="00A85E9A">
        <w:rPr>
          <w:rFonts w:ascii="Tahoma" w:eastAsia="PMingLiU" w:hAnsi="Tahoma" w:cs="Tahoma"/>
          <w:b/>
          <w:bCs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Secretaría</w:t>
      </w:r>
      <w:r w:rsidRPr="00A85E9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constituir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apoyar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rutas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turísticas.</w:t>
      </w:r>
      <w:r w:rsidRPr="00A85E9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ello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 deberán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estudios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determinen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viabilidad</w:t>
      </w:r>
      <w:r w:rsidRPr="00A85E9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una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ruta,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tomando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cuenta</w:t>
      </w:r>
      <w:r w:rsidRPr="00A85E9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Municipios, Dependencias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estatales,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federales,</w:t>
      </w:r>
      <w:r w:rsidRPr="00A85E9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organizaciones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sociedad</w:t>
      </w:r>
      <w:r w:rsidRPr="00A85E9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civil,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propuestas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genere 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Consejo,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prestadores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b/>
          <w:bCs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37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.-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Ruta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urística</w:t>
      </w:r>
      <w:r w:rsidRPr="00A85E9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debida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administración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considerará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manera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enunciativa, más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no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limitativa, 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elementos: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>Una asociación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intermunicipal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como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convergencia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acuerdos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generales.</w:t>
      </w:r>
    </w:p>
    <w:p w:rsidR="0043469E" w:rsidRPr="00A85E9A" w:rsidRDefault="0043469E" w:rsidP="00A13389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>Un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fondo económico</w:t>
      </w:r>
      <w:r w:rsidRPr="00A85E9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preferentemente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creación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un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fideicomiso,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recursos provenientes de los Municipios,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particulares u otras aportaciones, que permita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realizar inversiones</w:t>
      </w:r>
      <w:r w:rsidRPr="00A85E9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promoción, con la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participación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directa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prestadores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servicios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debidamente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constituidos.</w:t>
      </w:r>
    </w:p>
    <w:p w:rsidR="0043469E" w:rsidRPr="00A85E9A" w:rsidRDefault="0043469E" w:rsidP="00A13389">
      <w:pPr>
        <w:spacing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TITULO VI 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CAPITULO UNICO DE LA</w:t>
      </w:r>
      <w:r w:rsidRPr="00A85E9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INTEGRACION DEL</w:t>
      </w:r>
      <w:r w:rsidRPr="00A85E9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SEC</w:t>
      </w:r>
      <w:r w:rsidRPr="00A85E9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OR TURISTICO.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b/>
          <w:bCs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38.-</w:t>
      </w:r>
      <w:r w:rsidRPr="00A85E9A">
        <w:rPr>
          <w:rFonts w:ascii="Tahoma" w:eastAsia="PMingLiU" w:hAnsi="Tahoma" w:cs="Tahoma"/>
          <w:b/>
          <w:bCs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Consejo,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fomentarán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integración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los sectores</w:t>
      </w:r>
      <w:r w:rsidRPr="00A85E9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productivos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 turismo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como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eje recto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,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A85E9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objetivo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generar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cadenas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valo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, impulsando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actividades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complementarias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proveeduría que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permitan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una interacción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eficiente</w:t>
      </w:r>
      <w:r w:rsidRPr="00A85E9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entre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mercados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locales.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39.-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Coordinación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diseñará productos</w:t>
      </w:r>
      <w:r w:rsidRPr="00A85E9A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tomando</w:t>
      </w:r>
      <w:r w:rsidRPr="00A85E9A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cuenta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 potencial y características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los mercados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demandantes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los servicios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turísticos,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finalidad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facilitar su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inclusión</w:t>
      </w:r>
      <w:r w:rsidRPr="00A85E9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las cadenas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valor; para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tal efecto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priorizará</w:t>
      </w:r>
      <w:r w:rsidRPr="00A85E9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 diseño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implementación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experiencias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turísticas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comercializables</w:t>
      </w:r>
      <w:r w:rsidRPr="00A85E9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entre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tour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operadores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mayoristas</w:t>
      </w:r>
      <w:r w:rsidRPr="00A85E9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empresas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locales</w:t>
      </w:r>
      <w:r w:rsidRPr="00A85E9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 encargan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venta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colocación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producto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>o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32"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32"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 xml:space="preserve">TITULO VII 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32"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CAPITULO UNICO TURISMO SUSTEN</w:t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ABLE.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40.-</w:t>
      </w:r>
      <w:r w:rsidRPr="00A85E9A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turismo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sustentable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tiene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objeto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dar</w:t>
      </w:r>
      <w:r w:rsidRPr="00A85E9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un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uso óptimo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recursos</w:t>
      </w:r>
      <w:r w:rsidRPr="00A85E9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naturales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aptos para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turístico,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ayudando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conservarlos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apego</w:t>
      </w:r>
      <w:r w:rsidRPr="00A85E9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leyes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materia.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>El Área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urismo,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fomentará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respeto</w:t>
      </w:r>
      <w:r w:rsidRPr="00A85E9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autenticidad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sociocultural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comunidades anfitrionas,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conservando sus atractivos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culturales,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sus valores tradicionales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 arquitectónicos; asimismo,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promoverá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las actividades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económicas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viables, que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reporten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beneficios socioeconómicos,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entre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que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cuenten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oportunidades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empleo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obtención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ingresos y servicios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sociales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comunidades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anfitrionas,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contribuyan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mejorar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condiciones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vida.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41.-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Secretaria,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solicitará,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realicen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estudios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impacto, factibilidad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capacidad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carga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proyectos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fin de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establecer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acciones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programas que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propicien</w:t>
      </w:r>
      <w:r w:rsidRPr="00A85E9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A85E9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turismo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sustentable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A85E9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atractivos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42.-</w:t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Secretaría,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A85E9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autoridades</w:t>
      </w:r>
      <w:r w:rsidRPr="00A85E9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competentes,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base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consulta con los pueblos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comunidades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indígenas,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buscará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implementación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acciones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fomentar y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promover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identidad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las comunidades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indígenas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 Estado,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riqueza histórica,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cultural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 patrimonial,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facilitando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turismo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cultural.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b/>
          <w:bCs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43.-</w:t>
      </w:r>
      <w:r w:rsidRPr="00A85E9A">
        <w:rPr>
          <w:rFonts w:ascii="Tahoma" w:eastAsia="PMingLiU" w:hAnsi="Tahoma" w:cs="Tahoma"/>
          <w:b/>
          <w:bCs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 arte popula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,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industrias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rurales,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comunitarias,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actividades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tradicionales, deberán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reconocerse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como</w:t>
      </w:r>
      <w:r w:rsidRPr="00A85E9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factores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importantes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preservación</w:t>
      </w:r>
      <w:r w:rsidRPr="00A85E9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cultura,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autosuficiencia 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económico.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TITULO VIII 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CAPITULO UNICO DE LA</w:t>
      </w:r>
      <w:r w:rsidRPr="00A85E9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PROMOCION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b/>
          <w:bCs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44.-</w:t>
      </w:r>
      <w:r w:rsidRPr="00A85E9A">
        <w:rPr>
          <w:rFonts w:ascii="Tahoma" w:eastAsia="PMingLiU" w:hAnsi="Tahoma" w:cs="Tahoma"/>
          <w:b/>
          <w:bCs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Corresponde</w:t>
      </w:r>
      <w:r w:rsidRPr="00A85E9A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Coordinación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urismo,</w:t>
      </w:r>
      <w:r w:rsidRPr="00A85E9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promoción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 Municipio</w:t>
      </w:r>
      <w:r w:rsidRPr="00A85E9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el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ámbito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local, nacional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internacional.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escuchará</w:t>
      </w:r>
      <w:r w:rsidRPr="00A85E9A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opinión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propuestas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 Consejo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materia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promoción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 Municipio.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el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caso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promoción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internacional,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 llevará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cabo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las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autoridades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competentes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cual se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A85E9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celebrar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convenios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elaborar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instrumentos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jurídicos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conducentes.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45.-</w:t>
      </w:r>
      <w:r w:rsidRPr="00A85E9A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promoción</w:t>
      </w:r>
      <w:r w:rsidRPr="00A85E9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nacional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internacional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comprenderá,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entre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otras,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</w:t>
      </w:r>
      <w:r w:rsidRPr="00A85E9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siguientes actividades,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estrategias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acciones: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participación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Secretaría,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prestadores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servicios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 en eventos,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congresos 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exposiciones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turísticas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nacionales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internacionales.</w:t>
      </w:r>
    </w:p>
    <w:p w:rsidR="0043469E" w:rsidRPr="00A85E9A" w:rsidRDefault="0043469E" w:rsidP="00A13389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publicación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redes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sociales,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distribución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carteles,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libros, revistas,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folletos y otros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materiales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audiovisuales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 electrónicos,</w:t>
      </w:r>
      <w:r w:rsidRPr="00A85E9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dedicados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difusión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los atractivos turísticos,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patrimonio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turístico,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productos, segmentos</w:t>
      </w:r>
      <w:r w:rsidRPr="00A85E9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modalidades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 turismo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servicios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municipio,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nivel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nacional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internacional.</w:t>
      </w:r>
    </w:p>
    <w:p w:rsidR="0043469E" w:rsidRPr="00A85E9A" w:rsidRDefault="0043469E" w:rsidP="00A13389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apoyo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eventos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anual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organice</w:t>
      </w:r>
      <w:r w:rsidRPr="00A85E9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promoción</w:t>
      </w:r>
      <w:r w:rsidRPr="00A85E9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del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Municipio.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A85E9A">
        <w:rPr>
          <w:rFonts w:ascii="Tahoma" w:eastAsia="PMingLiU" w:hAnsi="Tahoma" w:cs="Tahoma"/>
          <w:b/>
          <w:bCs/>
          <w:spacing w:val="50"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promoción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como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destino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inversión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nacional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lastRenderedPageBreak/>
        <w:t>extranjera.</w:t>
      </w:r>
    </w:p>
    <w:p w:rsidR="0043469E" w:rsidRPr="00A85E9A" w:rsidRDefault="0043469E" w:rsidP="00A13389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difusión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marca,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imagen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turísticos,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atractivos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del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Municipio,</w:t>
      </w:r>
      <w:r w:rsidRPr="00A85E9A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medios</w:t>
      </w:r>
      <w:r w:rsidRPr="00A85E9A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comunicación</w:t>
      </w:r>
      <w:r w:rsidRPr="00A85E9A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masiva.</w:t>
      </w:r>
    </w:p>
    <w:p w:rsidR="0043469E" w:rsidRPr="00A85E9A" w:rsidRDefault="0043469E" w:rsidP="00A13389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>Cualquier otra actividad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cuya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finalidad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sea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comunicación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persuasiva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incremento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flujos</w:t>
      </w:r>
      <w:r w:rsidRPr="00A85E9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turísticos,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estadía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gasto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turistas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Municipio.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6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TITULO IX 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CAPÍTULO UNICO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81" w:after="0" w:line="240" w:lineRule="auto"/>
        <w:ind w:hanging="4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A85E9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DECLAR</w:t>
      </w:r>
      <w:r w:rsidRPr="00A85E9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ORIA</w:t>
      </w:r>
      <w:r w:rsidRPr="00A85E9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DE LAS ZONAS POTENCIALES DE INTERÉS TURÍSTICO, ZONAS TURÍSTICAS</w:t>
      </w:r>
      <w:r w:rsidRPr="00A85E9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SITIOS DE INTERÉS CU</w:t>
      </w:r>
      <w:r w:rsidRPr="00A85E9A">
        <w:rPr>
          <w:rFonts w:ascii="Tahoma" w:eastAsia="PMingLiU" w:hAnsi="Tahoma" w:cs="Tahoma"/>
          <w:b/>
          <w:bCs/>
          <w:spacing w:val="-17"/>
          <w:w w:val="113"/>
          <w:sz w:val="20"/>
          <w:szCs w:val="20"/>
        </w:rPr>
        <w:t>L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TURAL</w:t>
      </w:r>
      <w:r w:rsidRPr="00A85E9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DEL MUNICIPIO DE TECPATÁN, CHIA</w:t>
      </w:r>
      <w:r w:rsidRPr="00A85E9A">
        <w:rPr>
          <w:rFonts w:ascii="Tahoma" w:eastAsia="PMingLiU" w:hAnsi="Tahoma" w:cs="Tahoma"/>
          <w:b/>
          <w:bCs/>
          <w:spacing w:val="-17"/>
          <w:w w:val="113"/>
          <w:sz w:val="20"/>
          <w:szCs w:val="20"/>
        </w:rPr>
        <w:t>P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81" w:after="0" w:line="240" w:lineRule="auto"/>
        <w:ind w:hanging="4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46.-</w:t>
      </w:r>
      <w:r w:rsidRPr="00A85E9A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propuestas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estos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espacios,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promovidas</w:t>
      </w:r>
      <w:r w:rsidRPr="00A85E9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conjuntamente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Consejo Consultivo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Tecpatán,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Chiapas;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cuales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presentadas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legales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correspondientes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ante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Honorable</w:t>
      </w:r>
      <w:r w:rsidRPr="00A85E9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Cabildo,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quien habrá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tomar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correspondiente,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su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caso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hacer</w:t>
      </w:r>
      <w:r w:rsidRPr="00A85E9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declaratoria</w:t>
      </w:r>
      <w:r w:rsidRPr="00A85E9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por parte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Honorable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A85E9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Chiapas.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Artículo 47.-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Las propuestas</w:t>
      </w:r>
      <w:r w:rsidRPr="00A85E9A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zonas</w:t>
      </w:r>
      <w:r w:rsidRPr="00A85E9A">
        <w:rPr>
          <w:rFonts w:ascii="Tahoma" w:eastAsia="PMingLiU" w:hAnsi="Tahoma" w:cs="Tahoma"/>
          <w:spacing w:val="-10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sitios turísticos</w:t>
      </w:r>
      <w:r w:rsidRPr="00A85E9A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deberán</w:t>
      </w:r>
      <w:r w:rsidRPr="00A85E9A">
        <w:rPr>
          <w:rFonts w:ascii="Tahoma" w:eastAsia="PMingLiU" w:hAnsi="Tahoma" w:cs="Tahoma"/>
          <w:spacing w:val="6"/>
          <w:w w:val="113"/>
          <w:position w:val="-1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contener: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pStyle w:val="Prrafodelista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pacing w:val="26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antecedentes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características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naturales,</w:t>
      </w:r>
      <w:r w:rsidRPr="00A85E9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arqueológicas,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históricas,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artísticas,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culturales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 sociales,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permitan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definir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vocación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turística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</w:p>
    <w:p w:rsidR="0043469E" w:rsidRPr="00A85E9A" w:rsidRDefault="0043469E" w:rsidP="00A1338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1146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1146"/>
        <w:jc w:val="both"/>
        <w:rPr>
          <w:rFonts w:ascii="Tahoma" w:eastAsia="PMingLiU" w:hAnsi="Tahoma" w:cs="Tahoma"/>
          <w:w w:val="113"/>
          <w:sz w:val="20"/>
          <w:szCs w:val="20"/>
        </w:rPr>
      </w:pPr>
      <w:proofErr w:type="gramStart"/>
      <w:r w:rsidRPr="00A85E9A">
        <w:rPr>
          <w:rFonts w:ascii="Tahoma" w:eastAsia="PMingLiU" w:hAnsi="Tahoma" w:cs="Tahoma"/>
          <w:w w:val="113"/>
          <w:sz w:val="20"/>
          <w:szCs w:val="20"/>
        </w:rPr>
        <w:t>zona</w:t>
      </w:r>
      <w:proofErr w:type="gramEnd"/>
      <w:r w:rsidRPr="00A85E9A">
        <w:rPr>
          <w:rFonts w:ascii="Tahoma" w:eastAsia="PMingLiU" w:hAnsi="Tahoma" w:cs="Tahoma"/>
          <w:w w:val="113"/>
          <w:sz w:val="20"/>
          <w:szCs w:val="20"/>
        </w:rPr>
        <w:t>;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delimitación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A85E9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zona,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un croquis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localización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que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habrá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elaborar</w:t>
      </w:r>
      <w:r w:rsidRPr="00A85E9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Dirección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Obras Públicas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coordinación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la Coordinación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 Municipal de Tecpatán, Chiapas;</w:t>
      </w:r>
    </w:p>
    <w:p w:rsidR="0043469E" w:rsidRPr="00A85E9A" w:rsidRDefault="0043469E" w:rsidP="00A1338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1146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objetivos</w:t>
      </w:r>
      <w:r w:rsidRPr="00A85E9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declaratoria,</w:t>
      </w:r>
      <w:r w:rsidRPr="00A85E9A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43469E" w:rsidRPr="00A85E9A" w:rsidRDefault="0043469E" w:rsidP="00A1338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1146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A85E9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A85E9A">
        <w:rPr>
          <w:rFonts w:ascii="Tahoma" w:eastAsia="PMingLiU" w:hAnsi="Tahoma" w:cs="Tahoma"/>
          <w:w w:val="113"/>
          <w:sz w:val="20"/>
          <w:szCs w:val="20"/>
        </w:rPr>
        <w:t>Los lineamientos</w:t>
      </w:r>
      <w:r w:rsidRPr="00A85E9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formulación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los programas</w:t>
      </w:r>
      <w:r w:rsidRPr="00A85E9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desarrollo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aplicables</w:t>
      </w:r>
      <w:r w:rsidRPr="00A85E9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dichos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lugares,</w:t>
      </w:r>
      <w:r w:rsidRPr="00A85E9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A85E9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contene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>r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,</w:t>
      </w:r>
      <w:r w:rsidRPr="00A85E9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según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sea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caso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enunciativa,</w:t>
      </w:r>
      <w:r w:rsidRPr="00A85E9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más</w:t>
      </w:r>
      <w:r w:rsidRPr="00A85E9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no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limitativa, los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temas:</w:t>
      </w:r>
      <w:r w:rsidRPr="00A85E9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impacto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ambiental,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manifiesto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cultural,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factibilidad</w:t>
      </w:r>
      <w:r w:rsidRPr="00A85E9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uso</w:t>
      </w:r>
      <w:r w:rsidRPr="00A85E9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suelo,</w:t>
      </w:r>
      <w:r w:rsidRPr="00A85E9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planes de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inversión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negocios,</w:t>
      </w:r>
      <w:r w:rsidRPr="00A85E9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perspectivas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expectativas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corto,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mediano</w:t>
      </w:r>
      <w:r w:rsidRPr="00A85E9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largo plazo,</w:t>
      </w:r>
      <w:r w:rsidRPr="00A85E9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imagen urbana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y/o paisajística,</w:t>
      </w:r>
      <w:r w:rsidRPr="00A85E9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ubicación</w:t>
      </w:r>
      <w:r w:rsidRPr="00A85E9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del inmueble,</w:t>
      </w:r>
      <w:r w:rsidRPr="00A85E9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mobiliario,</w:t>
      </w:r>
      <w:r w:rsidRPr="00A85E9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difusión,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medidas de protección civil, medidas sanitarias, instalaciones especiales para personas con capacidades diferentes, que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motive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utilización</w:t>
      </w:r>
      <w:r w:rsidRPr="00A85E9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</w:t>
      </w:r>
      <w:r w:rsidRPr="00A85E9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espacios.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b/>
          <w:bCs/>
          <w:spacing w:val="6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48.-</w:t>
      </w:r>
      <w:r w:rsidRPr="00A85E9A">
        <w:rPr>
          <w:rFonts w:ascii="Tahoma" w:eastAsia="PMingLiU" w:hAnsi="Tahoma" w:cs="Tahoma"/>
          <w:b/>
          <w:bCs/>
          <w:spacing w:val="6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Los mecanismos</w:t>
      </w:r>
      <w:r w:rsidRPr="00A85E9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coordinación</w:t>
      </w:r>
      <w:r w:rsidRPr="00A85E9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dependencias Municipales,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Estatales y Federales</w:t>
      </w:r>
      <w:r w:rsidRPr="00A85E9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involucradas,</w:t>
      </w:r>
      <w:r w:rsidRPr="00A85E9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lograr los objetivos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 propuesta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 declaratoria,</w:t>
      </w:r>
      <w:r w:rsidRPr="00A85E9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concertación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 los</w:t>
      </w:r>
      <w:r w:rsidRPr="00A85E9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sectores</w:t>
      </w:r>
      <w:r w:rsidRPr="00A85E9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A85E9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privado</w:t>
      </w:r>
      <w:r w:rsidRPr="00A85E9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incorporar</w:t>
      </w:r>
      <w:r w:rsidRPr="00A85E9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su</w:t>
      </w:r>
      <w:r w:rsidRPr="00A85E9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participación</w:t>
      </w:r>
      <w:r w:rsidRPr="00A85E9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 los</w:t>
      </w:r>
      <w:r w:rsidRPr="00A85E9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programas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desarrollo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</w:t>
      </w:r>
      <w:r w:rsidRPr="00A85E9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zona,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llevarán</w:t>
      </w:r>
      <w:r w:rsidRPr="00A85E9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cabo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celebrando</w:t>
      </w:r>
      <w:r w:rsidRPr="00A85E9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acuerdos</w:t>
      </w:r>
      <w:r w:rsidRPr="00A85E9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convenios</w:t>
      </w:r>
      <w:r w:rsidRPr="00A85E9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colaboración, formales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y/o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económicos,</w:t>
      </w:r>
      <w:r w:rsidRPr="00A85E9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A85E9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así se</w:t>
      </w:r>
      <w:r w:rsidRPr="00A85E9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requiera.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b/>
          <w:bCs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49.-</w:t>
      </w:r>
      <w:r w:rsidRPr="00A85E9A">
        <w:rPr>
          <w:rFonts w:ascii="Tahoma" w:eastAsia="PMingLiU" w:hAnsi="Tahoma" w:cs="Tahoma"/>
          <w:b/>
          <w:bCs/>
          <w:spacing w:val="4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</w:t>
      </w:r>
      <w:r w:rsidRPr="00A85E9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 conservación, mantenimiento,</w:t>
      </w:r>
      <w:r w:rsidRPr="00A85E9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fortalecimiento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crecimiento</w:t>
      </w:r>
      <w:r w:rsidRPr="00A85E9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las zonas y sitios turísticos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culturales,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 Área</w:t>
      </w:r>
      <w:r w:rsidRPr="00A85E9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</w:t>
      </w:r>
      <w:r w:rsidRPr="00A85E9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A85E9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Chiapas;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lastRenderedPageBreak/>
        <w:t>incorporará en sus planes operativos anuales, los proyectos o acciones requeridas, para dar cumplimiento a lo preceptuado</w:t>
      </w:r>
      <w:r w:rsidRPr="00A85E9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</w:t>
      </w:r>
      <w:r w:rsidRPr="00A85E9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A85E9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before="1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A85E9A">
        <w:rPr>
          <w:rFonts w:ascii="Tahoma" w:eastAsia="PMingLiU" w:hAnsi="Tahoma" w:cs="Tahoma"/>
          <w:b/>
          <w:bCs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b/>
          <w:bCs/>
          <w:w w:val="113"/>
          <w:sz w:val="20"/>
          <w:szCs w:val="20"/>
        </w:rPr>
        <w:t>50.-</w:t>
      </w:r>
      <w:r w:rsidRPr="00A85E9A">
        <w:rPr>
          <w:rFonts w:ascii="Tahoma" w:eastAsia="PMingLiU" w:hAnsi="Tahoma" w:cs="Tahoma"/>
          <w:b/>
          <w:bCs/>
          <w:spacing w:val="2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</w:t>
      </w:r>
      <w:r w:rsidRPr="00A85E9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administración</w:t>
      </w:r>
      <w:r w:rsidRPr="00A85E9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los pasajes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paradores</w:t>
      </w:r>
      <w:r w:rsidRPr="00A85E9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turísticos,</w:t>
      </w:r>
      <w:r w:rsidRPr="00A85E9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encontrará</w:t>
      </w:r>
      <w:r w:rsidRPr="00A85E9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a</w:t>
      </w:r>
      <w:r w:rsidRPr="00A85E9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cargo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 la Coordinación</w:t>
      </w:r>
      <w:r w:rsidRPr="00A85E9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A85E9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urismo</w:t>
      </w:r>
      <w:r w:rsidRPr="00A85E9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A85E9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quien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encargara de establecer</w:t>
      </w:r>
      <w:r w:rsidRPr="00A85E9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las medidas</w:t>
      </w:r>
      <w:r w:rsidRPr="00A85E9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disposiciones necesarias para el correcto funcionamiento de los mismos, conforme al reglamento interior que para el</w:t>
      </w:r>
      <w:r w:rsidRPr="00A85E9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efecto</w:t>
      </w:r>
      <w:r w:rsidRPr="00A85E9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se</w:t>
      </w:r>
      <w:r w:rsidRPr="00A85E9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expida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A85E9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A85E9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y</w:t>
      </w:r>
      <w:r w:rsidRPr="00A85E9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normativas</w:t>
      </w:r>
      <w:r w:rsidRPr="00A85E9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A85E9A">
        <w:rPr>
          <w:rFonts w:ascii="Tahoma" w:eastAsia="PMingLiU" w:hAnsi="Tahoma" w:cs="Tahoma"/>
          <w:w w:val="113"/>
          <w:sz w:val="20"/>
          <w:szCs w:val="20"/>
        </w:rPr>
        <w:t>existentes.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43469E" w:rsidRPr="00A85E9A" w:rsidRDefault="0043469E" w:rsidP="00A13389">
      <w:pPr>
        <w:spacing w:after="0" w:line="240" w:lineRule="auto"/>
        <w:jc w:val="center"/>
        <w:rPr>
          <w:rFonts w:ascii="Tahoma" w:hAnsi="Tahoma" w:cs="Tahoma"/>
          <w:b/>
          <w:bCs/>
          <w:w w:val="113"/>
          <w:sz w:val="20"/>
          <w:szCs w:val="20"/>
          <w:lang w:eastAsia="en-US"/>
        </w:rPr>
      </w:pPr>
      <w:r w:rsidRPr="00A85E9A">
        <w:rPr>
          <w:rFonts w:ascii="Tahoma" w:hAnsi="Tahoma" w:cs="Tahoma"/>
          <w:b/>
          <w:bCs/>
          <w:w w:val="113"/>
          <w:sz w:val="20"/>
          <w:szCs w:val="20"/>
          <w:lang w:eastAsia="en-US"/>
        </w:rPr>
        <w:t>TRANSITORIOS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right="255"/>
        <w:jc w:val="both"/>
        <w:rPr>
          <w:rFonts w:ascii="Tahoma" w:hAnsi="Tahoma" w:cs="Tahoma"/>
          <w:w w:val="113"/>
          <w:sz w:val="20"/>
          <w:szCs w:val="20"/>
          <w:lang w:eastAsia="en-US"/>
        </w:rPr>
      </w:pPr>
    </w:p>
    <w:p w:rsidR="0043469E" w:rsidRPr="00A85E9A" w:rsidRDefault="0043469E" w:rsidP="00A13389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w w:val="113"/>
          <w:sz w:val="20"/>
          <w:szCs w:val="20"/>
          <w:lang w:eastAsia="en-US"/>
        </w:rPr>
      </w:pPr>
      <w:r w:rsidRPr="00A85E9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Primero.- </w:t>
      </w:r>
      <w:r w:rsidRPr="00A85E9A">
        <w:rPr>
          <w:rFonts w:ascii="Tahoma" w:eastAsia="PMingLiU" w:hAnsi="Tahoma" w:cs="Tahoma"/>
          <w:w w:val="113"/>
          <w:position w:val="-1"/>
          <w:sz w:val="20"/>
          <w:szCs w:val="20"/>
        </w:rPr>
        <w:t>El presente Reglamento entrara en vigor al día siguiente de su publicación en el periódico</w:t>
      </w:r>
      <w:r w:rsidRPr="00A85E9A">
        <w:rPr>
          <w:rFonts w:ascii="Tahoma" w:hAnsi="Tahoma" w:cs="Tahoma"/>
          <w:w w:val="113"/>
          <w:sz w:val="20"/>
          <w:szCs w:val="20"/>
          <w:lang w:eastAsia="en-US"/>
        </w:rPr>
        <w:t xml:space="preserve"> oficial del Gobierno del Estado de Chiapas.</w:t>
      </w:r>
    </w:p>
    <w:p w:rsidR="0043469E" w:rsidRPr="00A85E9A" w:rsidRDefault="0043469E" w:rsidP="00A13389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w w:val="113"/>
          <w:sz w:val="20"/>
          <w:szCs w:val="20"/>
          <w:lang w:eastAsia="en-US"/>
        </w:rPr>
      </w:pPr>
    </w:p>
    <w:p w:rsidR="0043469E" w:rsidRPr="00A85E9A" w:rsidRDefault="0043469E" w:rsidP="00A13389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w w:val="113"/>
          <w:sz w:val="20"/>
          <w:szCs w:val="20"/>
          <w:lang w:eastAsia="en-US"/>
        </w:rPr>
      </w:pPr>
      <w:r w:rsidRPr="00A85E9A">
        <w:rPr>
          <w:rFonts w:ascii="Tahoma" w:hAnsi="Tahoma" w:cs="Tahoma"/>
          <w:b/>
          <w:bCs/>
          <w:w w:val="113"/>
          <w:sz w:val="20"/>
          <w:szCs w:val="20"/>
          <w:lang w:eastAsia="en-US"/>
        </w:rPr>
        <w:t>Segundo.-</w:t>
      </w:r>
      <w:r w:rsidRPr="00A85E9A">
        <w:rPr>
          <w:rFonts w:ascii="Tahoma" w:hAnsi="Tahoma" w:cs="Tahoma"/>
          <w:w w:val="113"/>
          <w:sz w:val="20"/>
          <w:szCs w:val="20"/>
          <w:lang w:eastAsia="en-US"/>
        </w:rPr>
        <w:t xml:space="preserve"> Todas las disposiciones de este Reglamento que contravengan y que este establecidos en el presente documento, será derogadas en la fecha que entre en vigor el presente Reglamento. p</w:t>
      </w:r>
    </w:p>
    <w:p w:rsidR="0043469E" w:rsidRPr="00A85E9A" w:rsidRDefault="0043469E" w:rsidP="00A13389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w w:val="113"/>
          <w:sz w:val="20"/>
          <w:szCs w:val="20"/>
          <w:lang w:eastAsia="en-US"/>
        </w:rPr>
      </w:pPr>
    </w:p>
    <w:p w:rsidR="0043469E" w:rsidRPr="00A85E9A" w:rsidRDefault="0043469E" w:rsidP="00A13389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w w:val="113"/>
          <w:sz w:val="20"/>
          <w:szCs w:val="20"/>
        </w:rPr>
      </w:pPr>
      <w:r w:rsidRPr="00A85E9A">
        <w:rPr>
          <w:rFonts w:ascii="Tahoma" w:hAnsi="Tahoma" w:cs="Tahoma"/>
          <w:b/>
          <w:bCs/>
          <w:w w:val="113"/>
          <w:sz w:val="20"/>
          <w:szCs w:val="20"/>
        </w:rPr>
        <w:t>Tercero.-</w:t>
      </w:r>
      <w:r w:rsidRPr="00A85E9A">
        <w:rPr>
          <w:rFonts w:ascii="Tahoma" w:hAnsi="Tahoma" w:cs="Tahoma"/>
          <w:w w:val="113"/>
          <w:sz w:val="20"/>
          <w:szCs w:val="20"/>
        </w:rPr>
        <w:t xml:space="preserve"> Todos aquellos aspectos que no se hayan previstos en el presente Reglamento, se atenderán y/o resolverán en sesiones de cabildo del gobierno municipal en turno, en estricto apego a la Ley de Desarrollo Constitucional en Materia de Gobierno y Administración Municipal del Estado de Chiapas.</w:t>
      </w:r>
    </w:p>
    <w:p w:rsidR="0043469E" w:rsidRPr="00A85E9A" w:rsidRDefault="0043469E" w:rsidP="00A13389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w w:val="113"/>
          <w:sz w:val="20"/>
          <w:szCs w:val="20"/>
          <w:lang w:eastAsia="en-US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sz w:val="20"/>
          <w:szCs w:val="20"/>
        </w:rPr>
      </w:pPr>
      <w:r w:rsidRPr="00A85E9A">
        <w:rPr>
          <w:rFonts w:ascii="Tahoma" w:hAnsi="Tahoma" w:cs="Tahoma"/>
          <w:b/>
          <w:bCs/>
          <w:sz w:val="20"/>
          <w:szCs w:val="20"/>
        </w:rPr>
        <w:t>Cuarto.-</w:t>
      </w:r>
      <w:r w:rsidRPr="00A85E9A">
        <w:rPr>
          <w:rFonts w:ascii="Tahoma" w:hAnsi="Tahoma" w:cs="Tahoma"/>
          <w:sz w:val="20"/>
          <w:szCs w:val="20"/>
        </w:rPr>
        <w:t xml:space="preserve"> Remítase copia del presente </w:t>
      </w:r>
      <w:r w:rsidRPr="00A85E9A">
        <w:rPr>
          <w:rFonts w:ascii="Tahoma" w:hAnsi="Tahoma" w:cs="Tahoma"/>
          <w:b/>
          <w:bCs/>
          <w:sz w:val="20"/>
          <w:szCs w:val="20"/>
        </w:rPr>
        <w:t xml:space="preserve">Reglamento de Turismo Municipal, </w:t>
      </w:r>
      <w:r w:rsidRPr="00A85E9A">
        <w:rPr>
          <w:rFonts w:ascii="Tahoma" w:hAnsi="Tahoma" w:cs="Tahoma"/>
          <w:sz w:val="20"/>
          <w:szCs w:val="20"/>
        </w:rPr>
        <w:t>Municipio de Tecpatán, Chiapas a la Dirección del Periódico Oficial del Estado, para su difusión y cumplimiento al Artículo 95 de la Ley de Desarrollo Constitucional en Materia de Gobierno y Administración Municipal del Estado de Chiapas, el Presidente Municipal dispondrá se publique, circule y se le dé debido complimiento.</w:t>
      </w:r>
    </w:p>
    <w:p w:rsidR="0043469E" w:rsidRPr="00A85E9A" w:rsidRDefault="0043469E" w:rsidP="00A13389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b/>
          <w:bCs/>
          <w:sz w:val="20"/>
          <w:szCs w:val="20"/>
        </w:rPr>
      </w:pPr>
    </w:p>
    <w:p w:rsidR="0043469E" w:rsidRPr="00A85E9A" w:rsidRDefault="0043469E" w:rsidP="00A13389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sz w:val="20"/>
          <w:szCs w:val="20"/>
        </w:rPr>
      </w:pPr>
      <w:r w:rsidRPr="00A85E9A">
        <w:rPr>
          <w:rFonts w:ascii="Tahoma" w:hAnsi="Tahoma" w:cs="Tahoma"/>
          <w:sz w:val="20"/>
          <w:szCs w:val="20"/>
        </w:rPr>
        <w:t>Dado en el salón de sesiones de cabildo del Honorable Ayuntamiento Constitucional de Tecpatán, Chiapas; celebrada en sesión Extraordinaria de Cabildo acta número 022/2018, punto número 5 del orden del día el 27 de septiembre del año 2018.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ahoma" w:hAnsi="Tahoma" w:cs="Tahoma"/>
          <w:sz w:val="20"/>
          <w:szCs w:val="20"/>
        </w:rPr>
      </w:pPr>
      <w:r w:rsidRPr="00A85E9A">
        <w:rPr>
          <w:rFonts w:ascii="Tahoma" w:hAnsi="Tahoma" w:cs="Tahoma"/>
          <w:sz w:val="20"/>
          <w:szCs w:val="20"/>
        </w:rPr>
        <w:t xml:space="preserve">C. ARMANDO PASTRANA JIMÉNEZ, PRESIDENTE MUNICIPAL CONSTITUCIONAL, H. AYUNTAMIENTO MUNICIPAL.- C. LETICIA LÓPEZ MORALES, SINDICA MUNICIPAL.- C. JUAN CARLOS CORZO OCAÑA, SECRETARIO MUNICIPAL.- CIUDADANOS (AS) REGIDORES (AS).- C. ROBISEL SÁNCHEZ </w:t>
      </w:r>
      <w:proofErr w:type="spellStart"/>
      <w:r w:rsidRPr="00A85E9A">
        <w:rPr>
          <w:rFonts w:ascii="Tahoma" w:hAnsi="Tahoma" w:cs="Tahoma"/>
          <w:sz w:val="20"/>
          <w:szCs w:val="20"/>
        </w:rPr>
        <w:t>SÁNCHEZ</w:t>
      </w:r>
      <w:proofErr w:type="spellEnd"/>
      <w:r w:rsidRPr="00A85E9A">
        <w:rPr>
          <w:rFonts w:ascii="Tahoma" w:hAnsi="Tahoma" w:cs="Tahoma"/>
          <w:sz w:val="20"/>
          <w:szCs w:val="20"/>
        </w:rPr>
        <w:t>, PRIMER REGIDOR PROPIETARIO.- C. MARÍA ROSARIO PÉREZ FLORES, SEGUNDA REGIDORA PROPIETARIA.- C. JORGE LUIS HERNÁNDEZ GÓMEZ, TERCER REGIDOR PROPIETARIO.- C. JOSÉ ELIAZIN SANTOS PABLO, QUINTO REGIDOR PROPIETARIO.- C. PAOLA NALLELY GÓMEZ AGUILAR, SEXTA REGIDORA PROPIETARIA.- C FELIPE DE JESÚS JUÁREZ MORALES, REGIDOR PRURINOMINAL.- C. PATRICIA SANTOS GUTIÉRREZ, REGIDORA PLURINOMINAL.- C. MARÍA BERTHA CASTELLANOS TOHALA, REGIDORA PLURINOMINAL.- RÚBRICAS.</w:t>
      </w:r>
    </w:p>
    <w:p w:rsidR="0043469E" w:rsidRPr="00A85E9A" w:rsidRDefault="0043469E" w:rsidP="00A13389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</w:p>
    <w:sectPr w:rsidR="0043469E" w:rsidRPr="00A85E9A" w:rsidSect="00691178">
      <w:footerReference w:type="default" r:id="rId7"/>
      <w:pgSz w:w="12240" w:h="15840" w:code="1"/>
      <w:pgMar w:top="1418" w:right="1134" w:bottom="1418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E00" w:rsidRDefault="00335E00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35E00" w:rsidRDefault="00335E00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178" w:rsidRPr="00AF29C3" w:rsidRDefault="00691178" w:rsidP="00691178">
    <w:pPr>
      <w:spacing w:after="0" w:line="240" w:lineRule="auto"/>
      <w:jc w:val="center"/>
      <w:rPr>
        <w:rFonts w:ascii="Monotype Corsiva" w:hAnsi="Monotype Corsiva" w:cs="Times New Roman"/>
        <w:sz w:val="18"/>
        <w:szCs w:val="18"/>
        <w:lang w:val="es-ES"/>
      </w:rPr>
    </w:pPr>
    <w:r w:rsidRPr="00AF29C3">
      <w:rPr>
        <w:rFonts w:ascii="Monotype Corsiva" w:hAnsi="Monotype Corsiva" w:cs="Times New Roman"/>
        <w:sz w:val="18"/>
        <w:szCs w:val="18"/>
        <w:lang w:val="es-ES"/>
      </w:rPr>
      <w:t>Auditoría Superior del Estado de Chiapas</w:t>
    </w:r>
  </w:p>
  <w:p w:rsidR="00691178" w:rsidRPr="00AF29C3" w:rsidRDefault="00691178" w:rsidP="00691178">
    <w:pPr>
      <w:tabs>
        <w:tab w:val="left" w:pos="708"/>
        <w:tab w:val="center" w:pos="4419"/>
        <w:tab w:val="right" w:pos="8838"/>
      </w:tabs>
      <w:spacing w:after="0" w:line="240" w:lineRule="auto"/>
      <w:jc w:val="center"/>
      <w:rPr>
        <w:rFonts w:ascii="Monotype Corsiva" w:hAnsi="Monotype Corsiva" w:cs="Times New Roman"/>
        <w:sz w:val="18"/>
        <w:szCs w:val="18"/>
        <w:lang w:val="es-ES"/>
      </w:rPr>
    </w:pPr>
    <w:r w:rsidRPr="00AF29C3">
      <w:rPr>
        <w:rFonts w:ascii="Monotype Corsiva" w:hAnsi="Monotype Corsiva" w:cs="Times New Roman"/>
        <w:sz w:val="18"/>
        <w:szCs w:val="18"/>
        <w:lang w:val="es-ES"/>
      </w:rPr>
      <w:t>Unidad de Asuntos Jurídicos</w:t>
    </w:r>
  </w:p>
  <w:p w:rsidR="0043469E" w:rsidRPr="00691178" w:rsidRDefault="00691178" w:rsidP="00691178">
    <w:pPr>
      <w:tabs>
        <w:tab w:val="left" w:pos="708"/>
        <w:tab w:val="center" w:pos="4419"/>
        <w:tab w:val="right" w:pos="8838"/>
      </w:tabs>
      <w:spacing w:after="0" w:line="240" w:lineRule="auto"/>
      <w:jc w:val="center"/>
      <w:rPr>
        <w:rFonts w:ascii="Calibri Light" w:hAnsi="Calibri Light" w:cs="Calibri Light"/>
        <w:sz w:val="18"/>
        <w:szCs w:val="18"/>
        <w:lang w:val="es-ES"/>
      </w:rPr>
    </w:pPr>
    <w:r w:rsidRPr="00AF29C3">
      <w:rPr>
        <w:rFonts w:ascii="Monotype Corsiva" w:hAnsi="Monotype Corsiva" w:cs="Times New Roman"/>
        <w:sz w:val="18"/>
        <w:szCs w:val="18"/>
        <w:lang w:val="es-ES"/>
      </w:rPr>
      <w:t>Subdirección de L</w:t>
    </w:r>
    <w:r>
      <w:rPr>
        <w:rFonts w:ascii="Monotype Corsiva" w:hAnsi="Monotype Corsiva" w:cs="Times New Roman"/>
        <w:sz w:val="18"/>
        <w:szCs w:val="18"/>
        <w:lang w:val="es-ES"/>
      </w:rPr>
      <w:t>egislación y Asistencia Técnica</w:t>
    </w:r>
  </w:p>
  <w:p w:rsidR="0043469E" w:rsidRPr="00834A81" w:rsidRDefault="0043469E">
    <w:pPr>
      <w:widowControl w:val="0"/>
      <w:autoSpaceDE w:val="0"/>
      <w:autoSpaceDN w:val="0"/>
      <w:adjustRightInd w:val="0"/>
      <w:spacing w:after="0" w:line="200" w:lineRule="exact"/>
      <w:rPr>
        <w:rFonts w:ascii="Calibri Light" w:hAnsi="Calibri Light" w:cs="Calibri Light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E00" w:rsidRDefault="00335E00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35E00" w:rsidRDefault="00335E00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F3A95"/>
    <w:multiLevelType w:val="hybridMultilevel"/>
    <w:tmpl w:val="F7866222"/>
    <w:lvl w:ilvl="0" w:tplc="461AE7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6151A7"/>
    <w:multiLevelType w:val="hybridMultilevel"/>
    <w:tmpl w:val="C9461104"/>
    <w:lvl w:ilvl="0" w:tplc="04464ED6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DB006D6"/>
    <w:multiLevelType w:val="hybridMultilevel"/>
    <w:tmpl w:val="7B143144"/>
    <w:lvl w:ilvl="0" w:tplc="F14ECFDA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5F253EE"/>
    <w:multiLevelType w:val="hybridMultilevel"/>
    <w:tmpl w:val="6E8A158C"/>
    <w:lvl w:ilvl="0" w:tplc="F7BC7D24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80A1B5A"/>
    <w:multiLevelType w:val="hybridMultilevel"/>
    <w:tmpl w:val="08A04E48"/>
    <w:lvl w:ilvl="0" w:tplc="FAD4416A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EAB4D2E"/>
    <w:multiLevelType w:val="hybridMultilevel"/>
    <w:tmpl w:val="236C42B6"/>
    <w:lvl w:ilvl="0" w:tplc="50BC90AC">
      <w:start w:val="6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317903"/>
    <w:multiLevelType w:val="hybridMultilevel"/>
    <w:tmpl w:val="B6A0CE22"/>
    <w:lvl w:ilvl="0" w:tplc="D1ECE4C4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w w:val="100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7ED383E"/>
    <w:multiLevelType w:val="hybridMultilevel"/>
    <w:tmpl w:val="E6CEF074"/>
    <w:lvl w:ilvl="0" w:tplc="BBB23386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A9D62C6"/>
    <w:multiLevelType w:val="hybridMultilevel"/>
    <w:tmpl w:val="D9982AAA"/>
    <w:lvl w:ilvl="0" w:tplc="90D83C04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6B721EC"/>
    <w:multiLevelType w:val="hybridMultilevel"/>
    <w:tmpl w:val="63ECC538"/>
    <w:lvl w:ilvl="0" w:tplc="19AAEB8A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7A666BC3"/>
    <w:multiLevelType w:val="hybridMultilevel"/>
    <w:tmpl w:val="0A4EB3F0"/>
    <w:lvl w:ilvl="0" w:tplc="A6D47BCE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647" w:hanging="360"/>
      </w:pPr>
    </w:lvl>
    <w:lvl w:ilvl="2" w:tplc="080A001B">
      <w:start w:val="1"/>
      <w:numFmt w:val="lowerRoman"/>
      <w:lvlText w:val="%3."/>
      <w:lvlJc w:val="right"/>
      <w:pPr>
        <w:ind w:left="2367" w:hanging="180"/>
      </w:pPr>
    </w:lvl>
    <w:lvl w:ilvl="3" w:tplc="080A000F">
      <w:start w:val="1"/>
      <w:numFmt w:val="decimal"/>
      <w:lvlText w:val="%4."/>
      <w:lvlJc w:val="left"/>
      <w:pPr>
        <w:ind w:left="3087" w:hanging="360"/>
      </w:pPr>
    </w:lvl>
    <w:lvl w:ilvl="4" w:tplc="080A0019">
      <w:start w:val="1"/>
      <w:numFmt w:val="lowerLetter"/>
      <w:lvlText w:val="%5."/>
      <w:lvlJc w:val="left"/>
      <w:pPr>
        <w:ind w:left="3807" w:hanging="360"/>
      </w:pPr>
    </w:lvl>
    <w:lvl w:ilvl="5" w:tplc="080A001B">
      <w:start w:val="1"/>
      <w:numFmt w:val="lowerRoman"/>
      <w:lvlText w:val="%6."/>
      <w:lvlJc w:val="right"/>
      <w:pPr>
        <w:ind w:left="4527" w:hanging="180"/>
      </w:pPr>
    </w:lvl>
    <w:lvl w:ilvl="6" w:tplc="080A000F">
      <w:start w:val="1"/>
      <w:numFmt w:val="decimal"/>
      <w:lvlText w:val="%7."/>
      <w:lvlJc w:val="left"/>
      <w:pPr>
        <w:ind w:left="5247" w:hanging="360"/>
      </w:pPr>
    </w:lvl>
    <w:lvl w:ilvl="7" w:tplc="080A0019">
      <w:start w:val="1"/>
      <w:numFmt w:val="lowerLetter"/>
      <w:lvlText w:val="%8."/>
      <w:lvlJc w:val="left"/>
      <w:pPr>
        <w:ind w:left="5967" w:hanging="360"/>
      </w:pPr>
    </w:lvl>
    <w:lvl w:ilvl="8" w:tplc="080A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0"/>
  </w:num>
  <w:num w:numId="5">
    <w:abstractNumId w:val="1"/>
  </w:num>
  <w:num w:numId="6">
    <w:abstractNumId w:val="4"/>
  </w:num>
  <w:num w:numId="7">
    <w:abstractNumId w:val="9"/>
  </w:num>
  <w:num w:numId="8">
    <w:abstractNumId w:val="5"/>
  </w:num>
  <w:num w:numId="9">
    <w:abstractNumId w:val="2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7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40EF"/>
    <w:rsid w:val="00013918"/>
    <w:rsid w:val="00022CD0"/>
    <w:rsid w:val="00030FF6"/>
    <w:rsid w:val="0003620F"/>
    <w:rsid w:val="00047DFE"/>
    <w:rsid w:val="00061725"/>
    <w:rsid w:val="000C1322"/>
    <w:rsid w:val="000E72F0"/>
    <w:rsid w:val="00165629"/>
    <w:rsid w:val="0017241D"/>
    <w:rsid w:val="00182A3C"/>
    <w:rsid w:val="001A4A64"/>
    <w:rsid w:val="001C73D4"/>
    <w:rsid w:val="001D6A63"/>
    <w:rsid w:val="001E1411"/>
    <w:rsid w:val="001F1227"/>
    <w:rsid w:val="00214177"/>
    <w:rsid w:val="002311E3"/>
    <w:rsid w:val="00231BAC"/>
    <w:rsid w:val="00262855"/>
    <w:rsid w:val="00275BF9"/>
    <w:rsid w:val="0028044F"/>
    <w:rsid w:val="002910C7"/>
    <w:rsid w:val="002C480A"/>
    <w:rsid w:val="00335E00"/>
    <w:rsid w:val="00370E26"/>
    <w:rsid w:val="00397673"/>
    <w:rsid w:val="003F673E"/>
    <w:rsid w:val="00405658"/>
    <w:rsid w:val="00414927"/>
    <w:rsid w:val="0043469E"/>
    <w:rsid w:val="004F0C7A"/>
    <w:rsid w:val="005310AB"/>
    <w:rsid w:val="005800D2"/>
    <w:rsid w:val="005C2F89"/>
    <w:rsid w:val="005F04DE"/>
    <w:rsid w:val="005F3EFD"/>
    <w:rsid w:val="006062BB"/>
    <w:rsid w:val="00617F05"/>
    <w:rsid w:val="00653405"/>
    <w:rsid w:val="00691178"/>
    <w:rsid w:val="006C0EF0"/>
    <w:rsid w:val="006C4679"/>
    <w:rsid w:val="007256D0"/>
    <w:rsid w:val="0073421C"/>
    <w:rsid w:val="00746FE3"/>
    <w:rsid w:val="00747F55"/>
    <w:rsid w:val="00751694"/>
    <w:rsid w:val="007540F7"/>
    <w:rsid w:val="007A10CB"/>
    <w:rsid w:val="007E6F8D"/>
    <w:rsid w:val="00830F8E"/>
    <w:rsid w:val="00834A81"/>
    <w:rsid w:val="008908A5"/>
    <w:rsid w:val="008C4D48"/>
    <w:rsid w:val="008F2EEB"/>
    <w:rsid w:val="00946019"/>
    <w:rsid w:val="009669E0"/>
    <w:rsid w:val="009731AB"/>
    <w:rsid w:val="009B47B5"/>
    <w:rsid w:val="009E40EF"/>
    <w:rsid w:val="00A13389"/>
    <w:rsid w:val="00A255A4"/>
    <w:rsid w:val="00A3135A"/>
    <w:rsid w:val="00A37E6B"/>
    <w:rsid w:val="00A85E9A"/>
    <w:rsid w:val="00A975E3"/>
    <w:rsid w:val="00AA552B"/>
    <w:rsid w:val="00AB007C"/>
    <w:rsid w:val="00AD6858"/>
    <w:rsid w:val="00AD7587"/>
    <w:rsid w:val="00B0587A"/>
    <w:rsid w:val="00B9188E"/>
    <w:rsid w:val="00BB1B68"/>
    <w:rsid w:val="00BC53B3"/>
    <w:rsid w:val="00BD1FB8"/>
    <w:rsid w:val="00BD40B1"/>
    <w:rsid w:val="00BF2EC7"/>
    <w:rsid w:val="00BF3797"/>
    <w:rsid w:val="00BF5524"/>
    <w:rsid w:val="00C02AE9"/>
    <w:rsid w:val="00C04818"/>
    <w:rsid w:val="00C15252"/>
    <w:rsid w:val="00C30283"/>
    <w:rsid w:val="00C67AD9"/>
    <w:rsid w:val="00C939DB"/>
    <w:rsid w:val="00CC46AD"/>
    <w:rsid w:val="00CE6536"/>
    <w:rsid w:val="00D14D6F"/>
    <w:rsid w:val="00D27FCA"/>
    <w:rsid w:val="00D504CF"/>
    <w:rsid w:val="00D662FF"/>
    <w:rsid w:val="00D719A0"/>
    <w:rsid w:val="00DD389E"/>
    <w:rsid w:val="00DD6CA4"/>
    <w:rsid w:val="00E07B6F"/>
    <w:rsid w:val="00E862F4"/>
    <w:rsid w:val="00E97314"/>
    <w:rsid w:val="00EB4ED9"/>
    <w:rsid w:val="00ED73A9"/>
    <w:rsid w:val="00ED7C91"/>
    <w:rsid w:val="00F139F8"/>
    <w:rsid w:val="00F17958"/>
    <w:rsid w:val="00F3600A"/>
    <w:rsid w:val="00F36813"/>
    <w:rsid w:val="00FC3DB4"/>
    <w:rsid w:val="00FF5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0EF"/>
    <w:pPr>
      <w:spacing w:after="160" w:line="259" w:lineRule="auto"/>
    </w:pPr>
    <w:rPr>
      <w:rFonts w:eastAsia="Times New Roman" w:cs="Calibr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40EF"/>
    <w:pPr>
      <w:tabs>
        <w:tab w:val="center" w:pos="4419"/>
        <w:tab w:val="right" w:pos="8838"/>
      </w:tabs>
      <w:spacing w:after="0" w:line="240" w:lineRule="auto"/>
    </w:pPr>
    <w:rPr>
      <w:rFonts w:eastAsia="Calibri" w:cs="Times New Roman"/>
      <w:sz w:val="20"/>
      <w:szCs w:val="20"/>
      <w:lang/>
    </w:rPr>
  </w:style>
  <w:style w:type="character" w:customStyle="1" w:styleId="EncabezadoCar">
    <w:name w:val="Encabezado Car"/>
    <w:link w:val="Encabezado"/>
    <w:uiPriority w:val="99"/>
    <w:locked/>
    <w:rsid w:val="009E40EF"/>
    <w:rPr>
      <w:rFonts w:ascii="Calibri" w:hAnsi="Calibri" w:cs="Calibri"/>
      <w:lang w:eastAsia="es-MX"/>
    </w:rPr>
  </w:style>
  <w:style w:type="paragraph" w:styleId="Piedepgina">
    <w:name w:val="footer"/>
    <w:basedOn w:val="Normal"/>
    <w:link w:val="PiedepginaCar"/>
    <w:uiPriority w:val="99"/>
    <w:rsid w:val="009E40EF"/>
    <w:pPr>
      <w:tabs>
        <w:tab w:val="center" w:pos="4419"/>
        <w:tab w:val="right" w:pos="8838"/>
      </w:tabs>
      <w:spacing w:after="0" w:line="240" w:lineRule="auto"/>
    </w:pPr>
    <w:rPr>
      <w:rFonts w:eastAsia="Calibri" w:cs="Times New Roman"/>
      <w:sz w:val="20"/>
      <w:szCs w:val="20"/>
      <w:lang/>
    </w:rPr>
  </w:style>
  <w:style w:type="character" w:customStyle="1" w:styleId="PiedepginaCar">
    <w:name w:val="Pie de página Car"/>
    <w:link w:val="Piedepgina"/>
    <w:uiPriority w:val="99"/>
    <w:locked/>
    <w:rsid w:val="009E40EF"/>
    <w:rPr>
      <w:rFonts w:ascii="Calibri" w:hAnsi="Calibri" w:cs="Calibri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rsid w:val="009E40EF"/>
    <w:pPr>
      <w:spacing w:after="0" w:line="240" w:lineRule="auto"/>
    </w:pPr>
    <w:rPr>
      <w:rFonts w:ascii="Tahoma" w:eastAsia="Calibri" w:hAnsi="Tahoma" w:cs="Times New Roman"/>
      <w:sz w:val="16"/>
      <w:szCs w:val="16"/>
      <w:lang/>
    </w:rPr>
  </w:style>
  <w:style w:type="character" w:customStyle="1" w:styleId="TextodegloboCar">
    <w:name w:val="Texto de globo Car"/>
    <w:link w:val="Textodeglobo"/>
    <w:uiPriority w:val="99"/>
    <w:semiHidden/>
    <w:locked/>
    <w:rsid w:val="009E40EF"/>
    <w:rPr>
      <w:rFonts w:ascii="Tahom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uiPriority w:val="99"/>
    <w:qFormat/>
    <w:rsid w:val="00C939DB"/>
    <w:pPr>
      <w:ind w:left="720"/>
    </w:pPr>
  </w:style>
  <w:style w:type="paragraph" w:styleId="NormalWeb">
    <w:name w:val="Normal (Web)"/>
    <w:basedOn w:val="Normal"/>
    <w:uiPriority w:val="99"/>
    <w:semiHidden/>
    <w:rsid w:val="00F1795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locked/>
    <w:rsid w:val="00A85E9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106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6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6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6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20</Pages>
  <Words>9131</Words>
  <Characters>50223</Characters>
  <Application>Microsoft Office Word</Application>
  <DocSecurity>0</DocSecurity>
  <Lines>418</Lines>
  <Paragraphs>118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Reglamento Interior de Tesorería del Municipio de Tecpatán</vt:lpstr>
    </vt:vector>
  </TitlesOfParts>
  <Manager>SLAT</Manager>
  <Company>ASE-Chiapas</Company>
  <LinksUpToDate>false</LinksUpToDate>
  <CharactersWithSpaces>59236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 2018</dc:title>
  <dc:subject/>
  <dc:creator>UAJ-SLAT</dc:creator>
  <cp:keywords/>
  <dc:description/>
  <cp:lastModifiedBy>cgarciah</cp:lastModifiedBy>
  <cp:revision>12</cp:revision>
  <cp:lastPrinted>2018-11-09T16:11:00Z</cp:lastPrinted>
  <dcterms:created xsi:type="dcterms:W3CDTF">2018-10-03T00:31:00Z</dcterms:created>
  <dcterms:modified xsi:type="dcterms:W3CDTF">2019-05-03T18:35:00Z</dcterms:modified>
</cp:coreProperties>
</file>