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Pr="001511D2" w:rsidRDefault="001511D2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36"/>
          <w:szCs w:val="36"/>
        </w:rPr>
      </w:pPr>
      <w:r w:rsidRPr="001511D2">
        <w:rPr>
          <w:rFonts w:ascii="Tahoma" w:hAnsi="Tahoma" w:cs="Tahoma"/>
          <w:b/>
          <w:sz w:val="36"/>
          <w:szCs w:val="36"/>
        </w:rPr>
        <w:t>REGLAMENTO INTERIOR DE SEGURIDAD PÚBLICA MUNICIPAL DE TECPATÁN, CHIAPAS.</w:t>
      </w: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Default="00B87F61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87F61" w:rsidRPr="00A6371A" w:rsidRDefault="00B87F61" w:rsidP="00B87F6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lastRenderedPageBreak/>
        <w:t xml:space="preserve">Periódico Oficial Número: </w:t>
      </w:r>
      <w:r>
        <w:rPr>
          <w:rFonts w:ascii="Monotype Corsiva" w:hAnsi="Monotype Corsiva" w:cs="Tahoma"/>
          <w:sz w:val="20"/>
          <w:szCs w:val="20"/>
          <w:lang w:val="es-ES"/>
        </w:rPr>
        <w:t xml:space="preserve">403- 3ª. 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Sección, de fecha 2</w:t>
      </w:r>
      <w:r>
        <w:rPr>
          <w:rFonts w:ascii="Monotype Corsiva" w:hAnsi="Monotype Corsiva" w:cs="Tahoma"/>
          <w:sz w:val="20"/>
          <w:szCs w:val="20"/>
          <w:lang w:val="es-ES"/>
        </w:rPr>
        <w:t>4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</w:t>
      </w:r>
      <w:r>
        <w:rPr>
          <w:rFonts w:ascii="Monotype Corsiva" w:hAnsi="Monotype Corsiva" w:cs="Tahoma"/>
          <w:sz w:val="20"/>
          <w:szCs w:val="20"/>
          <w:lang w:val="es-ES"/>
        </w:rPr>
        <w:t>Octubre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2018.</w:t>
      </w:r>
    </w:p>
    <w:p w:rsidR="00B87F61" w:rsidRPr="00A6371A" w:rsidRDefault="00B87F61" w:rsidP="00B87F6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Publicación Número: </w:t>
      </w:r>
      <w:r>
        <w:rPr>
          <w:rFonts w:ascii="Monotype Corsiva" w:hAnsi="Monotype Corsiva" w:cs="Tahoma"/>
          <w:sz w:val="20"/>
          <w:szCs w:val="20"/>
          <w:lang w:val="es-ES"/>
        </w:rPr>
        <w:t>868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-C-2018</w:t>
      </w:r>
    </w:p>
    <w:p w:rsidR="00B87F61" w:rsidRPr="00B87F61" w:rsidRDefault="00B87F61" w:rsidP="00B87F6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B87F61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Documento: </w:t>
      </w:r>
      <w:r w:rsidRPr="00B87F61">
        <w:rPr>
          <w:rFonts w:ascii="Monotype Corsiva" w:hAnsi="Monotype Corsiva" w:cs="Tahoma"/>
          <w:sz w:val="20"/>
          <w:szCs w:val="20"/>
        </w:rPr>
        <w:t xml:space="preserve">Reglamento Interior de Seguridad Pública Municipal de </w:t>
      </w:r>
      <w:r w:rsidRPr="00B87F61">
        <w:rPr>
          <w:rFonts w:ascii="Monotype Corsiva" w:hAnsi="Monotype Corsiva" w:cs="Tahoma"/>
          <w:sz w:val="20"/>
          <w:szCs w:val="20"/>
        </w:rPr>
        <w:t>Tecpatán</w:t>
      </w:r>
      <w:r w:rsidRPr="00B87F61">
        <w:rPr>
          <w:rFonts w:ascii="Monotype Corsiva" w:hAnsi="Monotype Corsiva" w:cs="Tahoma"/>
          <w:sz w:val="20"/>
          <w:szCs w:val="20"/>
        </w:rPr>
        <w:t xml:space="preserve">, </w:t>
      </w:r>
      <w:r w:rsidRPr="00B87F61">
        <w:rPr>
          <w:rFonts w:ascii="Monotype Corsiva" w:hAnsi="Monotype Corsiva" w:cs="Tahoma"/>
          <w:sz w:val="20"/>
          <w:szCs w:val="20"/>
        </w:rPr>
        <w:t>Chiapas.</w:t>
      </w:r>
    </w:p>
    <w:p w:rsidR="00B87F61" w:rsidRPr="00B87F61" w:rsidRDefault="00B87F61" w:rsidP="00B87F61">
      <w:pPr>
        <w:spacing w:after="0" w:line="240" w:lineRule="auto"/>
        <w:jc w:val="both"/>
        <w:rPr>
          <w:rFonts w:ascii="Tahoma" w:hAnsi="Tahoma" w:cs="Tahoma"/>
          <w:color w:val="00B050"/>
          <w:sz w:val="20"/>
          <w:szCs w:val="20"/>
        </w:rPr>
      </w:pPr>
      <w:r w:rsidRPr="00A6371A">
        <w:rPr>
          <w:rFonts w:ascii="Monotype Corsiva" w:hAnsi="Monotype Corsiva" w:cs="Tahoma"/>
          <w:sz w:val="20"/>
          <w:szCs w:val="20"/>
        </w:rPr>
        <w:t>_____________________________________________________________________</w:t>
      </w:r>
      <w:r>
        <w:rPr>
          <w:rFonts w:ascii="Monotype Corsiva" w:hAnsi="Monotype Corsiva" w:cs="Tahoma"/>
          <w:sz w:val="20"/>
          <w:szCs w:val="20"/>
        </w:rPr>
        <w:t>_____</w:t>
      </w:r>
      <w:r w:rsidRPr="00A6371A">
        <w:rPr>
          <w:rFonts w:ascii="Monotype Corsiva" w:hAnsi="Monotype Corsiva" w:cs="Tahoma"/>
          <w:sz w:val="20"/>
          <w:szCs w:val="20"/>
        </w:rPr>
        <w:t>_______________</w:t>
      </w:r>
      <w:r>
        <w:rPr>
          <w:rFonts w:ascii="Monotype Corsiva" w:hAnsi="Monotype Corsiva" w:cs="Tahoma"/>
          <w:sz w:val="20"/>
          <w:szCs w:val="20"/>
        </w:rPr>
        <w:t>_____</w:t>
      </w:r>
    </w:p>
    <w:p w:rsidR="00B87F61" w:rsidRPr="00A6371A" w:rsidRDefault="00B87F61" w:rsidP="00B87F6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B87F61" w:rsidRPr="00A6371A" w:rsidRDefault="00B87F61" w:rsidP="00B87F61">
      <w:pPr>
        <w:spacing w:after="0" w:line="240" w:lineRule="auto"/>
        <w:rPr>
          <w:rFonts w:ascii="Tahoma" w:eastAsia="Arial" w:hAnsi="Tahoma" w:cs="Tahoma"/>
          <w:b/>
          <w:sz w:val="24"/>
          <w:szCs w:val="24"/>
        </w:rPr>
      </w:pPr>
      <w:r w:rsidRPr="00A6371A">
        <w:rPr>
          <w:rFonts w:ascii="Tahoma" w:eastAsia="Arial" w:hAnsi="Tahoma" w:cs="Tahoma"/>
          <w:b/>
          <w:sz w:val="24"/>
          <w:szCs w:val="24"/>
        </w:rPr>
        <w:t>Considerando</w:t>
      </w:r>
    </w:p>
    <w:p w:rsidR="00B87F61" w:rsidRDefault="00B87F61" w:rsidP="00B87F61">
      <w:pPr>
        <w:tabs>
          <w:tab w:val="left" w:pos="5265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Uno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compromisos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duda,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ciudadanía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tranquilidad y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paz social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vivir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un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ambiente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seguridad,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confianza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poder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transitar por el Municipio,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el temor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ser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sujetos de agresiones 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tipo de violencia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ponga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riesgo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integridad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ciudadanos.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Por mandato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Constitucional,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obliga 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Instituciones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Seguridad Pública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País,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carácter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civil,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disciplinario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profesional,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deben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regirse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los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principios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legalidad,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objetividad,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eficiencia,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profesionalismo,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honradez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 humanos,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normando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actividades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encargado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vigilancia,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 del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habitantes;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con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 Publica,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cual, deben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homologa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régimen,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aspectos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contenidos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 del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 Pública,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Federación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continúe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otorgando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fondos de ayuda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seguridad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municipio, mismos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destinados exclusivamente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dichos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fines. La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Electa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fungir durante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comprende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2015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2018,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busca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forma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coherente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necesidades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ciudadanía del Municipio,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tomando en cuenta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capacidades definidas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plan de Desarrollo Municipal;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trabajo,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un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marco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normativo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actualizado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correcto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Publica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nuestro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contemplar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nuevos lineamientos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observan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riesgos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contempla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Federal,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local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esté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Honorable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cabildo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tiene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 aprobar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emitir el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Municipal,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establece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manera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clara y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precisa,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 Pública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algunos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delimitando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elementos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misma;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medios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fomentar una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cultura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servicio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Ciudadanía,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comprobar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justicia,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equidad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eficiencia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 Pública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fundamente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artículos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1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15 fracción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II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Constitución Política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Unidos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Mexicanos;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65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72 fracción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 Libre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Soberano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40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43,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X,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133, 137,140,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142,143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 de Desarrollo Constitucional en Materia de Gobierno y Administración Municipal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sentido,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Constitucional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ejercer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actos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autoridad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preventivos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coactivos que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garanticen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física y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patrimonial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personas, necesitan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conductas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constituyentes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faltas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 de prevenirlas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su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combatirlas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única intención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crear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entorno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inspire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confianza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ciudadanos.</w:t>
      </w:r>
    </w:p>
    <w:p w:rsidR="001511D2" w:rsidRPr="00B87F61" w:rsidRDefault="001511D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Por 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consideraciones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anteriores,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H.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tenido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 expedir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E70965" w:rsidRPr="00B87F61" w:rsidRDefault="00E70965" w:rsidP="00E70965">
      <w:pPr>
        <w:widowControl w:val="0"/>
        <w:autoSpaceDE w:val="0"/>
        <w:autoSpaceDN w:val="0"/>
        <w:adjustRightInd w:val="0"/>
        <w:spacing w:before="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511D2" w:rsidRDefault="001511D2" w:rsidP="00E70965">
      <w:pPr>
        <w:widowControl w:val="0"/>
        <w:autoSpaceDE w:val="0"/>
        <w:autoSpaceDN w:val="0"/>
        <w:adjustRightInd w:val="0"/>
        <w:spacing w:before="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511D2" w:rsidRDefault="001511D2" w:rsidP="00E70965">
      <w:pPr>
        <w:widowControl w:val="0"/>
        <w:autoSpaceDE w:val="0"/>
        <w:autoSpaceDN w:val="0"/>
        <w:adjustRightInd w:val="0"/>
        <w:spacing w:before="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REGLAMEN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 INTERIOR DE SEGURIDAD PÚBLICA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MUNICI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MUNICIPIO DE TECPATÁN, CHIAPAS.</w:t>
      </w:r>
    </w:p>
    <w:p w:rsidR="001511D2" w:rsidRDefault="001511D2" w:rsidP="00E70965">
      <w:pPr>
        <w:widowControl w:val="0"/>
        <w:autoSpaceDE w:val="0"/>
        <w:autoSpaceDN w:val="0"/>
        <w:adjustRightInd w:val="0"/>
        <w:spacing w:before="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TÍTULO PRIMERO DE LAS GENERALIDADES DEL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REGLAMEN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O.</w:t>
      </w:r>
    </w:p>
    <w:p w:rsidR="00493850" w:rsidRDefault="00493850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I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DISPOSICIONES GENERALES.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 seguridad</w:t>
      </w:r>
      <w:r w:rsidRPr="00B87F61">
        <w:rPr>
          <w:rFonts w:ascii="Tahoma" w:eastAsia="PMingLiU" w:hAnsi="Tahoma" w:cs="Tahoma"/>
          <w:spacing w:val="5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 una</w:t>
      </w:r>
      <w:r w:rsidRPr="00B87F61">
        <w:rPr>
          <w:rFonts w:ascii="Tahoma" w:eastAsia="PMingLiU" w:hAnsi="Tahoma" w:cs="Tahoma"/>
          <w:spacing w:val="5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función</w:t>
      </w:r>
      <w:r w:rsidRPr="00B87F61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comprende</w:t>
      </w:r>
      <w:r w:rsidRPr="00B87F61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 prevención</w:t>
      </w:r>
      <w:r w:rsidRPr="00B87F61">
        <w:rPr>
          <w:rFonts w:ascii="Tahoma" w:eastAsia="PMingLiU" w:hAnsi="Tahoma" w:cs="Tahoma"/>
          <w:spacing w:val="4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 los delitos;</w:t>
      </w:r>
      <w:r w:rsidRPr="00B87F61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la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investigación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persecución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hacerla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efectiva,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administrativas, en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respectivas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competencias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señala.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actuación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instituciones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regirá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principios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legalidad,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objetividad,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eficiencia, profesionalismo,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honradez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 reconocidos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Las instituciones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civil,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disciplinado y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profesional.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Ministerio Público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policiales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tres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órdenes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coordinarse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entre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sí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cumplir 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conformarán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 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sujeto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bases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mínimas: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orden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interno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observancia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 para</w:t>
      </w:r>
      <w:r w:rsidRPr="00B87F61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todas</w:t>
      </w:r>
      <w:r w:rsidRPr="00B87F61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autoridades, órganos y cuerpos municipales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desempeñen alguna función relacionada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habitantes,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avecindados,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visitantes 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transeúntes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circunscripción del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tiene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conducta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 y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habitantes,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integración,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Municipal,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ránsito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Bomberos.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2.-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tiene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vigilancia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protecció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segurida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de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municipi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y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habitantes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as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í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com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preveni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mantene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tranquilida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orde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par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salvaguarda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intereses 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individuo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particula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socieda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general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contr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cualquie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perturbació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individua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o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colectiv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provenient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desviada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antisociales.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 3.-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entenderá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AMONES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ACIÓN.-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Advertencia por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verbal en vía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sanción,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dirigida al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 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cometido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infracción,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invitándolos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volver 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indebida;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ARRES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O.-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Privación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libertad impuesta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autoridad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 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21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Constitución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Unidos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Mexicanos,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excederá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36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horas;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YUN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AMIEN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O.-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 Constitucional de Tecpatán, Chiapas;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BANDO.-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: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Carrera,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DEBER.-</w:t>
      </w:r>
      <w:r w:rsidRPr="00B87F6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exigencias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requiera,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soberanía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los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Estados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Municipios,</w:t>
      </w:r>
      <w:r w:rsidRPr="00B87F61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lealtad</w:t>
      </w:r>
      <w:r w:rsidRPr="00B87F61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institución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representa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propio</w:t>
      </w:r>
      <w:r w:rsidRPr="00B87F61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honor;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JERARQUÍA.-</w:t>
      </w:r>
      <w:r w:rsidRPr="00B87F6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Niveles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mando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interno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entre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miembros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determinarán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base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tipo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características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desempeñen;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TAT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AL.-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LEY</w:t>
      </w:r>
      <w:r w:rsidRPr="00B87F61">
        <w:rPr>
          <w:rFonts w:ascii="Tahoma" w:eastAsia="PMingLiU" w:hAnsi="Tahoma" w:cs="Tahoma"/>
          <w:b/>
          <w:bCs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GENERAL.-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General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Pública;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MEDIDA Y/O</w:t>
      </w:r>
      <w:r w:rsidRPr="00B87F61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CORRECTIVO</w:t>
      </w:r>
      <w:r w:rsidRPr="00B87F61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DISCIPLINARIO.-</w:t>
      </w:r>
      <w:r w:rsidRPr="00B87F61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 toda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aplicada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cualquier superior jerárquico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corregir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teniendo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 finalidad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perfeccionar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fortalecer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MUNICIPIO.-</w:t>
      </w:r>
      <w:r w:rsidRPr="00B87F61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jurídica;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organizada política,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territorialmente,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denominada Tecpatán, Chiapas;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SECRE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ARIADO ES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TAT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AL.-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Secretariado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Ejecutivo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SECRE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ARIADO FEDERAL.-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Secretariado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Ejecutivo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SUSPENSIÓN.-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Notificación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se deja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definitivo del servicio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operativo.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OPER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TIVO.-</w:t>
      </w:r>
      <w:r w:rsidRPr="00B87F6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física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al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VICIO.-</w:t>
      </w:r>
      <w:r w:rsidRPr="00B87F61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física que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 la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Municipal;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POLICÍA:</w:t>
      </w:r>
      <w:r w:rsidRPr="00B87F61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(los) Policía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(s) Preventivo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(s)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(es) al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Policía Municipal;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PRESIDENTE: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Constitucional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C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hiapas.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SECRE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ARIO: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Ejecutivo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Municipal; 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VICIO</w:t>
      </w:r>
      <w:r w:rsidRPr="00B87F61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PROFESIONAL.-</w:t>
      </w:r>
      <w:r w:rsidRPr="00B87F61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Servicio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 Tecpatán, Chiapas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contemplado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Reglamento.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4.-</w:t>
      </w:r>
      <w:r w:rsidRPr="00B87F61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Policía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estará al mando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Presidente municipal,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reglamento;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excepción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Gobernador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Municipio, 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 en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Gobernador del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trasmita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instrucción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aquellos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juzgue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alteración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grave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5.-</w:t>
      </w:r>
      <w:r w:rsidRPr="00B87F61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ámbito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 Municipal,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de acuerdo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delegará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área administrativa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designe,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dicha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función,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su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vez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encargará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dirigir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cuerpos municipales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preventiva.</w:t>
      </w:r>
    </w:p>
    <w:p w:rsidR="00CE6A82" w:rsidRDefault="00CE6A82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Artículo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6.-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tanto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normativas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operativas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supervisión.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A. Las</w:t>
      </w:r>
      <w:r w:rsidRPr="00B87F61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atribuciones</w:t>
      </w:r>
      <w:r w:rsidRPr="00B87F61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normativas:</w:t>
      </w:r>
      <w:r w:rsidRPr="00B87F61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Consisten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diseño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definición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políticas,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programas y acciones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campos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prevención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delitos,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intervención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siniestros, sistemas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alarma,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radio comunicación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ciudadana,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 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 Pública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Reglamento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 materia, respetando en todo momento las competencias jurisdiccionales de las autoridades Federales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Estatales,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cuidando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ajusten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territorio.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B.</w:t>
      </w:r>
      <w:r w:rsidRPr="00B87F61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Son atribuciones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operativas</w:t>
      </w:r>
      <w:r w:rsidRPr="00B87F61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supervisión</w:t>
      </w:r>
      <w:r w:rsidRPr="00B87F61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b/>
          <w:bCs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Municipal: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el Bando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Tecpatán, Chiapas;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el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reglamentos municipales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observancia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tranquilidad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habitantes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moral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552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Efectuar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parques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espectáculos públicos;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680"/>
        </w:tabs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igilar que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propaganda comercial,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deportiva,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científica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espectáculos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realizan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vayan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moral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buenas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costumbres;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Combatir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manifestación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pornográfica,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embriagantes,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drogadicción, prostitución,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vagancia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vivencia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antisocial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prevista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sancionada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41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Intervenir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 aprehensión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autores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contravenga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viole las normas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protección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auxilio de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población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siniestro,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 acciones en coordinación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Protección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Bomberos;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ránsito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vehicula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ránsito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acuerdo</w:t>
      </w:r>
      <w:r w:rsidRPr="00B87F61">
        <w:rPr>
          <w:rFonts w:ascii="Tahoma" w:eastAsia="PMingLiU" w:hAnsi="Tahoma" w:cs="Tahoma"/>
          <w:spacing w:val="-3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establecido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ránsito</w:t>
      </w:r>
      <w:r w:rsidRPr="00B87F61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Municipio;</w:t>
      </w:r>
      <w:r w:rsidRPr="00B87F61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confieran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7.-</w:t>
      </w:r>
      <w:r w:rsidRPr="00B87F61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autoridades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competentes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 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Síndico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itulares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Coordinaciones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a) 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ransito;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b)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Civil,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c)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ialidad Municipal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Agentes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Subagentes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Municipales;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Jueces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8.-</w:t>
      </w:r>
      <w:r w:rsidRPr="00B87F61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Dirección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Policía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encargada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preservación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orden público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Reglamentos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ámbito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municipio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tendrá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9.-</w:t>
      </w:r>
      <w:r w:rsidRPr="00B87F61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siguientes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seguridad pública municipal: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Reglamentar</w:t>
      </w:r>
      <w:r w:rsidRPr="00B87F61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todo</w:t>
      </w:r>
      <w:r w:rsidRPr="00B87F61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relativo</w:t>
      </w:r>
      <w:r w:rsidRPr="00B87F61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3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2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concordancia</w:t>
      </w:r>
      <w:r w:rsidRPr="00B87F61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Constitución Política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Estados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Unidos</w:t>
      </w:r>
      <w:r w:rsidRPr="00B87F61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Mexicanos,</w:t>
      </w:r>
      <w:r w:rsidRPr="00B87F61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Leyes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Federales</w:t>
      </w:r>
      <w:r w:rsidRPr="00B87F61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Estatales</w:t>
      </w:r>
      <w:r w:rsidRPr="00B87F61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relativas;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Dictar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organizar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dependerá jerárquicamente del Presidente Municipal,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designando las subdirecciones y atribuciones correspondientes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legislación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reglamentación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vigente;</w:t>
      </w:r>
    </w:p>
    <w:p w:rsidR="00205CB5" w:rsidRPr="00B87F61" w:rsidRDefault="00205CB5" w:rsidP="00E70965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Dictar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coordinación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judiciales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entidad;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Dotar 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cuerpos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 y órganos auxiliares,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recursos materiales indispensables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para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prevención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constitutivas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apoyo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Investigación;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Dotar 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mecanismos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seleccionar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capacitar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miembros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conforman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municipal;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en derechos humanos;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tabs>
          <w:tab w:val="left" w:pos="70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Dictar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administrar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operación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detención municipales,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Diseñar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prevención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dictando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medidas necesarias; 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señalen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leyes,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ORGANIZACIÓN TERRI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ORIAL</w:t>
      </w:r>
    </w:p>
    <w:p w:rsidR="00E70965" w:rsidRPr="00B87F61" w:rsidRDefault="00E7096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Artículo</w:t>
      </w:r>
      <w:r w:rsidRPr="00B87F61">
        <w:rPr>
          <w:rFonts w:ascii="Tahoma" w:eastAsia="PMingLiU" w:hAnsi="Tahoma" w:cs="Tahoma"/>
          <w:b/>
          <w:bCs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10.-</w:t>
      </w:r>
      <w:r w:rsidRPr="00B87F61">
        <w:rPr>
          <w:rFonts w:ascii="Tahoma" w:eastAsia="PMingLiU" w:hAnsi="Tahoma" w:cs="Tahoma"/>
          <w:b/>
          <w:bCs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actuará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ejercerá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comprendido en el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territorio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que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pueda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sobrepasar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límites territoriales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otros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municipios, a menos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apoyo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solicitado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expresa;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B87F6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acción,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operación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 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territorio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EJERCICIO, NIVELES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SUCESIÓN DEL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MANDO.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12.-</w:t>
      </w:r>
      <w:r w:rsidRPr="00B87F6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otorga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establecido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entendiéndose que el grado superior</w:t>
      </w:r>
      <w:r w:rsidRPr="00B87F61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confiere</w:t>
      </w:r>
      <w:r w:rsidRPr="00B87F61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mando</w:t>
      </w:r>
      <w:r w:rsidRPr="00B87F61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jerárquico</w:t>
      </w:r>
      <w:r w:rsidRPr="00B87F61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2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inferio</w:t>
      </w:r>
      <w:r w:rsidRPr="00B87F61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El mando puede ser: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3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itular:</w:t>
      </w:r>
      <w:r w:rsidRPr="00B87F61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expresa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directamente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 presidente municipal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 directo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Interino.-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presiente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únicamente.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Accidental.-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ejerza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ausencia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impida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desempeñarlo.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3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Incidental.-</w:t>
      </w:r>
      <w:r w:rsidRPr="00B87F61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inferior lo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ausencia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superior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imposibilidad para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ejercerlo.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interino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accidental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mismas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titula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 con el incidental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solo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temporales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hasta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titular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dando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sucedido 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titula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13.-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reglas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básicas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Prepararse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técnica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tácticamente;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Conocerse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sí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perfeccionarse;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</w:t>
      </w:r>
      <w:r w:rsidRPr="00B87F61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subordinados;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informar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leal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verazmente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subordinados;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Dar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siempre buen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ejemplo;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Asegurarse de que la orden sea clara, precisa, concreta y cumplida;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Formar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subordinados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VIII.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Ejercitarse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toma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decisiones;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deberá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elegir entre varias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soluciones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posibles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aquella</w:t>
      </w:r>
      <w:r w:rsidRPr="00B87F61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parezca</w:t>
      </w:r>
      <w:r w:rsidRPr="00B87F61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más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conveniente</w:t>
      </w:r>
      <w:r w:rsidRPr="00B87F61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tenga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mayor</w:t>
      </w:r>
      <w:r w:rsidRPr="00B87F61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probabilidad</w:t>
      </w:r>
      <w:r w:rsidRPr="00B87F61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éxito;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IX.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Inculcar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entre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subordinados;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X. </w:t>
      </w:r>
      <w:r w:rsidRPr="00B87F61">
        <w:rPr>
          <w:rFonts w:ascii="Tahoma" w:eastAsia="PMingLiU" w:hAnsi="Tahoma" w:cs="Tahoma"/>
          <w:b/>
          <w:bCs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Impartir 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cometidos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aptitudes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personalidad.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14.-</w:t>
      </w:r>
      <w:r w:rsidRPr="00B87F61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B87F61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integrada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 manera: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Director;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Subdirector;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Comandante Operativo;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 Inteligente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Logística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Operaciones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Especiales.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Análisis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Información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Departamento de Recursos Materiales;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Médico;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spacing w:val="-18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Humanos;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X.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Radio comunicación;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spacing w:val="10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Barandilla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Cárcel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Preventiva;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Área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Armamento.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7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Internos.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15.-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policial,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 manera: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Comisario.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before="66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Inspecto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before="66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Sub Inspecto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66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66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Sub Oficiales.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Primero;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66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Segundo;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66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ercero,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y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66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línea.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16.-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Municipal,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8"/>
        </w:numPr>
        <w:tabs>
          <w:tab w:val="left" w:pos="-1985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Directo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 el responsable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dirigi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 supervisar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evaluar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actividades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personal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operativo,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lineamientos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operación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plena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policía municipal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ciudadanía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mismo.</w:t>
      </w:r>
    </w:p>
    <w:p w:rsidR="00205CB5" w:rsidRPr="00B87F61" w:rsidRDefault="00205CB5" w:rsidP="00E70965">
      <w:pPr>
        <w:pStyle w:val="Prrafodelista"/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Subdirecto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.-</w:t>
      </w:r>
      <w:r w:rsidRPr="00B87F6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supervisión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ausencia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asume el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completo 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interino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corporación,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vigilara las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materia, será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encargado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 y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controlara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actuar de los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 con apego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derecho.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Comandante</w:t>
      </w:r>
      <w:r w:rsidRPr="00B87F61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Operativo.-</w:t>
      </w:r>
      <w:r w:rsidRPr="00B87F61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igilará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adscritos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turno 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encargado 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dar la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instrucción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diario, asignar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vigilar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armamento,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patrullas,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uniformes y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artículos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aptos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servicio;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dará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estricto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órdenes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superio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dirigirá las operaciones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tácticas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policías,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buen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manejo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funcionamiento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cargo.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7"/>
        </w:numPr>
        <w:tabs>
          <w:tab w:val="left" w:pos="-1985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Centro</w:t>
      </w:r>
      <w:r w:rsidRPr="00B87F61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Inteligente</w:t>
      </w:r>
      <w:r w:rsidRPr="00B87F61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Control</w:t>
      </w:r>
      <w:r w:rsidRPr="00B87F61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Logística</w:t>
      </w:r>
      <w:r w:rsidRPr="00B87F61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Operaciones</w:t>
      </w:r>
      <w:r w:rsidRPr="00B87F61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Especiales</w:t>
      </w:r>
    </w:p>
    <w:p w:rsidR="00205CB5" w:rsidRPr="00B87F61" w:rsidRDefault="00205CB5" w:rsidP="00E70965">
      <w:pPr>
        <w:pStyle w:val="Prrafodelista"/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Es la encargada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lineamientos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video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(operadores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jefes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turno) así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supervisar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constantemente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electrónicos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vigilancia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solucionar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problemas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técnicos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inmediata.</w:t>
      </w:r>
    </w:p>
    <w:p w:rsidR="00205CB5" w:rsidRPr="00B87F61" w:rsidRDefault="00205CB5" w:rsidP="00E70965">
      <w:pPr>
        <w:pStyle w:val="Prrafodelista"/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Unidad</w:t>
      </w:r>
      <w:r w:rsidRPr="00B87F61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Análisis</w:t>
      </w:r>
      <w:r w:rsidRPr="00B87F61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Información.-</w:t>
      </w:r>
      <w:r w:rsidRPr="00B87F61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Proponer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distribución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cargas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trabajo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integrantes,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coordinar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verificar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integrantes,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Implementar las políticas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las cuales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desempeñen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labor los integrantes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Unidad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Análisis. Corroborar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consultas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hechas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Radio-consulta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hayan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resultado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positivas.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Departamento</w:t>
      </w:r>
      <w:r w:rsidRPr="00B87F61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Recursos</w:t>
      </w:r>
      <w:r w:rsidRPr="00B87F61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Materiales.-</w:t>
      </w:r>
      <w:r w:rsidRPr="00B87F61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actualizado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resguardos de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unidades,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inventarios,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gestiones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solicitud de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;</w:t>
      </w:r>
      <w:r w:rsidRPr="00B87F61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inspección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informe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mantenimiento 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patrullas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administrar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salida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bodega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resguardo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personalizado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refiere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uniformes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equipamiento.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Departamento</w:t>
      </w:r>
      <w:r w:rsidRPr="00B87F61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Jurídico.-</w:t>
      </w:r>
      <w:r w:rsidRPr="00B87F61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informes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actividades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realizadas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 personal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Policía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ratándose de una conducta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delictiva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poner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Ministerio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PGR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Investigación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Acusatorio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Adversarial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personas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arrestadas; Brindar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Asesoría Jurídica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Operativa;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Elaborar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respectivas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tarjetas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informativas 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 operativo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Dar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contestación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exhortos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despachos;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Informar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localización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vehículos;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Informar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localización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presentación</w:t>
      </w:r>
      <w:r w:rsidRPr="00B87F61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personas</w:t>
      </w:r>
      <w:r w:rsidRPr="00B87F61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extraviadas;</w:t>
      </w:r>
      <w:r w:rsidRPr="00B87F61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supervisar</w:t>
      </w:r>
      <w:r w:rsidRPr="00B87F61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cambio</w:t>
      </w:r>
      <w:r w:rsidRPr="00B87F61">
        <w:rPr>
          <w:rFonts w:ascii="Tahoma" w:eastAsia="PMingLiU" w:hAnsi="Tahoma" w:cs="Tahoma"/>
          <w:spacing w:val="-1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guardias.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before="1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>VIII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>Departament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>Servici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>Médico.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B87F61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Revisa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clínicament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Policí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Municipal; Lleva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registr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médic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Policí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;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Evalua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periódicament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salud 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Policí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;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Emiti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dictame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Médic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algun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person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qu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sea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arrestad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r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a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sanció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algú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reglament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;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Atende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s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a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Policía Municipa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cuand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ésto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algun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enfermedad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;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Receta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debido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medicamento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cuando algú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element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d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Policí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Municipa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teng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algun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>enfermedad.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Departamento</w:t>
      </w:r>
      <w:r w:rsidRPr="00B87F61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Recursos</w:t>
      </w:r>
      <w:r w:rsidRPr="00B87F61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Humanos.-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 la encargada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capturar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reportar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incidencias (altas,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bajas,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promociones,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pensión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alimenticia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inasistencias,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departamento de Recursos Humanos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 la Secretaria de Administración del Honorable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 Municipal),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supervisar las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tres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formulación y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elaboración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contratos, renuncias,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actas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circunstanciadas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hechos, y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apercibimientos; Control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listas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asistencias,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incapacidades,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vacaciones;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Elaboración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tarjetas informativas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retardos.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Departamento</w:t>
      </w:r>
      <w:r w:rsidRPr="00B87F61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Radio</w:t>
      </w:r>
      <w:r w:rsidRPr="00B87F61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Comunicación.-</w:t>
      </w:r>
      <w:r w:rsidRPr="00B87F61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Está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encargada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recibir y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reportes de los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patrullan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terrestre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móvil;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reportes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ciudadanía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 telefónica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todo tipo de incidencias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delictivas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susciten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 ciudad;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Monitorear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personal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radio durante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24 horas;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Entregar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novedades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presentan durante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24 horas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turno y que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relacionados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 centro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comunicaciones; Proporcionar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novedades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contingencias que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turno.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Área</w:t>
      </w:r>
      <w:r w:rsidRPr="00B87F61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Armamento.-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encargada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Inventariar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equipamiento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 operativos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Llevar el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materiales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utilicen para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operatividad;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Llevar el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armamento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soliciten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Municipal;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inventariar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armamento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almacenes 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ocupa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Departamento</w:t>
      </w:r>
      <w:r w:rsidRPr="00B87F61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Asuntos</w:t>
      </w:r>
      <w:r w:rsidRPr="00B87F61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Internos:-</w:t>
      </w:r>
      <w:r w:rsidRPr="00B87F61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coordinación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las Direcciones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 la Policía, 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ransito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 y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Bomberos;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le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levantar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Actas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Responsabilidad Administrativa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contra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elemento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alguna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corporaciones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señaladas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anteriormente,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 presente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 inapropiada,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contravenga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 establecido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 del Servicio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 del Municipio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 Reglamento, incurra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disciplinarias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 expresa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justificada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titular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corporación,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brindará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respectiva para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remitir de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actuado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 Profesional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Carrera,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éste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vez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inicie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respetivo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 administrativo,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términos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Capítulo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IV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 Policial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before="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17.-</w:t>
      </w:r>
      <w:r w:rsidRPr="00B87F61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titulares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categorías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jerárquicas señaladas</w:t>
      </w:r>
      <w:r w:rsidRPr="00B87F6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artículo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estarán facultados para ejercer la autoridad y mando policial en los diversos cargos o comisiones que previamente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autorice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18.-</w:t>
      </w:r>
      <w:r w:rsidRPr="00B87F61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remuneración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acorde con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riesgo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rangos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puestos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respectivos,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misiones 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cumplan,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disminuidas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IV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PRINCIPIO DE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ACTUACIÓN.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19.-</w:t>
      </w:r>
      <w:r w:rsidRPr="00B87F6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basar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actuación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principios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legalidad,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eficiencia,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profesionalismo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honradez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fundamentalmente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lineamientos: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Actuar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la conducción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mando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superiores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citados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artículos precedentes;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preservar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indicios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prueba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víctima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 ofendido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aporten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comprobación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cuerpo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 y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probable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imputado,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informando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inmediato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jerárquico,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conducente;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Rendir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novedades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asunto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 encomiende atender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actividades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normales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guardia,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analice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registre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debidamente;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buen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uniforme,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equipamiento,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asigne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funciones,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haciendo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racional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ellos,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solo en el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835"/>
        </w:tabs>
        <w:autoSpaceDE w:val="0"/>
        <w:autoSpaceDN w:val="0"/>
        <w:adjustRightInd w:val="0"/>
        <w:spacing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intacto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primera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llegar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este, cuidando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contamine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presencia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animales,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establecer 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perímetro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alrededor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actualizado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certificado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único policial;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asistir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bares,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cervecerías,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cantinas,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juego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apuestas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cualquier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tipo,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expresa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flagrancia;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Utilizar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física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ciudadanía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racional,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congruente,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oportuna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respeto</w:t>
      </w:r>
      <w:r w:rsidRPr="00B87F61">
        <w:rPr>
          <w:rFonts w:ascii="Tahoma" w:eastAsia="PMingLiU" w:hAnsi="Tahoma" w:cs="Tahoma"/>
          <w:spacing w:val="-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apegándose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normativas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 aplicables;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tabs>
          <w:tab w:val="left" w:pos="-1843"/>
        </w:tabs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elar por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irrestricto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garantías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individuales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sociales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consagradas en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Mexicanos,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otorgados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particular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Estado,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permanente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Aplicar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discriminación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alguna;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tabs>
          <w:tab w:val="left" w:pos="-1985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Asegurar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plena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salud 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integridad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física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custodia,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particula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tomar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inmediatas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proporcionarles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médica cuando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precise;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Recurrir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persuasivos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violentos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emplear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trato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digno 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respetuoso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relaciones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superiores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inferiores,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 para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restringidas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libertad;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participar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cateos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orden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autoridad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términos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 la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Constitución</w:t>
      </w:r>
      <w:r w:rsidRPr="00B87F61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General</w:t>
      </w:r>
      <w:r w:rsidRPr="00B87F61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Republica;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Practicar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detenciones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marco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 dentro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territorio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Poner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autoridad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competente inmediatamente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dos horas siguientes a quien sea aprehendido;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Procurar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inmediata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libertad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detenidos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cuya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constituya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reglamentos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Prestar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auxilio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amenazadas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hayan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víctimas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algún delito, así como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brindar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derechos.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 actuación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congruente, oportuna y proporcional al hecho;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operativos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coordinación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otros cuerpos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seguridad,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brindarles, en su caso, el apoyo que conforme a derecho proceda; 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deriven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ejerza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pondrá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portar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armas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cargo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 hayan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 autorizadas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individualmente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hubiesen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asignado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particular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estén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registradas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E70965" w:rsidRPr="00B87F61" w:rsidRDefault="00E7096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TÍTULO SEGUNDO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MUNICI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AL CAPÍTULO 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6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LAS FUNCIONES DE 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MUNICI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20.-</w:t>
      </w:r>
      <w:r w:rsidRPr="00B87F61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organismo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preventivo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seguridad;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desempeñar 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Preservación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tranquilidad;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Salubridad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equilibrio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ecológico;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Armonía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Limpieza;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Rescate;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Civil;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Auxilio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población.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21-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tiene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Intervenir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disolver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 acto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contrario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orden,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tranquilidad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paz pública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suscite dentro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límites territoriales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Prevenir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accidentes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siniestros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pongan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inminente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vida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población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su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caso,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tareas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rescate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auxilio 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población conforme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estrategias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determine;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hacer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el Bando</w:t>
      </w:r>
      <w:r w:rsidRPr="00B87F6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 y Buen Gobierno</w:t>
      </w:r>
      <w:r w:rsidRPr="00B87F61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y demás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disposiciones reglamentarias del municipio;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Preservar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mercados,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ferias,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todos aquellos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permanente 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concurrencia pública;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7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Prevenir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evitar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causen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dominio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particulares,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monumentos, obras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arte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construcciones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Preservar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integridad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física de las personas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general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particular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de los menores, ancianos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minusválidos;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10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igila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equilibrio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ecológico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medio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ambiente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leyes, reglamentos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circulares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ámbito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VIII. </w:t>
      </w:r>
      <w:r w:rsidR="00E70965"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Resguarda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protege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auxiliar y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orientar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visitante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extranjero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adecuada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estancia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ciudad,</w:t>
      </w:r>
      <w:r w:rsidRPr="00B87F61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proporcionándole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información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datos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requeridos;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1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igilar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evitando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perpetren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robos y otros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atentados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integridad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patrimonio,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procediendo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detención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individuo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sorprendido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flagrante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Dar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aviso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titular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agua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potable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alcantarillado,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alumbrado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 cualquier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vías públicas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subsane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restablezca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inmediato;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Impedir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clase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azar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constituyan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ilícito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legislación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dar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competente;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Retirar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dementes,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drogadictos,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alcohólicos,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indigentes,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ancianos,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niños que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deambulen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vagabundeando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las calles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se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extraviados,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poniéndolos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disposición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salud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policía preventiva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tranquilidad,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proteger vidas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propiedades,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evitar 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ilícitos, aprehender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delincuentes,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recuperar bienes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perdidos y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robados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y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justa 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imparcialmente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y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leyes, reglamentos acuerdos y convenios; y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6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determinen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ordenamientos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TRIBUCIONES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ACU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ADES DE LA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DIRECCIÓN DE POLICÍA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MUNICI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22.-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atribuciones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1968BF" w:rsidP="001968BF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before="1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       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Proponer</w:t>
      </w:r>
      <w:r w:rsidR="00205CB5"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="00205CB5"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="00205CB5"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="00205CB5"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estructura</w:t>
      </w:r>
      <w:r w:rsidR="00205CB5"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orgánica</w:t>
      </w:r>
      <w:r w:rsidR="00205CB5"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="00205CB5"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="00205CB5"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Dirección;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Ejercer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verificar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 cumplan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obligaciones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 impongan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leyes,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 legales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Coordinar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su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realización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prevenir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delitos,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garantiza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restablecer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paz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Planear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programar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operaciones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servicios de 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Policía,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adecuando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estableciendo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óptimo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desarrollo;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Federación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coordinando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coadyuvar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VI.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operativos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implementados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Federación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el Estado,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sea requerido;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medidas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conducentes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y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armas,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cartuchos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equipos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policíacos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 operativo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0"/>
        </w:numPr>
        <w:tabs>
          <w:tab w:val="left" w:pos="-1985"/>
        </w:tabs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Informar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periódicamente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resultado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unidades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operativas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su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comportamiento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igilar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plazos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legales,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ponga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autoridad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detenidos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bienes asegurados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su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custodia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que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instrumento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producto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delito; tratándose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flagrancia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detenciones realizadas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casos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 formalmente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requerida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ello, rindiendo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parte informativo correspondiente;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Supervisar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organizar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su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8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Auxiliar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comisiones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conferidas;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Fomentar y mantener la disciplina, responsabilidad, decisión, integridad, espíritu y profesionalismo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sí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su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XIII.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Proponer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sistemas de evaluación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valorar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desempeño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rendimiento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laboral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personal a su cargo;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8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Conducirse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siempre con apego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jurídico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igilar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personal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su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sujeten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 momento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principio de pleno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humanos,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cuidando que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desempeñen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exactitud y diligencia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deberes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oficiales;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igilar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guarde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absoluto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integridad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dignidad 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retenga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oficialmente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tales efectos;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1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Supervisar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y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uniformidad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elementos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comprenden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imagen institucional, previstas en los manuales del personal Operativo;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tabs>
          <w:tab w:val="left" w:pos="-2835"/>
        </w:tabs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Supervisar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apropiado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eficiente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recurso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asignado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desempeño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Proponer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destacado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ascensos,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estímulos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recompensas;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instrucciones,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lineamientos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políticas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dictadas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superioridad,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tendientes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preserva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restablecer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tranquilidad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entidad;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Colaborar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protección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corporaciones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casos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desastres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naturales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situaciones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alto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riesgo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competentes lo soliciten;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4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 momento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más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estricto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procedimientos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llenado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registro de la cadena de custodia;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8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Aplicar y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los dispositivos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prevención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vigilancia,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procedimiento sistemático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diseñado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prevenir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disminuir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conductas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delictivas y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 administrativas, a través de las instrucciones giradas por el mando;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1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Auxiliar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poder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judicial,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ministerio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autoridades cuando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requieran,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oficio y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resulte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debido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 funciones;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2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Colaborar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diseño,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elaboración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programas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 contribuir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campañas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antisociales;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Brindar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auxilio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llamadas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emergencia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población;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Elaborar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requerimientos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técnicos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comunicaciones,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armamento, vehículos,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municiones,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vestuario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enseres,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verificar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adecuado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mismos,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efectividad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cambios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adscripción,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asignación de servicios,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corporación,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distribuir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eficiente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18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XXIX.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Rendir informes que soliciten las autoridades judiciales, ministeriales y administrativas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respecto</w:t>
      </w:r>
      <w:r w:rsidRPr="00B87F61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encomendadas,</w:t>
      </w:r>
      <w:r w:rsidRPr="00B87F61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relativos</w:t>
      </w:r>
      <w:r w:rsidRPr="00B87F61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juicios 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amparo;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12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denuncias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ciudadanos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abuso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autoridad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corrupción,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contra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elementos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de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levantando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actuaciones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Informar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actividades;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7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XXXII.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Acordar con el Presidente y atender los asuntos materia de su competencia;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8"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XXXIII.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leyes,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reglamentos,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manuales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confiera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Presidente.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992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7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LOS DERECHOS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OBLIGACIONES DE LOS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7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ELEMEN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OS DE 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MUNICI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23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.-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seguridad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precisa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cumpla con 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encomienda,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hacerlo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lealtad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hacia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instituciones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tres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niveles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anteponiendo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 tiempo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imagen,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prestigio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corporación.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odo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desempeñar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aptitud,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vocación 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comunidad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celo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grado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rehusar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compromiso que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implique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deshonor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deteriore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corporación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policíaca.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24.-</w:t>
      </w:r>
      <w:r w:rsidRPr="00B87F61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concordancia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 Reglamento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personal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Dirección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Policía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siguientes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trato digno 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superiores;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necesario</w:t>
      </w:r>
      <w:r w:rsidRPr="00B87F61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funciones;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capacitación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correspondient</w:t>
      </w:r>
      <w:r w:rsidRPr="00B87F61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>e</w:t>
      </w: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.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Negarse</w:t>
      </w:r>
      <w:r w:rsidRPr="00B87F61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obedecer</w:t>
      </w:r>
      <w:r w:rsidRPr="00B87F61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órdenes</w:t>
      </w:r>
      <w:r w:rsidRPr="00B87F61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cuyo cumplimiento</w:t>
      </w:r>
      <w:r w:rsidRPr="00B87F61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pueda</w:t>
      </w:r>
      <w:r w:rsidRPr="00B87F61">
        <w:rPr>
          <w:rFonts w:ascii="Tahoma" w:eastAsia="PMingLiU" w:hAnsi="Tahoma" w:cs="Tahoma"/>
          <w:spacing w:val="4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constituir</w:t>
      </w:r>
      <w:r w:rsidRPr="00B87F61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delito;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before="5"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Ser asesorado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defendido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jurídicamente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gratuita,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motivos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instancia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particula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sujetos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tenga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fincarles responsabilidad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penal;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sus familiares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línea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recta ascendiente o descendente según corresponda;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before="9"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espacios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esparcimiento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before="9"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proceso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estructurado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convoca,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selecciona,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evalúa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integrantes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 que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cumplido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concurso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selección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 hecho acreedor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al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ascenso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grado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ostenta,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orden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 previsto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razón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vacantes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existan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jerárquica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inmediata correspondiente al grado;</w:t>
      </w:r>
    </w:p>
    <w:p w:rsidR="00205CB5" w:rsidRPr="00B87F61" w:rsidRDefault="00205CB5" w:rsidP="001968BF">
      <w:pPr>
        <w:pStyle w:val="Prrafodelista"/>
        <w:spacing w:line="240" w:lineRule="auto"/>
        <w:ind w:left="1418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tabs>
          <w:tab w:val="left" w:pos="820"/>
        </w:tabs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Gozar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seis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económicos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año,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se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dividirá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periodos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tres días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seis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meses,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acumulables,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disfrutados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antes 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inhábil 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feriado,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vacacional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alguno.</w:t>
      </w:r>
    </w:p>
    <w:p w:rsidR="00205CB5" w:rsidRPr="00B87F61" w:rsidRDefault="00205CB5" w:rsidP="001968BF">
      <w:pPr>
        <w:pStyle w:val="Prrafodelista"/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ener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estabilidad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permanencia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prevé este reglamento;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nombramiento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Servidor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vez cubiertos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requisitos establecidos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Percibir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remuneraciones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beneficios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estímulos que se prevean;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tabs>
          <w:tab w:val="left" w:pos="-2268"/>
        </w:tabs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Acceder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distinto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cumplido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procedimientos descritos en este ordenamiento;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actualización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mejor desempeño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 funciones;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Ser evaluado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base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principios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rectores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resultado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exámenes 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sustentado,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60 días;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Ser evaluado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nuevamente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alguna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evaluación 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 resultado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aprobado,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previstos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before="30"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medios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defensa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resoluciones emitidas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indemnización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despedido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injustificadamente;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percibir: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4"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Salario;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b)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Descanso; 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c)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acaciones; 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Aguinaldo;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e)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social</w:t>
      </w:r>
      <w:r w:rsidRPr="00B87F61">
        <w:rPr>
          <w:rFonts w:ascii="Tahoma" w:eastAsia="PMingLiU" w:hAnsi="Tahoma" w:cs="Tahoma"/>
          <w:spacing w:val="-2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(para</w:t>
      </w:r>
      <w:r w:rsidRPr="00B87F61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descendientes</w:t>
      </w:r>
      <w:r w:rsidRPr="00B87F61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ascendientes)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Gozar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un trato digno y decoroso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parte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B87F61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superiores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jerárquicos, iguales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subalternos;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Ser sujeto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ascensos,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condecoraciones,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estímulos,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recompensas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distinciones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que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hayan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hecho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merecedores,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permanecer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servicio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disposiciones legales correspondientes;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2"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gratuita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vestuario,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armamento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desempeño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 funciones;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8"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XXIII.</w:t>
      </w:r>
      <w:r w:rsidRPr="00B87F61">
        <w:rPr>
          <w:rFonts w:ascii="Tahoma" w:eastAsia="PMingLiU" w:hAnsi="Tahoma" w:cs="Tahoma"/>
          <w:b/>
          <w:bCs/>
          <w:spacing w:val="66"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asesoría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relacionados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4"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XXI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spacing w:val="61"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Acceder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bibliotecas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deportivas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cuente;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4"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Gozar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vida,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25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.-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que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armonía dentro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corporación,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reglas:</w:t>
      </w:r>
    </w:p>
    <w:p w:rsidR="00205CB5" w:rsidRPr="00B87F61" w:rsidRDefault="001968BF" w:rsidP="00E70965">
      <w:pPr>
        <w:pStyle w:val="Prrafodelista"/>
        <w:widowControl w:val="0"/>
        <w:numPr>
          <w:ilvl w:val="0"/>
          <w:numId w:val="13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     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Saludar</w:t>
      </w:r>
      <w:r w:rsidR="00205CB5"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="00205CB5"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="00205CB5"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superiores,</w:t>
      </w:r>
      <w:r w:rsidR="00205CB5"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="00205CB5"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corresponder</w:t>
      </w:r>
      <w:r w:rsidR="00205CB5"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="00205CB5"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saludo</w:t>
      </w:r>
      <w:r w:rsidR="00205CB5"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de los subordinados</w:t>
      </w:r>
      <w:r w:rsidR="00205CB5"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cualquiera</w:t>
      </w:r>
      <w:r w:rsidR="00205CB5"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="00205CB5"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sea su</w:t>
      </w:r>
      <w:r w:rsidR="00205CB5"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especialidad</w:t>
      </w:r>
      <w:r w:rsidR="00205CB5"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="00205CB5"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="00205CB5"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="00205CB5"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="00205CB5"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pertenezca,</w:t>
      </w:r>
      <w:r w:rsidR="00205CB5"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dándole</w:t>
      </w:r>
      <w:r w:rsidR="00205CB5"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="00205CB5"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subordinado</w:t>
      </w:r>
      <w:r w:rsidR="00205CB5"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="00205CB5"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="00205CB5"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jerárquico</w:t>
      </w:r>
      <w:r w:rsidR="00205CB5"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el tratamiento correspondiente al grado;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3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evento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oficial,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ceremonial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protocolario,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asista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miembro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dirección, 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presentarse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jerarquía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cederá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asiento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 preeminente;</w:t>
      </w:r>
    </w:p>
    <w:p w:rsidR="00205CB5" w:rsidRPr="00B87F61" w:rsidRDefault="00205CB5" w:rsidP="00E70965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 saludo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disciplina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corporación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policíaca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habrán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observarse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sus integrantes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su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trato con personal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ejército,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aérea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mexicana,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armada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México, establecimientos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cuerpos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militarizados,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las demás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corporaciones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país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extranjero;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Evitar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inmiscuirse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 asunto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político,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signifique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pérdida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suspensión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garantías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individuales;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En cuanto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armas,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pulcro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ordenado y en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óptimas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cumplimento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Evitar en todo momento,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estando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servicio,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penetrar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centros,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clubes,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bares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nocturnos,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excepto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Orientar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clara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precisa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cultura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extrema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pobreza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ignorancia desconocen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normas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carácter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incurran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faltas a las mismas;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3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En un percance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accidente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cual resulten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lesionados,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proporcionar primeros auxilios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afectados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controlar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mientras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llega 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auxilio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apoyo para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normalizar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misma;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Mejorar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constantemente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acervo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cultural,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técnico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académico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cursos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capacitación,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seminario, prácticas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lecturas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libros, revistas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técnicas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 documentales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proporcione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facilitar su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ascenso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jerarquías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26.-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prohibiciones: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Colectar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fondos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rifas en horarios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trabajo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menos que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 autorizado previamente;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418" w:hanging="720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before="9"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regalos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dádivas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índole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especie,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aceptar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ofrecimiento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promesa 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acción u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omisión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motivo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funciones;</w:t>
      </w:r>
    </w:p>
    <w:p w:rsidR="00205CB5" w:rsidRPr="00B87F61" w:rsidRDefault="00205CB5" w:rsidP="001968BF">
      <w:pPr>
        <w:pStyle w:val="Prrafodelista"/>
        <w:spacing w:line="240" w:lineRule="auto"/>
        <w:ind w:left="1418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before="9"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Presentarse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aliento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alcohólico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ebriedad, 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dopado,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ingerir 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trabajo;</w:t>
      </w:r>
    </w:p>
    <w:p w:rsidR="00205CB5" w:rsidRPr="00B87F61" w:rsidRDefault="00205CB5" w:rsidP="001968BF">
      <w:pPr>
        <w:pStyle w:val="Prrafodelista"/>
        <w:spacing w:line="240" w:lineRule="auto"/>
        <w:ind w:left="1418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before="9"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Consumir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drogas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enervantes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psicotrópicos;</w:t>
      </w:r>
    </w:p>
    <w:p w:rsidR="00205CB5" w:rsidRPr="00B87F61" w:rsidRDefault="00205CB5" w:rsidP="001968BF">
      <w:pPr>
        <w:pStyle w:val="Prrafodelista"/>
        <w:widowControl w:val="0"/>
        <w:autoSpaceDE w:val="0"/>
        <w:autoSpaceDN w:val="0"/>
        <w:adjustRightInd w:val="0"/>
        <w:spacing w:before="9" w:after="0" w:line="240" w:lineRule="auto"/>
        <w:ind w:left="1418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Incitar 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forma</w:t>
      </w:r>
      <w:r w:rsidRPr="00B87F61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delitos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faltas;</w:t>
      </w:r>
    </w:p>
    <w:p w:rsidR="00205CB5" w:rsidRPr="00B87F61" w:rsidRDefault="00205CB5" w:rsidP="001968BF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418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Cometer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acto</w:t>
      </w:r>
      <w:r w:rsidRPr="00B87F61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indisciplina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abuso</w:t>
      </w:r>
      <w:r w:rsidRPr="00B87F61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autoridad;</w:t>
      </w:r>
    </w:p>
    <w:p w:rsidR="00205CB5" w:rsidRPr="00B87F61" w:rsidRDefault="00205CB5" w:rsidP="001968BF">
      <w:pPr>
        <w:pStyle w:val="Prrafodelista"/>
        <w:spacing w:line="240" w:lineRule="auto"/>
        <w:ind w:left="1418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Rendir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informes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falsos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superiores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comisiones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fueren encomendados;</w:t>
      </w:r>
    </w:p>
    <w:p w:rsidR="00205CB5" w:rsidRPr="00B87F61" w:rsidRDefault="00205CB5" w:rsidP="001968BF">
      <w:pPr>
        <w:pStyle w:val="Prrafodelista"/>
        <w:spacing w:line="240" w:lineRule="auto"/>
        <w:ind w:left="1418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Abandonar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motivo justificado;</w:t>
      </w:r>
    </w:p>
    <w:p w:rsidR="00205CB5" w:rsidRPr="00B87F61" w:rsidRDefault="00205CB5" w:rsidP="001968BF">
      <w:pPr>
        <w:pStyle w:val="Prrafodelista"/>
        <w:spacing w:line="240" w:lineRule="auto"/>
        <w:ind w:left="1418" w:hanging="720"/>
        <w:rPr>
          <w:rFonts w:ascii="Tahoma" w:eastAsia="PMingLiU" w:hAnsi="Tahoma" w:cs="Tahoma"/>
          <w:w w:val="113"/>
          <w:position w:val="-1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Presentarse</w:t>
      </w:r>
      <w:r w:rsidRPr="00B87F61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fuera</w:t>
      </w:r>
      <w:r w:rsidRPr="00B87F61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horarios</w:t>
      </w:r>
      <w:r w:rsidRPr="00B87F61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señalados</w:t>
      </w:r>
      <w:r w:rsidRPr="00B87F61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Encomendado;</w:t>
      </w:r>
    </w:p>
    <w:p w:rsidR="00205CB5" w:rsidRPr="00B87F61" w:rsidRDefault="00205CB5" w:rsidP="001968BF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Delegar asuntos del servicio;</w:t>
      </w:r>
    </w:p>
    <w:p w:rsidR="00205CB5" w:rsidRPr="00B87F61" w:rsidRDefault="00205CB5" w:rsidP="001968BF">
      <w:pPr>
        <w:pStyle w:val="Prrafodelista"/>
        <w:spacing w:line="240" w:lineRule="auto"/>
        <w:ind w:left="1418" w:hanging="720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tabs>
          <w:tab w:val="left" w:pos="700"/>
        </w:tabs>
        <w:autoSpaceDE w:val="0"/>
        <w:autoSpaceDN w:val="0"/>
        <w:adjustRightInd w:val="0"/>
        <w:spacing w:before="30"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Expedir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órdenes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cuya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constituya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delito; 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subalterno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cumpla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 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 correspondiente;</w:t>
      </w:r>
    </w:p>
    <w:p w:rsidR="00205CB5" w:rsidRPr="00B87F61" w:rsidRDefault="00205CB5" w:rsidP="001968BF">
      <w:pPr>
        <w:pStyle w:val="Prrafodelista"/>
        <w:spacing w:line="240" w:lineRule="auto"/>
        <w:ind w:left="1418" w:hanging="720"/>
        <w:rPr>
          <w:rFonts w:ascii="Tahoma" w:eastAsia="PMingLiU" w:hAnsi="Tahoma" w:cs="Tahoma"/>
          <w:spacing w:val="-27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tabs>
          <w:tab w:val="left" w:pos="700"/>
        </w:tabs>
        <w:autoSpaceDE w:val="0"/>
        <w:autoSpaceDN w:val="0"/>
        <w:adjustRightInd w:val="0"/>
        <w:spacing w:before="30"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oda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implique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violencia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física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moral,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provoquen cualquier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tipo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lesión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menoscaben la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dignidad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personas,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absteniéndose de realizar actos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traduzcan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denigrantes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crueles;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720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En los casos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aseguramiento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flagrante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personas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un delito o falta administrativa,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faculte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aseguramiento,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preservar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integridad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física 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y/o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pertenencias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 aseguramiento;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before="9"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Elevar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quejas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infundadas,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falsas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imputaciones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cometer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indiscreción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actos del servicio;</w:t>
      </w:r>
    </w:p>
    <w:p w:rsidR="00205CB5" w:rsidRPr="00B87F61" w:rsidRDefault="00205CB5" w:rsidP="001968BF">
      <w:pPr>
        <w:pStyle w:val="Prrafodelista"/>
        <w:widowControl w:val="0"/>
        <w:autoSpaceDE w:val="0"/>
        <w:autoSpaceDN w:val="0"/>
        <w:adjustRightInd w:val="0"/>
        <w:spacing w:before="9" w:after="0" w:line="240" w:lineRule="auto"/>
        <w:ind w:left="1418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before="9"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Formar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activos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civiles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grupos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presión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subversivos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 valer 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alejado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realidad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vigente;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before="9" w:after="0" w:line="240" w:lineRule="auto"/>
        <w:ind w:left="1418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Portar total o parcialmente el uniforme fuera de los horarios de servicio, y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418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before="5"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Utilizar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uniformes,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combinarlos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ropa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inadecuada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utilizar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insignias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divisas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diferentes 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proporcione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27.-</w:t>
      </w:r>
      <w:r w:rsidRPr="00B87F61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ejercerá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demarcación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jurisdiccional, en la vía pública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en los establecimientos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acceso público,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podrán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penetrar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domicilio particular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personas;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sino con 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consentimiento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quien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habite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 de la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 Judicial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competente.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28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.-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policiaco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ejecutarse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individual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colectiva,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 en 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funciones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según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normatividad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comisionado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realizarlo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manera cabal,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excusa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ni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pretexto,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ni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interpósita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evitando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peticiones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personales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grupo, verbales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escritas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contraríen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retarden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órdenes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servicio,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constituyan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ilícito,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prescrito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penal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violen otras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29.-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 obligaciones: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1968BF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       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Servir con fidelidad</w:t>
      </w:r>
      <w:r w:rsidR="00205CB5"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="00205CB5"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="00205CB5"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="00205CB5"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="00205CB5"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sociedad;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labores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 confidencialidad;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before="9"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proteger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Humanos,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evitando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discriminar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 funciones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razón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raza,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religión,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sexo,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condición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preferencia sexual,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ideología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motivo;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trato digno 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decoroso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hacia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policiales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su mando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estricto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apego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disciplinarias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lineamientos establecidos;</w:t>
      </w:r>
    </w:p>
    <w:p w:rsidR="00205CB5" w:rsidRPr="00B87F61" w:rsidRDefault="00205CB5" w:rsidP="001968BF">
      <w:pPr>
        <w:pStyle w:val="Prrafodelista"/>
        <w:spacing w:line="240" w:lineRule="auto"/>
        <w:ind w:left="1276" w:hanging="709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Desempeñar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puntualmente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ordinarios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extraordinarios que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les encomienden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absteniéndose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todo acto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corrupción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hacer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de sus actividades para lucrar;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Respetar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inmunidad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diplomáticos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fuero 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funcionarios</w:t>
      </w:r>
      <w:r w:rsidRPr="00B87F61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públicos;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before="9"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Ser disciplinado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respetuoso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superiores,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acatando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órdenes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aquello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acuerdo</w:t>
      </w:r>
      <w:r w:rsidRPr="00B87F61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competencias</w:t>
      </w:r>
      <w:r w:rsidRPr="00B87F61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conferidas</w:t>
      </w:r>
      <w:r w:rsidRPr="00B87F61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normatividad,</w:t>
      </w:r>
      <w:r w:rsidRPr="00B87F61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auxiliar</w:t>
      </w:r>
      <w:r w:rsidRPr="00B87F61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funcionarios</w:t>
      </w:r>
      <w:r w:rsidRPr="00B87F61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Poder Judicial,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Ministerio</w:t>
      </w:r>
      <w:r w:rsidRPr="00B87F61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Público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autoridades</w:t>
      </w:r>
      <w:r w:rsidRPr="00B87F61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estas</w:t>
      </w:r>
      <w:r w:rsidRPr="00B87F61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requieran;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Presentarse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puntualmente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desempeñar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labores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asignadas dentro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turno que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les corresponda,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llevando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consigo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tenga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guía de apoyo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eficaz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(teléfonos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emergencia,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hospitales,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autoridades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Municipio);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Entregar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armamento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depósito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asignados,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 se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francos,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vacaciones,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licencia;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extravió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injustificado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 arma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fuego,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municiones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accesorios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meritorio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disciplinaria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contra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responsable.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No salir del Municipio</w:t>
      </w:r>
      <w:r w:rsidRPr="00B87F61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ni</w:t>
      </w:r>
      <w:r w:rsidRPr="00B87F61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 su</w:t>
      </w:r>
      <w:r w:rsidRPr="00B87F61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área</w:t>
      </w:r>
      <w:r w:rsidRPr="00B87F61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 patrullaje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estando</w:t>
      </w:r>
      <w:r w:rsidRPr="00B87F61">
        <w:rPr>
          <w:rFonts w:ascii="Tahoma" w:eastAsia="PMingLiU" w:hAnsi="Tahoma" w:cs="Tahoma"/>
          <w:spacing w:val="6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 servicio,</w:t>
      </w:r>
      <w:r w:rsidRPr="00B87F61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sin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lastRenderedPageBreak/>
        <w:t xml:space="preserve">la autorización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Someterse</w:t>
      </w:r>
      <w:r w:rsidRPr="00B87F61">
        <w:rPr>
          <w:rFonts w:ascii="Tahoma" w:eastAsia="PMingLiU" w:hAnsi="Tahoma" w:cs="Tahoma"/>
          <w:spacing w:val="-3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exámenes</w:t>
      </w:r>
      <w:r w:rsidRPr="00B87F61">
        <w:rPr>
          <w:rFonts w:ascii="Tahoma" w:eastAsia="PMingLiU" w:hAnsi="Tahoma" w:cs="Tahoma"/>
          <w:spacing w:val="3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antidoping</w:t>
      </w:r>
      <w:r w:rsidRPr="00B87F61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efectúen</w:t>
      </w:r>
      <w:r w:rsidRPr="00B87F61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periódicamente;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Abstenerse</w:t>
      </w:r>
      <w:r w:rsidRPr="00B87F61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 entrar</w:t>
      </w:r>
      <w:r w:rsidRPr="00B87F61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centros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 vicio</w:t>
      </w:r>
      <w:r w:rsidRPr="00B87F61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 ingerir bebidas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embriagantes,</w:t>
      </w:r>
      <w:r w:rsidRPr="00B87F61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esté</w:t>
      </w:r>
      <w:r w:rsidRPr="00B87F61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en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 o portando el uniforme;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before="9"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Arrestar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 subalterno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portando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uniforme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escandalizando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sitio público,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fuere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igual 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grado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dará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inmediatamente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Corporación;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cumplimiento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principios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constitucionales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legalidad,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objetividad,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eficiencia, profesionalismo,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honradez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Conducirse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dedicación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apego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jurídico,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 a las garantías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individuales,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reconocidos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Unidos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Mexicanos,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particular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aplicables,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709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Salvaguardar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integridad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personas;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before="9"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Preservar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secrecía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razón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conocimientos,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términos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materia.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before="9"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Prestar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auxilio 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amenazadas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algún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hayan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 víctimas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 ofendidos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algún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delito, así como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brindarle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derechos.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 actuación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congruente,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oportuna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proporcional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hecho,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todo momento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preventiva.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before="9"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 momento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infringir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tolerar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actos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tortura,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 orden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argumenten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circunstancias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especiales,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tales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amenaza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 pública,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urgencia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investigaciones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otra; al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ello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denunciará inmediatamente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competente:</w:t>
      </w:r>
    </w:p>
    <w:p w:rsidR="00205CB5" w:rsidRPr="00B87F61" w:rsidRDefault="00205CB5" w:rsidP="001968BF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before="9"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ordenar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alguna,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con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requisitos previstos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ordenamientos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constitucionales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aplicables;</w:t>
      </w:r>
    </w:p>
    <w:p w:rsidR="00205CB5" w:rsidRPr="00B87F61" w:rsidRDefault="00205CB5" w:rsidP="001968BF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Someterse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evaluaciones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periódicas para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acreditar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cumplimiento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permanencia,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certificación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respectiva;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XXIII.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Participar</w:t>
      </w:r>
      <w:r w:rsidRPr="00B87F61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operativos</w:t>
      </w:r>
      <w:r w:rsidRPr="00B87F61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coordinación</w:t>
      </w:r>
      <w:r w:rsidRPr="00B87F61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otras</w:t>
      </w:r>
      <w:r w:rsidRPr="00B87F61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corporaciones</w:t>
      </w:r>
      <w:r w:rsidRPr="00B87F61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policiales,</w:t>
      </w:r>
      <w:r w:rsidRPr="00B87F61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brindarles,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su caso, el apoyo que conforme a derecho proceda, y</w:t>
      </w:r>
    </w:p>
    <w:p w:rsidR="00205CB5" w:rsidRPr="00B87F61" w:rsidRDefault="00205CB5" w:rsidP="001968BF">
      <w:pPr>
        <w:widowControl w:val="0"/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XXI</w:t>
      </w:r>
      <w:r w:rsidRPr="00B87F61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.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 demás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establece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aplicables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materia.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IV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VICIO PROFESIONAL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CARRERA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DIRECCIÓN DE 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MUNICI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30.-</w:t>
      </w:r>
      <w:r w:rsidRPr="00B87F61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carácter obligatorio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permanente,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se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establecen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lineamientos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definen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reclutamiento, selección, ingreso,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formación,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certificación, permanencia, evaluación,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promoción,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reconocimiento, separación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todo 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regirá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única y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lo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 de Tecpatán,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31.-</w:t>
      </w:r>
      <w:r w:rsidRPr="00B87F61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mecanismo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define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obligatorio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permanente, garantizará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igualdad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oportunidades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nuevo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personal, en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activo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terminación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planificada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sujeción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base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capacidad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evaluación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periódica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continua. La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Selección,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Permanencia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Aspirantes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Lineamientos que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Estatal 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Confianza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Certificado,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determine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Dirección.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32.-</w:t>
      </w:r>
      <w:r w:rsidRPr="00B87F61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integrará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coordinada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 Estado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homologará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atendiendo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lineamientos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hacer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coordinación,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policial, las estructuras,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escala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jerárquica,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formación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con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33.-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fines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 son: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institucional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asegurar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estabilidad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empleo,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base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un esquema proporcional y equitativo de remuneraciones y prestaciones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los integrantes de la Dirección;</w:t>
      </w:r>
    </w:p>
    <w:p w:rsidR="00205CB5" w:rsidRPr="00B87F61" w:rsidRDefault="00205CB5" w:rsidP="00E70965">
      <w:pPr>
        <w:pStyle w:val="Prrafodelista"/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Carrera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Policial,</w:t>
      </w:r>
      <w:r w:rsidRPr="00B87F61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siguiendo</w:t>
      </w:r>
      <w:r w:rsidRPr="00B87F61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ello</w:t>
      </w:r>
      <w:r w:rsidRPr="00B87F61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principio Pro Homine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acuerdo</w:t>
      </w:r>
      <w:r w:rsidRPr="00B87F61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establecido</w:t>
      </w:r>
      <w:r w:rsidRPr="00B87F61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ratados Internacionales</w:t>
      </w:r>
      <w:r w:rsidRPr="00B87F61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suscritos por</w:t>
      </w:r>
      <w:r w:rsidRPr="00B87F61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Mexicano.</w:t>
      </w:r>
    </w:p>
    <w:p w:rsidR="00205CB5" w:rsidRPr="00B87F61" w:rsidRDefault="00205CB5" w:rsidP="00E70965">
      <w:pPr>
        <w:pStyle w:val="Prrafodelista"/>
        <w:spacing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responsabilidad,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honradez,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diligencia,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eficiencia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eficacia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funciones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óptima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utilización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Dirección;</w:t>
      </w:r>
    </w:p>
    <w:p w:rsidR="00205CB5" w:rsidRPr="00B87F61" w:rsidRDefault="00205CB5" w:rsidP="00E70965">
      <w:pPr>
        <w:pStyle w:val="Prrafodelista"/>
        <w:spacing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vocación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servicio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el sentido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pertenencia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motivación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el establecimiento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adecuado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promociones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satisfacer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expectativas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reconocimiento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Dirección;</w:t>
      </w:r>
    </w:p>
    <w:p w:rsidR="00205CB5" w:rsidRPr="00B87F61" w:rsidRDefault="00205CB5" w:rsidP="00E70965">
      <w:pPr>
        <w:pStyle w:val="Prrafodelista"/>
        <w:spacing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Instrumentar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profesionalización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permanente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Corporación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asegurar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lealtad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institucional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servicios;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05CB5" w:rsidRPr="00B87F61" w:rsidRDefault="00205CB5" w:rsidP="00E70965">
      <w:pPr>
        <w:pStyle w:val="Prrafodelista"/>
        <w:spacing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34.-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Carrera Policial comprende el grado policial, la antigüedad, las insignias, condecoraciones,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estímulos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reconocimientos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obtenidos,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resultado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procesos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promoción, así como 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correcciones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disciplinarias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su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acumulado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integrante.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regirá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mínimas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consultar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antecedentes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aspirante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autorice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mismas;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odo aspirante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tramita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 actualizado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Certificado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Único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expedirá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Confianza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respectivo;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ingresar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debidamente certificado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registrado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Sólo ingresarán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permanecerán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 aquellos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aspirantes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 integrantes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cursen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aprueben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formación,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profesionalización;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permanencia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 en 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está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condicionada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cumplimiento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determine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 en la materia;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3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Los méritos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evaluados por las instancias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encargadas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determinar las promociones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verificar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cumplan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requisitos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permanencia,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señaladas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menos,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resultados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obtenidos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programas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profesionalización,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méritos demostrados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desempeño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aptitudes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liderazgo;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30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VIII.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determinará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régimen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estímulos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cambiados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adscripción,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base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un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un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 de distinta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especialidad,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sólo podrá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 autorizado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itular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titular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 de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establecerá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relativos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 una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etapas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Policial.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1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TÍTULO TERCERO DE 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DETENCIÓN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ÚNICO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PROCEDIMIEN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O 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DETENCIÓN.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35.-</w:t>
      </w:r>
      <w:r w:rsidRPr="00B87F61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procedimiento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faltas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infracciones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Bando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 y Buen Gobierno,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sustanciará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audiencia.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 calificado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secretario,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denunciante,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probable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ser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defenso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dictaminado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 todas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cuya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declaración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necesaria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36.-</w:t>
      </w:r>
      <w:r w:rsidRPr="00B87F61">
        <w:rPr>
          <w:rFonts w:ascii="Tahoma" w:eastAsia="PMingLiU" w:hAnsi="Tahoma" w:cs="Tahoma"/>
          <w:b/>
          <w:bCs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justificará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probable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sorprendido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momento 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infracción,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inmediatamente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supuesto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 calificado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37.-</w:t>
      </w:r>
      <w:r w:rsidRPr="00B87F6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liberación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detenido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hará en términos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embargo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detenido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deseare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libertad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36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horas,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pagar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multa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correspondiente; sin embargo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existiera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denuncia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petición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contra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arrestada,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se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liberar hasta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afectado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desista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ratifique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voluntariamente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denuncia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petición,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convenio 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declaración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voluntaria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 calificador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deberá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agregar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38.-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.- Los agentes policiales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detenciones, deberán dar aviso administrativo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inmediato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Análisis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éste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Plataforma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México los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datos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detenida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ello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corroborar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contra,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alguna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búsqueda, aprehensión</w:t>
      </w:r>
      <w:r w:rsidRPr="00B87F61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equivalente.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39.-</w:t>
      </w:r>
      <w:r w:rsidRPr="00B87F61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oral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levantando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constancia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escrito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 lo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actuado.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Solo por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expreso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juez, la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desarrollara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privado.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40.-</w:t>
      </w:r>
      <w:r w:rsidRPr="00B87F61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persona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arrestada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menor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edad,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inmediatamente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requerirá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presencia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padres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tenga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legítima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tutela,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alojará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Cárcel Preventiva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edad.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41.-</w:t>
      </w:r>
      <w:r w:rsidRPr="00B87F61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tratare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Presunta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Delictuosos,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arrestada será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puesta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Ministerio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concordancia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lo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 Código Nacional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Penales.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TÍTULO CUAR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DE LAS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AS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CONTR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VENCIONES.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DE LAS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AS O INFRACCIONES COMETIDAS POR LOS CIUDADANOS.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42.-</w:t>
      </w:r>
      <w:r w:rsidRPr="00B87F61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consideran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infracciones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antisocial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constituyendo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delito, contravienen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general,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urbanidad,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moral,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buenas costumbres,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salud,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ornato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tranquilidad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particula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bienestar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colectivo,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ecología y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ambiente; traduciéndose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las acciones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omisiones que contravienen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sancionadas según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corresponda,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atendiendo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naturaleza,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gravedad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circunstancias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43.-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faltas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cometidas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menores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edad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 de amonestación al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invitará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comparecer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ejerza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patria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potestad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tutela,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los efectos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reparación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daño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causado.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Dependiendo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gravedad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falta, 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 será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tratado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Adolescentes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44.-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consideradas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municipio,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sume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 que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tipifique como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delito, la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declarará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incompetente.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45.-</w:t>
      </w:r>
      <w:r w:rsidRPr="00B87F61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efectos del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Gobierno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municipio,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divide en: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</w:t>
      </w:r>
      <w:r w:rsidRPr="00B87F61">
        <w:rPr>
          <w:rFonts w:ascii="Tahoma" w:eastAsia="PMingLiU" w:hAnsi="Tahoma" w:cs="Tahoma"/>
          <w:b/>
          <w:bCs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Contravenciones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Contravenciones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urbanidad,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moral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buenas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costumbres;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Contravenciones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Contravenciones contra la salud;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Contravenciones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ornato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Contravenciones contra la tranquilidad y la propiedad particular;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Contravenciones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bienestar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colectivo;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VIII.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Contravenciones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ecología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ambiente,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46.-</w:t>
      </w:r>
      <w:r w:rsidRPr="00B87F61">
        <w:rPr>
          <w:rFonts w:ascii="Tahoma" w:eastAsia="PMingLiU" w:hAnsi="Tahoma" w:cs="Tahoma"/>
          <w:b/>
          <w:bCs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facultad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aplicación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ejecución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sanciones por faltas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cometidas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contravención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Policía, prescribirán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noventa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días,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contados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partir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fecha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cometió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infracción. Dicha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prescripción se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interrumpirá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diligencias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asunto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practique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 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éste,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haga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veces.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CONTR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VENCIONES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SEGURIDAD PÚBLICA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GENERAL.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47.-</w:t>
      </w:r>
      <w:r w:rsidRPr="00B87F61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contravenciones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general,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señaladas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Título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Sexto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 del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que</w:t>
      </w:r>
      <w:r w:rsidRPr="00B87F61">
        <w:rPr>
          <w:rFonts w:ascii="Tahoma" w:eastAsia="PMingLiU" w:hAnsi="Tahoma" w:cs="Tahoma"/>
          <w:spacing w:val="-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continuación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señalan: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1968BF" w:rsidP="00E70965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   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Causar</w:t>
      </w:r>
      <w:r w:rsidR="00205CB5"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escándalo</w:t>
      </w:r>
      <w:r w:rsidR="00205CB5"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="00205CB5"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="00205CB5"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públicos;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II.  </w:t>
      </w:r>
      <w:r w:rsidR="001968BF"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 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Alterar</w:t>
      </w:r>
      <w:r w:rsidRPr="00B87F61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proferir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insultos</w:t>
      </w:r>
      <w:r w:rsidRPr="00B87F61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provocar</w:t>
      </w:r>
      <w:r w:rsidRPr="00B87F61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altercados</w:t>
      </w:r>
      <w:r w:rsidRPr="00B87F61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espectáculos</w:t>
      </w:r>
      <w:r w:rsidRPr="00B87F61">
        <w:rPr>
          <w:rFonts w:ascii="Tahoma" w:eastAsia="PMingLiU" w:hAnsi="Tahoma" w:cs="Tahoma"/>
          <w:spacing w:val="-3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reuniones</w:t>
      </w:r>
      <w:r w:rsidRPr="00B87F61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numerosas;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</w:t>
      </w:r>
      <w:r w:rsidR="001968BF"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 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Impedir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libre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comunicación;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Provocar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reunión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sitios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espectáculos,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escándalo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alarma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infundada 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pueda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infundir pánico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molestias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asistentes;</w:t>
      </w:r>
    </w:p>
    <w:p w:rsidR="00205CB5" w:rsidRPr="00B87F61" w:rsidRDefault="001968BF" w:rsidP="00E70965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     </w:t>
      </w:r>
      <w:r w:rsidR="00205CB5"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ender</w:t>
      </w:r>
      <w:r w:rsidR="00205CB5"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="00205CB5"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hacer</w:t>
      </w:r>
      <w:r w:rsidR="00205CB5"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uso en mercados</w:t>
      </w:r>
      <w:r w:rsidR="00205CB5"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="00205CB5"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de sustancias</w:t>
      </w:r>
      <w:r w:rsidR="00205CB5"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proofErr w:type="spellStart"/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flamables</w:t>
      </w:r>
      <w:proofErr w:type="spellEnd"/>
      <w:r w:rsidR="00205CB5"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="00205CB5"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explosivos,</w:t>
      </w:r>
      <w:r w:rsidR="00205CB5"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="00205CB5"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por su sola</w:t>
      </w:r>
      <w:r w:rsidR="00205CB5"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tenencia</w:t>
      </w:r>
      <w:r w:rsidR="00205CB5"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="00205CB5"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posesión</w:t>
      </w:r>
      <w:r w:rsidR="00205CB5"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genere</w:t>
      </w:r>
      <w:r w:rsidR="00205CB5"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peligro</w:t>
      </w:r>
      <w:r w:rsidR="00205CB5"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="00205CB5"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bienes</w:t>
      </w:r>
      <w:r w:rsidR="00205CB5"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="00205CB5"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="00205CB5" w:rsidRPr="00B87F61">
        <w:rPr>
          <w:rFonts w:ascii="Tahoma" w:eastAsia="PMingLiU" w:hAnsi="Tahoma" w:cs="Tahoma"/>
          <w:w w:val="113"/>
          <w:sz w:val="20"/>
          <w:szCs w:val="20"/>
        </w:rPr>
        <w:t>personas;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Faltar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consideración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los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representantes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empleados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 labores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motivo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mismas;</w:t>
      </w:r>
    </w:p>
    <w:p w:rsidR="00205CB5" w:rsidRPr="00B87F61" w:rsidRDefault="00205CB5" w:rsidP="00E70965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Almacenar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inmuebles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ello,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explosivos,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tales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pólvora, gas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solventes,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carburantes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signifiquen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riesgo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población;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Demandar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auxilio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teléfono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intervenga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hospitales o puestos de socorro y otros, cuando con motivo de la misma se origine falsa alarma; e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Impedir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estorbar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correcta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manera.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48.-</w:t>
      </w:r>
      <w:r w:rsidRPr="00B87F61">
        <w:rPr>
          <w:rFonts w:ascii="Tahoma" w:eastAsia="PMingLiU" w:hAnsi="Tahoma" w:cs="Tahoma"/>
          <w:b/>
          <w:bCs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justicia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faltas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reguladas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sancionadas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Autoridades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cuales ejercerán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otorgan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procedentes.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5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CAPÍTULO III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CONTR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VENCIONES CONTRA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URBANIDAD,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MORAL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LAS BUENAS COSTUMBRES.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49.-</w:t>
      </w:r>
      <w:r w:rsidRPr="00B87F61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contravenciones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urbanidad,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moral y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buenas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costumbres,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señaladas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Título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Sexto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Bando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Tecpatán, Chiapas;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continuación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señalan: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ratar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violenta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ancianos,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niños 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minusválidos;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Corregir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palabras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groseras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escándalo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hijos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pupilos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 público;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Ejercer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actos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comercio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área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cementerios, iglesias,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monumentos,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edificios públicos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lugar que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tradición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costumbre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imponga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respeto,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menos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cuente con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organizar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grupos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pandillas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causen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molestias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Expresarse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palabras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gestos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obscenos,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insultantes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indecorosas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común,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libre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tránsito;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Asediar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molestar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impertinentemente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 públicos;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Lastimar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dar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malos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animales,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aun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siendo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Sostener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relaciones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sexuales,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actos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eróticos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actos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exhibicionismo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obsceno</w:t>
      </w:r>
      <w:r w:rsidRPr="00B87F61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 vía o lugares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terrenos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baldíos, centros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espectáculos,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interiores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estacionados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Practique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deportes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tipo,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vialidades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representen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peligro para la vida o la integridad corporal propia o de terceros;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Pernoctar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parque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Circular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bicicletas,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patines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banquetas,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andadores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plazas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parques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público,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ello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altere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tranquilidad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tabs>
          <w:tab w:val="left" w:pos="70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Fabrica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distribuir o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comercializar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impresiones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papel,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fotografías,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láminas,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material magnetofónico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o filmado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 en general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material que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contenga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figuras,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imágenes, sonidos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textos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vayan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moral y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buenas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costumbres,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obscenos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mediante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propague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propale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pornografía;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Induci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invita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contribuir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ejercer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públicamente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prostitución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comercio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sexual;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oda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acción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omisión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afecte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negativamente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atente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moral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buenas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costumbres.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50.-</w:t>
      </w:r>
      <w:r w:rsidRPr="00B87F61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multas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efectuarán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Buen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Gobierno,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concordancia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 lo</w:t>
      </w:r>
      <w:r w:rsidRPr="00B87F61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dispuesto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Ingresos</w:t>
      </w:r>
      <w:r w:rsidRPr="00B87F61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Municipio.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IV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CONTR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VENCIONES CONTRA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PROPIEDAD PÚBLICA.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51.-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contravenciones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835"/>
          <w:tab w:val="left" w:pos="-1843"/>
        </w:tabs>
        <w:autoSpaceDE w:val="0"/>
        <w:autoSpaceDN w:val="0"/>
        <w:adjustRightInd w:val="0"/>
        <w:spacing w:before="40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Apoderarse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césped,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flores,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tierra,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piedras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propiedad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parques u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otros lugares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común;</w:t>
      </w:r>
    </w:p>
    <w:p w:rsidR="00205CB5" w:rsidRPr="00B87F61" w:rsidRDefault="00205CB5" w:rsidP="00E70965">
      <w:pPr>
        <w:widowControl w:val="0"/>
        <w:tabs>
          <w:tab w:val="left" w:pos="-2835"/>
          <w:tab w:val="left" w:pos="-1843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835"/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Apedrea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dañar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manchar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estatuas,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postes, arbotantes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ornato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público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construcción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especie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causar</w:t>
      </w:r>
      <w:r w:rsidRPr="00B87F61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daño</w:t>
      </w:r>
      <w:r w:rsidRPr="00B87F61">
        <w:rPr>
          <w:rFonts w:ascii="Tahoma" w:eastAsia="PMingLiU" w:hAnsi="Tahoma" w:cs="Tahoma"/>
          <w:spacing w:val="-3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calles,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jardines</w:t>
      </w:r>
      <w:r w:rsidRPr="00B87F61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públicos;</w:t>
      </w:r>
    </w:p>
    <w:p w:rsidR="00205CB5" w:rsidRPr="00B87F61" w:rsidRDefault="00205CB5" w:rsidP="00E70965">
      <w:pPr>
        <w:widowControl w:val="0"/>
        <w:tabs>
          <w:tab w:val="left" w:pos="-2835"/>
          <w:tab w:val="left" w:pos="-1843"/>
        </w:tabs>
        <w:autoSpaceDE w:val="0"/>
        <w:autoSpaceDN w:val="0"/>
        <w:adjustRightInd w:val="0"/>
        <w:spacing w:before="1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8"/>
        </w:numPr>
        <w:tabs>
          <w:tab w:val="left" w:pos="-2835"/>
          <w:tab w:val="left" w:pos="-184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omar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realización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excavaciones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lugares públicos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común;</w:t>
      </w:r>
    </w:p>
    <w:p w:rsidR="00205CB5" w:rsidRPr="00B87F61" w:rsidRDefault="00205CB5" w:rsidP="00E70965">
      <w:pPr>
        <w:widowControl w:val="0"/>
        <w:tabs>
          <w:tab w:val="left" w:pos="-2835"/>
          <w:tab w:val="left" w:pos="-1843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8"/>
        </w:numPr>
        <w:tabs>
          <w:tab w:val="left" w:pos="-2835"/>
          <w:tab w:val="left" w:pos="-1843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Daña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destruir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remover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sitio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hubiesen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colocado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vialidad;</w:t>
      </w:r>
    </w:p>
    <w:p w:rsidR="00205CB5" w:rsidRPr="00B87F61" w:rsidRDefault="00205CB5" w:rsidP="00E70965">
      <w:pPr>
        <w:widowControl w:val="0"/>
        <w:tabs>
          <w:tab w:val="left" w:pos="-2835"/>
          <w:tab w:val="left" w:pos="-1843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8"/>
        </w:numPr>
        <w:tabs>
          <w:tab w:val="left" w:pos="-2835"/>
          <w:tab w:val="left" w:pos="-1843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Conectar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tubería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suministro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agua,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debida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autorización;</w:t>
      </w:r>
    </w:p>
    <w:p w:rsidR="00205CB5" w:rsidRPr="00B87F61" w:rsidRDefault="00205CB5" w:rsidP="00E70965">
      <w:pPr>
        <w:widowControl w:val="0"/>
        <w:tabs>
          <w:tab w:val="left" w:pos="-2835"/>
          <w:tab w:val="left" w:pos="-1843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8"/>
        </w:numPr>
        <w:tabs>
          <w:tab w:val="left" w:pos="-2835"/>
          <w:tab w:val="left" w:pos="-1843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Utilizar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establezca;</w:t>
      </w:r>
    </w:p>
    <w:p w:rsidR="00205CB5" w:rsidRPr="00B87F61" w:rsidRDefault="00205CB5" w:rsidP="00E70965">
      <w:pPr>
        <w:widowControl w:val="0"/>
        <w:tabs>
          <w:tab w:val="left" w:pos="-2835"/>
          <w:tab w:val="left" w:pos="-1843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8"/>
        </w:numPr>
        <w:tabs>
          <w:tab w:val="left" w:pos="-2835"/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Pegar anuncios,</w:t>
      </w:r>
      <w:r w:rsidRPr="00B87F61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pintas</w:t>
      </w:r>
      <w:r w:rsidRPr="00B87F6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grafiti en fachadas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bardas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bienes propiedad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autorización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éste;</w:t>
      </w:r>
    </w:p>
    <w:p w:rsidR="00205CB5" w:rsidRPr="00B87F61" w:rsidRDefault="00205CB5" w:rsidP="00E70965">
      <w:pPr>
        <w:widowControl w:val="0"/>
        <w:tabs>
          <w:tab w:val="left" w:pos="-2835"/>
          <w:tab w:val="left" w:pos="-1843"/>
        </w:tabs>
        <w:autoSpaceDE w:val="0"/>
        <w:autoSpaceDN w:val="0"/>
        <w:adjustRightInd w:val="0"/>
        <w:spacing w:before="1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8"/>
        </w:numPr>
        <w:tabs>
          <w:tab w:val="left" w:pos="-2835"/>
          <w:tab w:val="left" w:pos="-1843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Dañar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destruir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común;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tabs>
          <w:tab w:val="left" w:pos="-2835"/>
          <w:tab w:val="left" w:pos="-1843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8"/>
        </w:numPr>
        <w:tabs>
          <w:tab w:val="left" w:pos="-2835"/>
          <w:tab w:val="left" w:pos="-1843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tipo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instalaciones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afecten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 servicio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incluyendo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servicio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agua,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drenaje,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alumbrado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pavimento.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V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CONTR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VENCIONES CONTRA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SALUD PÚBLICA.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52.-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contravenciones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salud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Arrojar 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 pública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lotes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baldíos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muertos,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escombros,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basura,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desechos orgánicos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sustancias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fétidas;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Descargar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agua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residuos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químicos,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farmacéuticos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industriales,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aire libre; que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se encuentren conectados al sistema de colectores;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Descargar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agua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residuos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orgánicos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otra especie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hoteles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casas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huéspedes, restaurantes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establecimientos,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 vía pública,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arrojar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obstruyan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drenaje;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Incinerar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desperdicios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hule,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llantas, plásticos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basura;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industrias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talleres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dotados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filtros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necesarios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evitar 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salida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humo, polvo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partículas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contaminantes;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Acumular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desperdicios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domésticos,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estiércol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desperdicios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industriales;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Orinar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defecar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 público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distintos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esos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Expender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comestibles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descomposición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impliquen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la salud;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Elaborar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tortillas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maíz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reúnan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higiénicas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aseadas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banquetas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habita,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posee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 independientemente que esté o no ocupado;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Bañar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animales,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lavar vehículos,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ropa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 objeto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dejara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correr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aguas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sucias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Omitir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criaderos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animales dentro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zonas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urbanas;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zonas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urbanas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substancias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putrefactas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oliente,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 otro material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mal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olor;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nocivo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salud;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Omitir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avisos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necesarios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autoridades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 que tengan una enfermedad contagiosa;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Omitir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salubridad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fijados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las normas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legales,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funcionamiento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hoteles,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casas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huéspedes,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baños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peluquerías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establecimiento similares;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Omitir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sanitarios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tenerlos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condiciones antihigiénicas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dueños 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cines,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billares,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salón 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baile,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cantinas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sitio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reunión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 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escrupulosa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higiene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comercios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expenden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 comestibles,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víveres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bebidas;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ender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comestibles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alteradas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nocivas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salud;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Permitir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templos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honras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fúnebres de cuerpo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presente,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fallecido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muerto por enfermedad contagiosa;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Omitir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vacunación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perros,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gatos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rabia,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comprobar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 dueños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vacunados;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Manejar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alcohol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tipo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enervante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psicotrópico;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Depositar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jardines,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huertas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sitios distintos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señalados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autoridad;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Permitir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permanencia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menores de edad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cantinas,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expendios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cerveza,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cualquier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 destinado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adultos.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VI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CONTR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VENCIONES CONTRA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ORN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 PÚBLICO.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Artículo 53.-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Son contravenciones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ornato</w:t>
      </w:r>
      <w:r w:rsidRPr="00B87F61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público</w:t>
      </w:r>
      <w:r w:rsidRPr="00B87F61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Destruir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plantas,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flores,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árboles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apoderarse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césped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flores 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jardines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parques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públicos; Dañar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ornato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 o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construcción;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Maltratar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manchar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fachada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edificios 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propaganda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comercial,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religiosa,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política,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carteles,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cualquier otra manera;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Borra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cubrir 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destruir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números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letras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que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marcados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casas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población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letreros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designen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calles,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tránsito.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54.-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concreten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contravenciones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citadas en el artículo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le impondrá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consistirá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multa de cuatro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diez días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salario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mínimo, independientemente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costo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reparación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daño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causado.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VII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CONTR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VENCIONES CONTRA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TRANQUILIDAD DE LAS PERSONAS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PROPIEDAD 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ARTICULAR.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55.-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contravenciones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tranquilidad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particular: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Dañar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apoderarse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césped,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flores,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tierra 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piedras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privada;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Dañar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ensuciar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 bien de propiedad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privada en forma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constituya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 delito;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Mancha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mojar 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molestia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semejante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señaladas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forma intencionada a otra persona;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Espiar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vecinos,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binoculares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9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Arrojar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piedras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hacia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interior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propiedades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habitación,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única finalidad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desconcierto,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intranquilidad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perjuicio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propietarios;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9"/>
        </w:numPr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Raya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raspar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maltratar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intencionalmente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ajeno,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daño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causado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escasa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consideración,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constituya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Borra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alterar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destruir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números,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letras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leyendas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nomenclatura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casas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particulares, en cualquier forma;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Usar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mecanismos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rifles de munición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diábolos,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resorteras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 instrumento para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arrojar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piedras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daño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privada;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obra</w:t>
      </w:r>
      <w:r w:rsidRPr="00B87F61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construcción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edificación,</w:t>
      </w:r>
      <w:r w:rsidRPr="00B87F61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tanto</w:t>
      </w:r>
      <w:r w:rsidRPr="00B87F61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propietario</w:t>
      </w:r>
      <w:r w:rsidRPr="00B87F61">
        <w:rPr>
          <w:rFonts w:ascii="Tahoma" w:eastAsia="PMingLiU" w:hAnsi="Tahoma" w:cs="Tahoma"/>
          <w:spacing w:val="-1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poseedo</w:t>
      </w:r>
      <w:r w:rsidRPr="00B87F61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sin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contar con la licencia o permiso correspondiente;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9"/>
        </w:numPr>
        <w:tabs>
          <w:tab w:val="left" w:pos="-1843"/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Molestar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estado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ebriedad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bajo el influjo de tóxicos,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estupefacientes o substancias psicotrópicas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ruidos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sonidos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afecten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tranquilidad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ciudadanía;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Utilizar objetos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sustancias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manera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entrañe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causar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daño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personas, excepto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instrumentos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propios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desempeño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trabajo,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deporte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 oficio del portador; e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Ingerir bebidas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embriagantes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autorizados.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VIII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firstLine="1826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CONTR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VENCIONES CONTRA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BIENES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 COLECTIVO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firstLine="1826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56.-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contravenciones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bienestar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colectivo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escándalos 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molesten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vecinos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privados;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0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Impedir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obstaculizar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cualquier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libre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vía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autorización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Provocar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disturbios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alteren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tranquilidad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Azuzar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perros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intención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causar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daño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molestias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vecinos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transeúntes;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Estaciona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conducir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permitir que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tripulen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banquetas,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parques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 lugares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exclusivos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peatón;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Utilizar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parques,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jardines,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accesos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peatonales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práctica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deportes;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Obstruir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práctica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deportes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apropiados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actividad;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Estacionarse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educativos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 finalidad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ejercer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actos</w:t>
      </w:r>
      <w:r w:rsidRPr="00B87F61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comercio, generando riesgos a la comunidad estudiantil;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Entorpecer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estacionamiento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Construir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cocheras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invadan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banqueta;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Obstruir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rampas,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estacionamientos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propios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descenso,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ascenso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conducción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minusválidos;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tabs>
          <w:tab w:val="left" w:pos="8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Impedir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estorbar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correcta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servicios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manera, siempre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configure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tabs>
          <w:tab w:val="left" w:pos="-1418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permitir que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coloquen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señalamientos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las banquetas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domicilio o negocios,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indiquen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exclusividad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estacionamiento,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 permiso de la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predios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urbanos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o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construcción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condiciones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garanticen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higiene 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seguridad;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medios necesarios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evitar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acceso de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 que se conviertan en molestia o peligro para los vecinos;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4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entrar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animales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prohibidos;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responsables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construcción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escombros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 vía pública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mayor tiempo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indispensable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juicio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competente;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Manejar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intencionalmente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causen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molestias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peatones,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otros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propiedades,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salpicando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agua,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lodo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empolvándolos,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 otra manera.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IX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firstLine="1247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CONTR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VENCIONES CONTRA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ECOLOGÍA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MEDIO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AMBIENTE.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firstLine="1247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57.-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contravenciones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ecología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ambiente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40"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Arranca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desrama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maltratar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árboles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plantas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jardines,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parque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otros sitios públicos;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Incinerar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llantas,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plásticos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similares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cuyo humo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cuse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molestia,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altere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salud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trastorne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medio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ambiente;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7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Permitir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terrenos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baldíos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propiedad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privada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posesión se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acumule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prolifere fauna nociva;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8"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7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Provocar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incendios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derrumbes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sitios públicos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privados;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Impedir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obstruir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tendientes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forestación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reforestación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verdes,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parques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jardines;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Producir o causar ruidos,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vibraciones,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energía luminosa,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gases, humos,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olores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otros elementos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prejudiciales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equilibrio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ecológico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ambiente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conformidad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las normas oficiales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vigentes;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desequilibrio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ecológico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perjuicio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ambiente;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Descargar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en: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ríos,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cuencas,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arroyos,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vasos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demás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depósitos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corriente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agua,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infiltren en terrenos sin tratamiento previo, aguas residuales que contengan contaminantes, desechos de materiales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considerados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peligrosos 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 sustancia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dañe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salud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personas,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flora,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fauna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bienes;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11"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Emitir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permitir 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descargue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contaminantes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alteren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atmósfera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perjuicio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salud,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rompiendo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equilibrio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ecológico;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Descargar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depositar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desechos contaminantes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tóxicos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suelos,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sujetarse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normas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TÍTULO QUIN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IDENTIFICACIÓN OFICIAL, UNIFORMES E INSIGNIAS DE LOS ELEMEN</w:t>
      </w:r>
      <w:r w:rsidRPr="00B87F61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OS DE POLICÍA MUNICI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USO E IDENTIFICACIÓN DE VEHÍCULOS.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ÚNICO DISPOSICIONES GENERALES.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58.-</w:t>
      </w:r>
      <w:r w:rsidRPr="00B87F6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portar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exhibirla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ejercer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propias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59.-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Asimismo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portar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tarjeta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identificación,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identificaciones oficiales,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divisas,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uniformes,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vehículos,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insignias,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reglamentario,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proporcionados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60.-</w:t>
      </w:r>
      <w:r w:rsidRPr="00B87F6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Queda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utilización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credenciales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metálicas,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conchas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 otro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simila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 así mismo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de vehículos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placas,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asegurados,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robados 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recuperados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cuya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estancia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ilegal en el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país,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utilización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insignias,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divisas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uniformes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reservados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Ejército,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Armada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Aérea nacionales.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Asimismo,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y portación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del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fuera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honorarios 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cuerpo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61.-</w:t>
      </w:r>
      <w:r w:rsidRPr="00B87F61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Insignia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externa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graduación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mandos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jerárquicos dentro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policía estatal</w:t>
      </w:r>
      <w:r w:rsidRPr="00B87F61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utilizan para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reconocimiento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grados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62.-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insignias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general.-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 estrella.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Subdirecto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.-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rombos.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</w:t>
      </w:r>
      <w:r w:rsidRPr="00B87F61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Comandante.-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rombos.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 Comandante.-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rombo.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Primero;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espigas.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segundo;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Dos espigas.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tercero;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 espiga.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Artículo</w:t>
      </w:r>
      <w:r w:rsidRPr="00B87F6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63.</w:t>
      </w:r>
      <w:r w:rsidRPr="00B87F6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B87F6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divisas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señales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externas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bordadas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uniforme,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centímetros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borde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manga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 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escudo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visibilidad. Las divisas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formarse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las formas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sectores,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sectores,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monogramas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 otra bastante</w:t>
      </w:r>
      <w:r w:rsidRPr="00B87F61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identificar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64.</w:t>
      </w:r>
      <w:r w:rsidRPr="00B87F6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B87F6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placas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municipal,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tipos,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bordadas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insignia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metálicas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portaran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escudo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estrella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heptagonal y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lucirá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policía;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alzara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frente 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pecho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proofErr w:type="spellStart"/>
      <w:r w:rsidRPr="00B87F61">
        <w:rPr>
          <w:rFonts w:ascii="Tahoma" w:eastAsia="PMingLiU" w:hAnsi="Tahoma" w:cs="Tahoma"/>
          <w:w w:val="113"/>
          <w:sz w:val="20"/>
          <w:szCs w:val="20"/>
        </w:rPr>
        <w:t>moscova</w:t>
      </w:r>
      <w:proofErr w:type="spellEnd"/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quepí.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65. 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 reglamentario: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cargo.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fornitura,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compuesta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funda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pistola,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funda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esposas,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cartuchos,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radio, tolete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tolete.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 esposas</w:t>
      </w:r>
      <w:r w:rsidRPr="00B87F61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cargo.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impermeable.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Casco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escudo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civil. 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radio comunicación. 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chalecos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antibalas.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before="2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sectores,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insignias,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divisas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placas.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reglamentario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otorgado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un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quedara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su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 asignación,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cuidara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aspecto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apto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funcionamiento.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66. 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gafete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portara: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2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2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fotografía.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2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grado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2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pertenece.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2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asignación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administración.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2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folio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corporación.</w:t>
      </w: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colectiva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matricula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arma;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autorizada 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Nacional.</w:t>
      </w: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firma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portado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firma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sello oficial.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tachadura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enmendaduras,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motivo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nueva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expedición 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costa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portador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perdida,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deterioro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menoscabo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identificación,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 devuelta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finalizar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mal uso de la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acredita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elementos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policiales,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 la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motivo de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procedimientos</w:t>
      </w:r>
      <w:r w:rsidRPr="00B87F61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administrativos</w:t>
      </w:r>
      <w:r w:rsidRPr="00B87F61">
        <w:rPr>
          <w:rFonts w:ascii="Tahoma" w:eastAsia="PMingLiU" w:hAnsi="Tahoma" w:cs="Tahoma"/>
          <w:spacing w:val="-1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sanciones</w:t>
      </w:r>
      <w:r w:rsidRPr="00B87F61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aplicables</w:t>
      </w:r>
      <w:r w:rsidRPr="00B87F61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Ley 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materia.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67.-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miembros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compuesto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 xml:space="preserve">A.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tratándose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subdirecto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comandantes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turno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oficiales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radio: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Pantalón negro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azul 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valenciana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corte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recto;</w:t>
      </w:r>
    </w:p>
    <w:p w:rsidR="00205CB5" w:rsidRPr="00B87F61" w:rsidRDefault="00205CB5" w:rsidP="00E70965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Camisa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blanca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azul de manga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corta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larga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bolsa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lado izquierdo,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hombreras;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Camiseta blanca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leyenda;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juego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placas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compuesto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pisa cuellos,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placa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metálica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placa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proofErr w:type="spellStart"/>
      <w:r w:rsidRPr="00B87F61">
        <w:rPr>
          <w:rFonts w:ascii="Tahoma" w:eastAsia="PMingLiU" w:hAnsi="Tahoma" w:cs="Tahoma"/>
          <w:w w:val="113"/>
          <w:sz w:val="20"/>
          <w:szCs w:val="20"/>
        </w:rPr>
        <w:t>moscova</w:t>
      </w:r>
      <w:proofErr w:type="spellEnd"/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quepí;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grados,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sectores,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insignias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Media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bota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negra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tubo con cierre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cintas;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Cinto negro y fornitura;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proofErr w:type="spellStart"/>
      <w:r w:rsidRPr="00B87F61">
        <w:rPr>
          <w:rFonts w:ascii="Tahoma" w:eastAsia="PMingLiU" w:hAnsi="Tahoma" w:cs="Tahoma"/>
          <w:w w:val="113"/>
          <w:sz w:val="20"/>
          <w:szCs w:val="20"/>
        </w:rPr>
        <w:t>Moscova</w:t>
      </w:r>
      <w:proofErr w:type="spellEnd"/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quepí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negra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azul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placa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redonda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visera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negra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listón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amarillo;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Chamarra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negra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azul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quita mangas,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hombreras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bolsas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exterior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interior con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escudo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bordado.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B.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primeros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segundos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patrullas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Pantalón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negro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azul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corte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asalto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bolsas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laterales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cinta en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inferior;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Camisa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azul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manga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larga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bolsa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lado izquierdo,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hombreras.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Camiseta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negra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azul 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leyenda;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grados,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sectores,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insignias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bota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negra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tubo con cierre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cintas;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Cinto negro y fornitura;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VII. </w:t>
      </w:r>
      <w:r w:rsidRPr="00B87F61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Gorra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negra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azul con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leyenda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POLICIA;</w:t>
      </w:r>
    </w:p>
    <w:p w:rsidR="00205CB5" w:rsidRPr="00B87F61" w:rsidRDefault="00205CB5" w:rsidP="00E70965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VIII.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Chamarra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negra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azul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quita mangas,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hombreras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bolsas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exterior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interior con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escudo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bordado.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68.-</w:t>
      </w:r>
      <w:r w:rsidRPr="00B87F61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patrullas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camionetas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tipo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pick up, marca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tareas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patrullaje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modelos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reciente,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color azul, tubo de agarre,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rotuladas con insignias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número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económico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asignado,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números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teléfono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emergencia,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torreta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luces roja-azul,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blancas laterales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frente,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sonido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altavoz.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69.-</w:t>
      </w:r>
      <w:r w:rsidRPr="00B87F61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odo elemento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maneje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patrulla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contar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 licencia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chofer correspondiente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portar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tarjeta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circulación,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placas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viales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engomados. En caso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contrario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se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consecuencias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 de los documentos mencionados.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Queda</w:t>
      </w:r>
      <w:r w:rsidRPr="00B87F61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patrullas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 maniobradas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personas vestidas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civil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civiles sin nombramiento,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mismo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haber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detenido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 justifique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trasladen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civiles. Queda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salir del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estando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funciones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laborales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aviso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la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Municipal.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70.-</w:t>
      </w:r>
      <w:r w:rsidRPr="00B87F61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Queda prohibido de igual manera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oficial en caso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siniestro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convenga</w:t>
      </w:r>
      <w:r w:rsidRPr="00B87F61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responsabilidad que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resulte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autorización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compostura deberá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notificarla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inmediatamente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71.-</w:t>
      </w:r>
      <w:r w:rsidRPr="00B87F6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radiocomunicación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municipal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herramienta indispensable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mejor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Policía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Municipal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brindan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elementos, antepondrá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folio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clave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económico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patrulla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 casos: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Reporte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novedades,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acontecimientos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sucesos.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Giro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recepción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instrucciones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entre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subalternos.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apoyo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necesario.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Dar aviso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llevar 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cabo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personas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excepción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radial.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autoricen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TÍTULO SEX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COMISIÓN DEL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VICIO PROFESIONAL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CARRERA, HONOR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b/>
          <w:bCs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JUSTICIA.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I 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DISPOSICIONES GENERALES.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72.-</w:t>
      </w:r>
      <w:r w:rsidRPr="00B87F61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Carrera,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órgano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colegiado permanente,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tiene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primordial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velar por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honestidad,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honorabilidad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Direcciones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ransito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Centro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 y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Bomberos, tanto de las áreas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operativas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servicios,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encargada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conocer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resolver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presuntas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disciplinarias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incurran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Las decisiones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Justicia,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dictarán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decretos,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resoluciones.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73.-</w:t>
      </w:r>
      <w:r w:rsidRPr="00B87F61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que la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Justicia, cuente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indispensable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emitir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equitativa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gozará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más amplias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examinar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hojas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Municipal,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ránsito,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Bomberos,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practicar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diligencias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permitan reunir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elementos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necesarios para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los principios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imparcialidad,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experiencia, conciencia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74.-</w:t>
      </w:r>
      <w:r w:rsidRPr="00B87F6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integrada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Presidente,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itular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Ejecutivo,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designado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Cuatro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ocales,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a) 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itular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b) 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itular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Contraloría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c) 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itular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ind w:left="1418" w:hanging="28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personal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Centro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Regional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Protección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Bomberos,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tomará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cuenta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titulares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dependencias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vocales.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75.-</w:t>
      </w:r>
      <w:r w:rsidRPr="00B87F6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Justicia,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encargará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siguientes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 mediante procedimiento</w:t>
      </w:r>
      <w:r w:rsidRPr="00B87F61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responsabilidad administrativa, las separaciones y destituciones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definitivas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 que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incurran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algunas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causales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previstas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Ley General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Sistema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</w:t>
      </w:r>
      <w:r w:rsidRPr="00B87F61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Ordenar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suspensiones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temporales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preventivo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correctivo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 como medida disciplinaria;</w:t>
      </w: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Otorgar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estímulos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reconocimientos,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recompensas, condecoraciones, menciones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honoríficas, distintivos,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citaciones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promociones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personal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Dirección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bases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establezca.</w:t>
      </w: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rectificación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interpongan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elementos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policiales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 sus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resoluciones.</w:t>
      </w: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  <w:r w:rsidRPr="00B87F61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Aplicar amonestaciones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privadas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que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cometido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 que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se considere grave;</w:t>
      </w: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VI.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Ordenar</w:t>
      </w:r>
      <w:r w:rsidRPr="00B87F61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arrestos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hasta</w:t>
      </w:r>
      <w:r w:rsidRPr="00B87F61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36</w:t>
      </w:r>
      <w:r w:rsidRPr="00B87F61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horas,</w:t>
      </w:r>
      <w:r w:rsidRPr="00B87F61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VII.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Ordenar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Remoción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separación</w:t>
      </w:r>
      <w:r w:rsidRPr="00B87F61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establecida</w:t>
      </w:r>
      <w:r w:rsidRPr="00B87F61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Reglamento.</w:t>
      </w: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before="5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76.-</w:t>
      </w:r>
      <w:r w:rsidRPr="00B87F6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Sesiones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Carrera,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 privadas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habrá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quórum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las sesiones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mitad más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uno de sus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integrantes.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resoluciones de 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tomadas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mayoría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simple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miembros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presentes, debiendo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seguir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siguiente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odos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asuntos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todo lo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actuado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levantará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constancia por escrito;</w:t>
      </w:r>
    </w:p>
    <w:p w:rsidR="00205CB5" w:rsidRPr="00B87F61" w:rsidRDefault="00205CB5" w:rsidP="00E70965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notificará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 sujeto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mismo, a fin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pueda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defenderse,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acorde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República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concerniente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debido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proceso;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concederá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quince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ofrezca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pruebas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pertinentes,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señalándose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luga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alegatos,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señalarse en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notificación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B87F61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 de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prorroga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partir de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fijada para su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audiencia,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excederse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veinte minutos.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admisibles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clase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pruebas,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fueren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moral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buenas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costumbres;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  <w:r w:rsidRPr="00B87F61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resolución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dictará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quince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 hábiles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 y se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 notificará personalmente al interesado;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30" w:after="0" w:line="240" w:lineRule="auto"/>
        <w:ind w:left="1134" w:hanging="708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30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Las resoluciones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Comisión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 de Carrera, Honor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Justicia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agregarán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hojas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notificación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documento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sujetará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Administrativos y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Responsabilidades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los Servidores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Chiapas,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 que se aplicara supletoriamente al presente Reglamento;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VIII.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sesionará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vez que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encuentre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Mayoría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obligatoriamente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descrita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Suplente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designado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previamente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aquel,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vez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concluido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 Profesional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 Honor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Justicia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 elemento,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que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resulte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destituido definitivamente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 para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 77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.-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Presidir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b)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Ostentar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representación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 de 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Comisión,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sí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misma a quien el delegue esa facultad;</w:t>
      </w:r>
    </w:p>
    <w:p w:rsidR="00205CB5" w:rsidRPr="00B87F61" w:rsidRDefault="00205CB5" w:rsidP="00E7096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c)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Proponer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estrategias organizativas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administrativas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cumplimiento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funciones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 enlace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otras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entidades;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e)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voz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voto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sesiones,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f)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empate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votación,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emitir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voto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calidad;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g)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</w:t>
      </w:r>
      <w:r w:rsidRPr="00B87F61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Técnico: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a)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Citar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miembros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sesión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b) </w:t>
      </w:r>
      <w:r w:rsidRPr="00B87F61">
        <w:rPr>
          <w:rFonts w:ascii="Tahoma" w:eastAsia="PMingLiU" w:hAnsi="Tahoma" w:cs="Tahoma"/>
          <w:b/>
          <w:bCs/>
          <w:spacing w:val="5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erificar 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existencia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quórum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legal para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sesionar;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c) 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Conducir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sesiones</w:t>
      </w:r>
      <w:r w:rsidRPr="00B87F61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Comisión,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d)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escrutinio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votos</w:t>
      </w:r>
      <w:r w:rsidRPr="00B87F61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emitan</w:t>
      </w:r>
      <w:r w:rsidRPr="00B87F61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miembros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Comisión;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e) 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Coordinar</w:t>
      </w: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actividades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trabajo</w:t>
      </w:r>
      <w:r w:rsidRPr="00B87F61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hayan</w:t>
      </w:r>
      <w:r w:rsidRPr="00B87F61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establecido;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f)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desahogo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pruebas</w:t>
      </w:r>
      <w:r w:rsidRPr="00B87F61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ofrezcan</w:t>
      </w:r>
      <w:r w:rsidRPr="00B87F61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procedimientos</w:t>
      </w:r>
      <w:r w:rsidRPr="00B87F61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cargo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 Comisión;</w:t>
      </w:r>
    </w:p>
    <w:p w:rsidR="00205CB5" w:rsidRPr="00B87F61" w:rsidRDefault="00205CB5" w:rsidP="00E70965">
      <w:pPr>
        <w:widowControl w:val="0"/>
        <w:tabs>
          <w:tab w:val="left" w:pos="567"/>
        </w:tabs>
        <w:autoSpaceDE w:val="0"/>
        <w:autoSpaceDN w:val="0"/>
        <w:adjustRightInd w:val="0"/>
        <w:spacing w:before="12"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g)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Elaborar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actas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circunstanciadas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 y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darlas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recabar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firmas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correspondientes;</w:t>
      </w:r>
    </w:p>
    <w:p w:rsidR="00205CB5" w:rsidRPr="00B87F61" w:rsidRDefault="00205CB5" w:rsidP="00E70965">
      <w:pPr>
        <w:widowControl w:val="0"/>
        <w:tabs>
          <w:tab w:val="left" w:pos="567"/>
        </w:tabs>
        <w:autoSpaceDE w:val="0"/>
        <w:autoSpaceDN w:val="0"/>
        <w:adjustRightInd w:val="0"/>
        <w:spacing w:before="14"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h)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Elaborar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proyecto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conozca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darlo 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menos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tres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anticipación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sesión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formal donde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votara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mismo;</w:t>
      </w:r>
    </w:p>
    <w:p w:rsidR="00205CB5" w:rsidRPr="00B87F61" w:rsidRDefault="00205CB5" w:rsidP="00E7096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i) 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Dictar 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cuerdos</w:t>
      </w:r>
      <w:r w:rsidRPr="00B87F61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trámite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asuntos</w:t>
      </w:r>
      <w:r w:rsidRPr="00B87F61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conozca</w:t>
      </w:r>
      <w:r w:rsidRPr="00B87F61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Comisión.</w:t>
      </w:r>
    </w:p>
    <w:p w:rsidR="00205CB5" w:rsidRPr="00B87F61" w:rsidRDefault="00205CB5" w:rsidP="00E7096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j) 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Contar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con voz</w:t>
      </w:r>
      <w:r w:rsidRPr="00B87F61">
        <w:rPr>
          <w:rFonts w:ascii="Tahoma" w:eastAsia="PMingLiU" w:hAnsi="Tahoma" w:cs="Tahoma"/>
          <w:spacing w:val="4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sesiones,</w:t>
      </w:r>
      <w:r w:rsidRPr="00B87F61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pero</w:t>
      </w:r>
      <w:r w:rsidRPr="00B87F61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voto</w:t>
      </w:r>
      <w:r w:rsidRPr="00B87F61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mismas;</w:t>
      </w:r>
    </w:p>
    <w:p w:rsidR="00205CB5" w:rsidRPr="00B87F61" w:rsidRDefault="00205CB5" w:rsidP="00E70965">
      <w:pPr>
        <w:widowControl w:val="0"/>
        <w:tabs>
          <w:tab w:val="left" w:pos="426"/>
          <w:tab w:val="left" w:pos="1260"/>
        </w:tabs>
        <w:autoSpaceDE w:val="0"/>
        <w:autoSpaceDN w:val="0"/>
        <w:adjustRightInd w:val="0"/>
        <w:spacing w:before="27"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k)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Apoyar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 designe; y;</w:t>
      </w:r>
    </w:p>
    <w:p w:rsidR="00205CB5" w:rsidRPr="00B87F61" w:rsidRDefault="00205CB5" w:rsidP="00E7096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l)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confiera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Directo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Los vocales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con todas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funciones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responsabilidades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les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contaran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voz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voto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sesiones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Comisión.</w:t>
      </w:r>
    </w:p>
    <w:p w:rsidR="00205CB5" w:rsidRPr="00B87F61" w:rsidRDefault="00205CB5" w:rsidP="00E7096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a)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vocal representante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Contraloría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facultades conferidas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ordenamientos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78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.-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sesionará,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convocatoria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emitida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misma, con una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anticipación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menos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cuarenta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ocho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horas,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contener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sesión</w:t>
      </w:r>
      <w:r w:rsidRPr="00B87F61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cite. Si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mayoría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integrantes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consideran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sesiona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 deberán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requerir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escrito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Técnico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dicho órgano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colegiado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indicando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asunto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trata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veinticuatro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emitirá la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convocatoria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realización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sesión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 en los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párrafo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este artículo. En caso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Técnico emita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convocatoria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referida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párrafo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 hacer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miembro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79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.-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Sólo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extraordinarios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convocará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reunión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cuestiones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confidencialidad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vayan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tratarse.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 80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.-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voto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emitirá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81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.-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miembro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excusa,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hacerlo,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recusado por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probable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donde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ofrezca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considere acredite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dicho,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abstenga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conocimiento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asunto,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Comisión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sumariamente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particula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6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82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.- La Comisión</w:t>
      </w:r>
      <w:r w:rsidRPr="00B87F61">
        <w:rPr>
          <w:rFonts w:ascii="Tahoma" w:eastAsia="PMingLiU" w:hAnsi="Tahoma" w:cs="Tahoma"/>
          <w:spacing w:val="4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tendrá las atribuciones,</w:t>
      </w:r>
      <w:r w:rsidRPr="00B87F61">
        <w:rPr>
          <w:rFonts w:ascii="Tahoma" w:eastAsia="PMingLiU" w:hAnsi="Tahoma" w:cs="Tahoma"/>
          <w:spacing w:val="5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funciones</w:t>
      </w:r>
      <w:r w:rsidRPr="00B87F61">
        <w:rPr>
          <w:rFonts w:ascii="Tahoma" w:eastAsia="PMingLiU" w:hAnsi="Tahoma" w:cs="Tahoma"/>
          <w:spacing w:val="5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 obligaciones</w:t>
      </w:r>
      <w:r w:rsidRPr="00B87F61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6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le señalan el Reglamento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legales</w:t>
      </w:r>
      <w:r w:rsidRPr="00B87F61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aplicables.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PROCESO DE SE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ARACIÓN.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83.-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separación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incumplimiento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permanencia,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realizará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6"/>
        </w:numPr>
        <w:tabs>
          <w:tab w:val="left" w:pos="-1985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Internos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queja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fundada y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motivada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 y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Justicia,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deberá señalar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requisito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permanencia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presuntamente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 incumplido 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adjuntando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pertinentes;</w:t>
      </w:r>
    </w:p>
    <w:p w:rsidR="00205CB5" w:rsidRPr="00B87F61" w:rsidRDefault="00205CB5" w:rsidP="00E70965">
      <w:pPr>
        <w:pStyle w:val="Prrafodelista"/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6"/>
        </w:numPr>
        <w:tabs>
          <w:tab w:val="left" w:pos="-1985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notificará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queja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y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citará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efectuarse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quince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citación,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manifieste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convenga,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adjuntando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documentos y demás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probatorios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estime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procedentes;</w:t>
      </w:r>
    </w:p>
    <w:p w:rsidR="00205CB5" w:rsidRPr="00B87F61" w:rsidRDefault="00205CB5" w:rsidP="00E70965">
      <w:pPr>
        <w:pStyle w:val="Prrafodelista"/>
        <w:spacing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6"/>
        </w:numPr>
        <w:tabs>
          <w:tab w:val="left" w:pos="-1985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suspender temporalmente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policía,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juicio así convenga para el adecuado desarrollo del procedimiento o para evitar que siga causando perjuicio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trastorno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hasta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tanto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 del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resuelva 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conducente;</w:t>
      </w:r>
    </w:p>
    <w:p w:rsidR="00205CB5" w:rsidRPr="00B87F61" w:rsidRDefault="00205CB5" w:rsidP="00E70965">
      <w:pPr>
        <w:pStyle w:val="Prrafodelista"/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6"/>
        </w:numPr>
        <w:tabs>
          <w:tab w:val="left" w:pos="-1985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Una vez desahogada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agotada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diligencias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correspondientes,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Profesional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Honor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resolverá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queja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respectiva.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presidente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 convocar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sesiones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extraordinarias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estime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pertinente, y</w:t>
      </w:r>
    </w:p>
    <w:p w:rsidR="00205CB5" w:rsidRPr="00B87F61" w:rsidRDefault="00205CB5" w:rsidP="00E70965">
      <w:pPr>
        <w:pStyle w:val="Prrafodelista"/>
        <w:spacing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 al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rectificación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emitida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Carrera,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alguno.</w:t>
      </w: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entenderá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ocupando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puesto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jerarquía,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corporación teniendo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su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subordinación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menor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rango.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84-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Separación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definitiva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graves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 siguiente: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iniciará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oficio 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denuncia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presentada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Departamento de Asuntos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Internos,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Comisión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justicia,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encargado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instrucción</w:t>
      </w:r>
      <w:r w:rsidRPr="00B87F6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procedimiento;</w:t>
      </w:r>
    </w:p>
    <w:p w:rsidR="00205CB5" w:rsidRPr="00B87F61" w:rsidRDefault="00205CB5" w:rsidP="00E70965">
      <w:pPr>
        <w:pStyle w:val="Prrafodelista"/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2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denuncias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formulen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apoyadas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documentales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 probatorios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suficientes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presumir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denunciado;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enviará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copia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denuncia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anexos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policía,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un término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quince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formule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informe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rinda las pruebas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correspondientes. El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informe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referirse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todos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uno de los hechos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comprendidos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denuncia, afirmándolos,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negándolos,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expresando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ignore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propios,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refiriéndolos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 crea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tuvieron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presumirán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confesados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denuncia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cuales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denunciado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suscitare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explícitamente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controversia,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salvo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contrario;</w:t>
      </w:r>
    </w:p>
    <w:p w:rsidR="00205CB5" w:rsidRPr="00B87F61" w:rsidRDefault="00205CB5" w:rsidP="00E70965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citará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desahogarán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pruebas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respectivas, si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hubiere,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recibirán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alegatos,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sí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defensor;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6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vez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verificada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desahogadas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pruebas,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 de Carrera,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resolverá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sesión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inexistencia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imponiendo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remoción.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notificará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interesado;</w:t>
      </w:r>
    </w:p>
    <w:p w:rsidR="00205CB5" w:rsidRPr="00B87F61" w:rsidRDefault="00205CB5" w:rsidP="00E70965">
      <w:pPr>
        <w:pStyle w:val="Prrafodelista"/>
        <w:spacing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6"/>
        </w:numPr>
        <w:tabs>
          <w:tab w:val="left" w:pos="70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Si del informe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de los resultados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audiencia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se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desprenden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suficientes para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advierten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impliquen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nuevas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policía denunciado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personas,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disponer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práctica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investigaciones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acorda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su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otras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audiencias,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6"/>
        </w:numPr>
        <w:tabs>
          <w:tab w:val="left" w:pos="70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momento,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audiencia,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jerárquico, podrá determinar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juicio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convenga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conducción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continuación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investigaciones,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cesará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resuelve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 del Servicio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 de Carrera, Honor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Justicia,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independientemente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iniciación continuación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conclusión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procedimiento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artículo.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prejuzga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impute,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se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constar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expresamente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 determinación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misma.</w:t>
      </w:r>
    </w:p>
    <w:p w:rsidR="00205CB5" w:rsidRPr="00B87F61" w:rsidRDefault="00205CB5" w:rsidP="00E70965">
      <w:pPr>
        <w:pStyle w:val="Prrafodelista"/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6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suspendido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resultare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restituido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goce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RÉGIMEN DISCIPLINARIO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85.-</w:t>
      </w:r>
      <w:r w:rsidRPr="00B87F61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miembros deben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ajustar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teniendo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base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obediencia,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 alto concepto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hono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justicia,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moral,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fiel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deberes 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prescriben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vigentes.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86.-</w:t>
      </w:r>
      <w:r w:rsidRPr="00B87F61">
        <w:rPr>
          <w:rFonts w:ascii="Tahoma" w:eastAsia="PMingLiU" w:hAnsi="Tahoma" w:cs="Tahoma"/>
          <w:b/>
          <w:bCs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Internos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orden, 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tuviere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mando,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buena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el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comportamiento, para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ciudadanos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depositen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confianza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él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salvaguarda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disculpará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omisión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subalternos.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87.-</w:t>
      </w:r>
      <w:r w:rsidRPr="00B87F6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cuando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eleve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quejas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infundadas,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haga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falsas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imputaciones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cometa indiscreción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actos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acreedor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presente Reglamento.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88.-</w:t>
      </w:r>
      <w:r w:rsidRPr="00B87F61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medidas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correctivos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disciplinarios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aplicará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personal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operativo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casos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respectivos</w:t>
      </w:r>
      <w:r w:rsidRPr="00B87F61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siguientes: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Amonestación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Privada;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II. </w:t>
      </w:r>
      <w:r w:rsidRPr="00B87F61">
        <w:rPr>
          <w:rFonts w:ascii="Tahoma" w:eastAsia="PMingLiU" w:hAnsi="Tahoma" w:cs="Tahoma"/>
          <w:b/>
          <w:bCs/>
          <w:spacing w:val="3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Arresto</w:t>
      </w:r>
      <w:r w:rsidRPr="00B87F61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hasta</w:t>
      </w:r>
      <w:r w:rsidRPr="00B87F61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36</w:t>
      </w:r>
      <w:r w:rsidRPr="00B87F61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horas;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III.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Suspensión;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lastRenderedPageBreak/>
        <w:t>I</w:t>
      </w:r>
      <w:r w:rsidRPr="00B87F61">
        <w:rPr>
          <w:rFonts w:ascii="Tahoma" w:eastAsia="PMingLiU" w:hAnsi="Tahoma" w:cs="Tahoma"/>
          <w:b/>
          <w:bCs/>
          <w:spacing w:val="-22"/>
          <w:w w:val="113"/>
          <w:position w:val="-1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.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Remoción,</w:t>
      </w:r>
      <w:r w:rsidRPr="00B87F61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  <w:r w:rsidRPr="00B87F61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Separación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Destitución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Definitiva 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89.-</w:t>
      </w:r>
      <w:r w:rsidRPr="00B87F61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amonestación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privada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aplicará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Policía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resultado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haber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cometido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 que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grave,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pudiendo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verbal 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aplique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hacerlo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mesurada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haciendo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comprender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cometió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erro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también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invitar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amonestado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vuelva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cometerla.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90.-</w:t>
      </w:r>
      <w:r w:rsidRPr="00B87F6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arresto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aplicado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policial, sólo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graves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arresto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ordenará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escrito,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tomándose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ello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duración será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graduada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titular de la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cumplido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superioridad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determine.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91.-</w:t>
      </w:r>
      <w:r w:rsidRPr="00B87F6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impida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arresto,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quebrante,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no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cumpla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arresto,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acreedor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reincidir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desobediencia, puede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dársele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baja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previsto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las demás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 legales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92.-</w:t>
      </w:r>
      <w:r w:rsidRPr="00B87F6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suspensión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separación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definitiva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cargo,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asentará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respectivo,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ordenará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solamente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dictada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Carrera,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tales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existen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clases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suspensión: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Suspensión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emporal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carácter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preventivo,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 sujeto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investigación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averiguación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procedimiento penal, por actos 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omisiones de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puedan derivarse presuntas responsabilidades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cuya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permanencia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servicio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juicio de la Comisión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 Profesional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Carrera,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Honor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pudiera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afectar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corporación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comunidad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general. En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resulte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declarado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reintegrarán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salarios y prestaciones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hubiese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dejado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percibir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hasta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momento,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motivo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suspensión.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La</w:t>
      </w: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suspensión</w:t>
      </w: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temporal</w:t>
      </w: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carácter</w:t>
      </w: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correctivo,</w:t>
      </w: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forma reiterada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y/o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particularmente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indisciplinada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incurrido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 reglamento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cuya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amerite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destitución.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 párrafo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exceder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quince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naturales.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93.-</w:t>
      </w:r>
      <w:r w:rsidRPr="00B87F61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consideran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justificadas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destituir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definitivamente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 al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 operativo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graves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incurran: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1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Faltar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más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tres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ocasiones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un período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treinta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naturales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permiso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justificada;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acreditar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examen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Confianza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programe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Ser sentenciado</w:t>
      </w:r>
      <w:r w:rsidRPr="00B87F61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proofErr w:type="spellStart"/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ejecutoriadamente</w:t>
      </w:r>
      <w:proofErr w:type="spellEnd"/>
      <w:r w:rsidRPr="00B87F61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delito</w:t>
      </w:r>
      <w:r w:rsidRPr="00B87F61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intencional;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Acumular</w:t>
      </w:r>
      <w:r w:rsidRPr="00B87F61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más</w:t>
      </w:r>
      <w:r w:rsidRPr="00B87F61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cuatro</w:t>
      </w:r>
      <w:r w:rsidRPr="00B87F61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boletas</w:t>
      </w:r>
      <w:r w:rsidRPr="00B87F61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arresto</w:t>
      </w:r>
      <w:r w:rsidRPr="00B87F61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período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seis</w:t>
      </w:r>
      <w:r w:rsidRPr="00B87F61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meses;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Obtener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pretender</w:t>
      </w:r>
      <w:r w:rsidRPr="00B87F61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obtener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dádivas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prestación</w:t>
      </w:r>
      <w:r w:rsidRPr="00B87F61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indebida;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Presentar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documentación</w:t>
      </w:r>
      <w:r w:rsidRPr="00B87F61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alterada;</w:t>
      </w:r>
    </w:p>
    <w:p w:rsidR="00205CB5" w:rsidRPr="00B87F61" w:rsidRDefault="00205CB5" w:rsidP="00E70965">
      <w:pPr>
        <w:widowControl w:val="0"/>
        <w:tabs>
          <w:tab w:val="left" w:pos="700"/>
        </w:tabs>
        <w:autoSpaceDE w:val="0"/>
        <w:autoSpaceDN w:val="0"/>
        <w:adjustRightInd w:val="0"/>
        <w:spacing w:before="5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Aplicar 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subalternos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dolosa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reiterada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correctivo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disciplinarios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notoriamente injustificados;</w:t>
      </w:r>
    </w:p>
    <w:p w:rsidR="00205CB5" w:rsidRPr="00B87F61" w:rsidRDefault="00205CB5" w:rsidP="00E70965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Obligar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subalternos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entregarles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dinero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 tipo de dádivas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permitirles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goce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prestaciones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 policía tiene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Formar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activos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civiles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grupos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presión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subversivos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 valer 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alejado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realidad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vigente; 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spacing w:before="1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con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alguno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permanencia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y 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spacing w:before="1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incumplimiento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obligaciones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incurrir en alguna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prohibiciones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previstas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en el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Reglamento.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IV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RECURSO DE RECTIFICACIÓN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94.-</w:t>
      </w:r>
      <w:r w:rsidRPr="00B87F61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Cadete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promoverá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Rectificación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 procedimiento: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Cadete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promovente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interpondrá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escrito,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expresando el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impugna,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agravios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fueron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causados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considere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pertinentes, siempre y cuando estén relacionadas con los puntos controvertidos;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before="3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Las pruebas</w:t>
      </w:r>
      <w:r w:rsidRPr="00B87F6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ofrezcan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 relacionadas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cada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uno de los hechos controvertidos,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siendo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inadmisible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confesional;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Las pruebas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documentales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no ofrecidas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 Cadete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ó Policía,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 no se acompañan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interponga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sólo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recabadas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autoridad, en caso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documentales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obren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originado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 que se recurre;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rindan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estime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pertinentes,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uno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intervenido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selección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promoción,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aplicación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sanciones,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correcciones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disciplinarias,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remoción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separación;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acordará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admisión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hubiera ofrecido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Cadete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ó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ordenando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desahogo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mismas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quince días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hábiles,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encido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rendimiento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pruebas,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dictará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proceda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excederá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quince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hábiles.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 xml:space="preserve">Artículo 95.-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miembro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destituido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 cargo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 con los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vigentes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remoción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señalen para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permanecer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dichas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por incurrir cualquiera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causales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destitución establecidas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reinstalación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restitución,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sea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juicio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combatido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destitución.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TÍTULO SÉPTIMO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RELACIÓN JURÍDICA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LOS ELEMEN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OS DE POLICÍA MUNICI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 DISPOSICIONES GENERALES.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96.-</w:t>
      </w:r>
      <w:r w:rsidRPr="00B87F61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relación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laboral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Policías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sujetaran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la constitución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Mexicanos,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apartado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123 fracción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XIII, artículo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69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VIII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Constitución Política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Libre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Soberano,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6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 del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Chiapas,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articulo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39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38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Seguridad Pública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7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fije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partida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egresos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7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Gozar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trato digno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decoroso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Superiores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Jerárquicos;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7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adiestramiento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necesarios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debido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7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concursos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ascensos;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7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Ser sujeto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condecoraciones,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estímulos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recompensas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 conducta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 ameriten;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7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ener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jornadas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trabajo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acordes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las necesidades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servicio,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disfrutar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aguinaldo, vacaciones, licencias y descansos;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  <w:tab w:val="left" w:pos="70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Ser asesorado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jurídicamente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gratuita,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motivos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sujetos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algún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tenga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fincarles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penal;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oportunamente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médica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lesionados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institución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privada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más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cercana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lugar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hechos: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recluidos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especiales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casos que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sujetos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prisión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preventiva;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  <w:tab w:val="left" w:pos="-156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uniformes,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armamento, equipo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vehículos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necesarios para</w:t>
      </w:r>
      <w:r w:rsidRPr="00B87F61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desempeño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funciones.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armamento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deterioren,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actos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servicio,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reparación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correrá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  <w:tab w:val="left" w:pos="-1701"/>
        </w:tabs>
        <w:autoSpaceDE w:val="0"/>
        <w:autoSpaceDN w:val="0"/>
        <w:adjustRightInd w:val="0"/>
        <w:spacing w:before="14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XI.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Ser sujeto de un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vida en caso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muerte en 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cuyo monto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fijara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ayuntamiento;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B87F61">
        <w:rPr>
          <w:rFonts w:ascii="Tahoma" w:eastAsia="PMingLiU" w:hAnsi="Tahoma" w:cs="Tahoma"/>
          <w:b/>
          <w:bCs/>
          <w:spacing w:val="54"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Disponer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permisos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año 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goce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tres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uno;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Gozar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dos licencias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año sin goce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prestaciones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un máximo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dos meses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 una;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Gozar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permiso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económico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tres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fallecimiento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un familiar en primer grado ascendentes o descendente; y</w:t>
      </w: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otorguen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97.-</w:t>
      </w:r>
      <w:r w:rsidRPr="00B87F6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facultad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Municipal,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C.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concesión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 tipo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licencias.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98.-</w:t>
      </w:r>
      <w:r w:rsidRPr="00B87F61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son ordinarias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extraordinarias,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primeras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excederán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seis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meses,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segundas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solo podrán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concebidas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haber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llegado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edad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máxima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fija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respectiva;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haberse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inutilizado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físicamente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servicio;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</w:t>
      </w:r>
      <w:r w:rsidRPr="00B87F61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padecer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enfermedad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imposibilite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99.-</w:t>
      </w:r>
      <w:r w:rsidRPr="00B87F61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retribución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económica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pagarse 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 por los servicios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prestan.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consecuencia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salarios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solo procede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servicios desempeñados,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goce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sueldo,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incapacidades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descanso.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100.-</w:t>
      </w:r>
      <w:r w:rsidRPr="00B87F6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uniforme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uno de 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grados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mando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determinado por el presupuesto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egresos municipal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cada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año de acuerdo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capacidad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económica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municipio,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disminuidos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101.-</w:t>
      </w:r>
      <w:r w:rsidRPr="00B87F61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efectuaran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haciéndose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moneda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curso legal,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medio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cheque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nominativo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tarjeta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debido bancaria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días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laborables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precisamente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jornada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trabajo,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firma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documento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acredite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más tardar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quince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último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mes. El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personalmente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encuentre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imposibilitado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comparecer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recibirlo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personalmente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autorizar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nombre mediante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carta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poder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suscrita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testigos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corporación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deberá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revisada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aprobada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finanza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102.-</w:t>
      </w:r>
      <w:r w:rsidRPr="00B87F61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Solo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hacerse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retenciones,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descuentos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deducciones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sueldo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trate de: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Deudas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contraídas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finanza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conceptos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anticipos, pago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exceso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errores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comprobados;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descuentos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ordenados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judicial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cubrir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alimentos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fuesen exigidos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</w:t>
      </w:r>
      <w:r w:rsidRPr="00B87F61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autorice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concepto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causados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municipio;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autoricen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conceptos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cuotas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ahorro.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103.-</w:t>
      </w:r>
      <w:r w:rsidRPr="00B87F61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monto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total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descuentos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convenga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 sin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pueda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30% excedente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salario.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104.-</w:t>
      </w:r>
      <w:r w:rsidRPr="00B87F6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jornadas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trabajo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cubrir los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estatales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establecerse dependiendo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necesidades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servicios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deban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cubrirse,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estado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fuerza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corporación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acontecimientos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municipio. 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jornada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veinticuatro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veinticuatro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descanso. La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jornada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trabajo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unidades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interior del municipio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las modalidades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propias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traslado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interio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 En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extraordinarios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afecten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tranquilidad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siniestro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desastre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 ordenar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permanezcan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indefinido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hasta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tanto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normalicen 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situaciones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suscitaron.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105.-</w:t>
      </w:r>
      <w:r w:rsidRPr="00B87F61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relaciones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jurídicas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entre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 y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regirán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 artículo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123 Apartado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“B”, fracción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XIII,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segundo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párrafo,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Estados Unidos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Mexicanos;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disposiciones,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registros,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acuerdos,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resoluciones,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mecanismos de coordinación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prevé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 General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Sistema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 del Sistema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Estatal de Seguridad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Chiapas,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 disposiciones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odos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pertenezcan</w:t>
      </w:r>
      <w:r w:rsidRPr="00B87F61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Carrera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considerarán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trabajadores 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confianza.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nombramiento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dar por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terminados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momento, de conformidad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las disposiciones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acrediten las evaluaciones de control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confianza.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PREVISIÓN SOCIAL.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106.-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garantizará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menos,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prestaciones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previstas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mínimas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los trabajadores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generarán,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necesidades,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con cargo al presupuesto, una normatividad de régimen complementario de seguridad social y reconocimientos,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previsto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123, apartado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B,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XIII,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tercer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párrafo,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Unidos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Mexicanos.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107.-</w:t>
      </w:r>
      <w:r w:rsidRPr="00B87F6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proporcionará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 Municipal,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prestaciones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beneficios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pensionistas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familiares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derechohabientes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ambos,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 establezca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instituto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convenio,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incorporadas 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régimen.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108.-</w:t>
      </w:r>
      <w:r w:rsidRPr="00B87F61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cubrirá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Integrantes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contraprestación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económica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los servicios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efectivamente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prestados,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integrará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sueldo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compactado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su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caso,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compensación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109.-</w:t>
      </w:r>
      <w:r w:rsidRPr="00B87F61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contraprestación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asigne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tabuladores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puesto,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constituirá el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total que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pagarse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servicios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prestados,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 perjuicio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otras prestaciones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establecidas.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10.-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remuneración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uniforme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consignados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catálogo general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puestos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fijará en los tabuladores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correspondientes,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quedando comprendidos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Presupuesto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Egresos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respectivo. La cuantía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remuneración uniforme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fijada en los términos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párrafo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podrá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 disminuida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vigencia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Presupuesto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Egresos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corresponda,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actualizarse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fije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11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B87F61">
        <w:rPr>
          <w:rFonts w:ascii="Tahoma" w:eastAsia="PMingLiU" w:hAnsi="Tahoma" w:cs="Tahoma"/>
          <w:b/>
          <w:bCs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establecerán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seguros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dependientes económicos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Integrantes,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contemplen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fallecimiento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incapacidad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total o permanente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acaecida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 cumplimiento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12.-</w:t>
      </w:r>
      <w:r w:rsidRPr="00B87F61">
        <w:rPr>
          <w:rFonts w:ascii="Tahoma" w:eastAsia="PMingLiU" w:hAnsi="Tahoma" w:cs="Tahoma"/>
          <w:b/>
          <w:bCs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 días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descanso obligatorio,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gocen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permisos, comisiones y vacaciones,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recibirán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monto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íntegro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contraprestación. En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lesiones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sufridas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remuneración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hará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materia.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13.-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policial, disfrutarán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dos períodos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anuales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vacaciones,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diez días hábiles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uno, 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fechas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dependiendo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servicio. Para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gozar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beneficio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Integrantes,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haber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cumplido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más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seis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meses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consecutivos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partir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fecha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nombramiento.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14.-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pudiere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vacaciones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períodos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señalados, por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disfrutará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ellas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diez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fecha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 desaparecido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impidiere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disfrute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descanso,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Integrantes que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presten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períodos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vacaciones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doble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remuneración. Las vacaciones no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acumulables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entre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períodos,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licencias,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descanso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obligatorio. 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disfrute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imputables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él,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perderá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éstas.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caso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personal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femenino,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disfrutarán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un mes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descanso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fecha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aproximadamente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fije para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parto,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de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otros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después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mismo.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lactancia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tendrán dos descansos extraordinarios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día, de media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uno para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amamantar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hijos por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 período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cuatro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meses,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TÍTULO OC</w:t>
      </w:r>
      <w:r w:rsidRPr="00B87F61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VO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ADMINISTR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TI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MUNICI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AL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JUEZ CALIFICADOR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15.-</w:t>
      </w:r>
      <w:r w:rsidRPr="00B87F61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nombrado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removido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libremente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lastRenderedPageBreak/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solicitud 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propuesta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titular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 El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designado,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estar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sujeto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 programa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capacitación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medios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alternativos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solución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controversias,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sistema acusatorio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adversarial.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16.-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requiere: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Ser ciudadano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chiapaneco,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pleno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políticos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civiles;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ener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veinticinco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años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edad,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designación;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Ser licenciado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título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legalmente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registrado.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pertenecer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eclesiástico,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ni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ministro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culto;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Gozar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buena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reputación y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haber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 condenado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delito doloso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amerite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pena privativa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libertad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un año,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tratare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delitos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patrimoniales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 que lesione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fama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candidato,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considerará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inhabilitado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cargo, cualquiera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pena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impuesta.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Artículo </w:t>
      </w:r>
      <w:r w:rsidRPr="00B87F61">
        <w:rPr>
          <w:rFonts w:ascii="Tahoma" w:eastAsia="PMingLiU" w:hAnsi="Tahoma" w:cs="Tahoma"/>
          <w:b/>
          <w:bCs/>
          <w:spacing w:val="-12"/>
          <w:w w:val="113"/>
          <w:position w:val="-1"/>
          <w:sz w:val="20"/>
          <w:szCs w:val="20"/>
        </w:rPr>
        <w:t>1</w:t>
      </w: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17.-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Secretario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Juzgado</w:t>
      </w:r>
      <w:r w:rsidRPr="00B87F6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corresponderá</w:t>
      </w:r>
      <w:r w:rsidRPr="00B87F61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atender</w:t>
      </w:r>
      <w:r w:rsidRPr="00B87F6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-3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asuntos: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Autorizar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firma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actuaciones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intervenga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Juez,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funciones, 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actúe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supliendo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actuaciones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autorizaran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asistencia de dos testigos;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1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Autorizar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copias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certificadas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constancias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Juzgado;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Guardar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devolve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proceda,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valores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depositen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probables infractores,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expida;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Llevar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documentación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existente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archivos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registros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Juzgado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Enviar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agentes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boletas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citatorios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 ser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foliadas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citar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probables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infractores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comparezcan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 autoridad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juzgado;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Suplir 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ausencias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temporales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ocasionales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18.-</w:t>
      </w:r>
      <w:r w:rsidRPr="00B87F61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ausencia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cubierto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suplente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Secretario, quien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ejercerá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funciones,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hubiere designado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interinamente 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 El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Secretario,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duraran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su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 electo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nombró.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19.-</w:t>
      </w:r>
      <w:r w:rsidRPr="00B87F6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llevar un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pormenorizado,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archivo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estadísticas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 las actuaciones que se realicen de los casos que son sometidos a su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conocimiento y competencia, observando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lineamientos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reglamento. El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rendir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 fin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mes,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señalando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ocurridas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120.-</w:t>
      </w:r>
      <w:r w:rsidRPr="00B87F61">
        <w:rPr>
          <w:rFonts w:ascii="Tahoma" w:eastAsia="PMingLiU" w:hAnsi="Tahoma" w:cs="Tahoma"/>
          <w:b/>
          <w:bCs/>
          <w:spacing w:val="6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ámbito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Juez 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su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más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estricta responsabilidad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vigilará se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respete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dignidad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humana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garantías Constitucionales;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impidiendo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maltrato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abuso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palabra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obra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tipo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incomunicación 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coacción moral en agravio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personas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administrativo,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hubiesen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 presentadas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comparezcan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Comandancia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121.-</w:t>
      </w:r>
      <w:r w:rsidRPr="00B87F61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Juez</w:t>
      </w:r>
      <w:r w:rsidRPr="00B87F6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faltas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infracciones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Bando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lugar donde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haya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cometido la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 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infracción;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ésta,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hubiera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cometido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límites territoriales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una circunscripción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territorial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otra, será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 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prevenga.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122.-</w:t>
      </w:r>
      <w:r w:rsidRPr="00B87F61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regirá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principios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legalidad,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honradez, lealtad,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imparcialidad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eficiencia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servicio;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impartiendo una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administrativo,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hubiesen sido presentadas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comparezcan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juzgado.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123.-</w:t>
      </w:r>
      <w:r w:rsidRPr="00B87F61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cumplir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órdenes</w:t>
      </w:r>
      <w:r w:rsidRPr="00B87F61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determinaciones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imponer sanciones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su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adscripción,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aplicar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sanciones previstas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Buen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Gobierno.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124.-</w:t>
      </w:r>
      <w:r w:rsidRPr="00B87F61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facultad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infractores del presente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Bando,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Jueces Calificadores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Unidad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Jurídica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 tratándose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moral,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 ésta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efectúe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algún ordenamiento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Conoce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calificar 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imponer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procedan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faltas 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demás disposiciones de carácter general contenidas en los ordenamientos expedidos por el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yuntamientos;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Apoyar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corresponda,</w:t>
      </w:r>
      <w:r w:rsidRPr="00B87F6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conservación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verificación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causen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haciéndolo saber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corresponda;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Expedir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enterar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Finanzas,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ingresos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derivados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concepto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multas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impuestas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Llevar 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libro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donde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asiente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 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actuado;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4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8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Expedir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petición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actas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certificaciones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actuaciones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realicen;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5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Dar cuenta al Presidente Municipal de las personas detenidas por infracciones a los ordenamientos municipales, que hayan cumplido con la sanción impuesta por dicho servidor público o por quien hubiese recibido de éste la delegación de tales atribuciones, expidiendo oportunamente la boleta de libertad;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30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Conciliar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vecinos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adscripción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conflictos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constitutivos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delito, ni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Órganos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Judiciales,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Laborales,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otras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competentes;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VIII.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Girar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invitaciones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conciliar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partes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conflicto;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before="5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B87F61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 calificar las sanciones administrativas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procedan por faltas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infracciones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Bando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apego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 artículo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251 de este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Bando Municipal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conducentes.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II.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PROCEDIMIEN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ANTE 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JUZGADO MUNICI</w:t>
      </w:r>
      <w:r w:rsidRPr="00B87F6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125.-</w:t>
      </w:r>
      <w:r w:rsidRPr="00B87F61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iniciará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recepción del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rinda 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constitutivos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probable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 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detenido,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bien con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denuncia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interesada 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informativo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Policía.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126.-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justificará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presunto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sorprendido en el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 o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infracción,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presentar inmediatamente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supuesto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127.-</w:t>
      </w:r>
      <w:r w:rsidRPr="00B87F61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se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justifique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supuesto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pondrá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inmediata libertad.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128.-</w:t>
      </w:r>
      <w:r w:rsidRPr="00B87F6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hubiese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podido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una conducta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clasificada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infracción,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formulará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denuncia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estima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fundada,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librará citatorio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presunto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cumpliendo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tal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mandato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Policía Municipal. 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odo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citatorio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girado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notificado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veinticuatro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horas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anticipación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hora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fijada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129.-</w:t>
      </w:r>
      <w:r w:rsidRPr="00B87F61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presunto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hubiese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 detenido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flagrancia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falta, será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invitado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comparecer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declare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su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corresponda,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no comparecer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segundo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citatorio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comparecer mediante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valorado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dictarse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130.-</w:t>
      </w:r>
      <w:r w:rsidRPr="00B87F61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 pronto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hubiesen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sido invitadas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comparecer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Juez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saber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conducta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antisocial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imputa,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tiene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defenderse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sí mismo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por conducto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otra persona;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otorgándose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facilidades para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comunicarse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su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familia, con su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abogado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asistirá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auxiliará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diligencia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practique.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131.-</w:t>
      </w:r>
      <w:r w:rsidRPr="00B87F6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oral y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levantando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constancia 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todo 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actuado. Cuando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trate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asuntos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atenten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moral y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buenas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costumbres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acuerdo expreso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Juez</w:t>
      </w:r>
      <w:r w:rsidRPr="00B87F6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desarrollará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privado;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eximirá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levantar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constancia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escrito.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132.-</w:t>
      </w:r>
      <w:r w:rsidRPr="00B87F61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substanciará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una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audiencia,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estarán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presentes</w:t>
      </w:r>
      <w:r w:rsidRPr="00B87F6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Juez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secretario,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probable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defensor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asista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auxilie, así como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todas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cuya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declaración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necesaria. Contra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dicte el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previsto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 propio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133.-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audiencia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desarrollará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manera: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 Policía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Aprehensor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presentará ante</w:t>
      </w:r>
      <w:r w:rsidRPr="00B87F61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juez calificador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probable infracto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informando sucintamente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cargos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formulan;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solicitará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elabore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inmediatamente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expediente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detenido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tome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datos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generales.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existiere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denuncia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afectada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público, la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moral 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transito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está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otorgar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datos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personales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así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declarar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ratificar ante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motivo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petición,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 se asentará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respectivo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 su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valoración;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probable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alegará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convenga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sí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medio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persona que haya designado;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recibirá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declaraciones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involucradas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agregándolas 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expediente;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8"/>
        </w:numPr>
        <w:tabs>
          <w:tab w:val="left" w:pos="-1843"/>
        </w:tabs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 calificador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valorará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ofrecidas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dictará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corresponda;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before="5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constar por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integrará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elabore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detenido,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anexar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respectiva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Boleta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certificado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detenido.</w:t>
      </w: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El juez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saber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diferentes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alternativas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señaladas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presente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Reglamento</w:t>
      </w:r>
      <w:r w:rsidRPr="00B87F61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cumplimiento</w:t>
      </w:r>
      <w:r w:rsidRPr="00B87F6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sanción</w:t>
      </w:r>
      <w:r w:rsidRPr="00B87F6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impuesta.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134.-</w:t>
      </w:r>
      <w:r w:rsidRPr="00B87F61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dicte deberá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fundada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motivada,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 no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revocada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dictó. Las resoluciones no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impugnadas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 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legal,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causarán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ministerio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135.-</w:t>
      </w:r>
      <w:r w:rsidRPr="00B87F61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 casos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turnados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atendidos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 presenten;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asignando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cada expediente</w:t>
      </w:r>
      <w:r w:rsidRPr="00B87F6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</w:t>
      </w:r>
      <w:r w:rsidRPr="00B87F6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consecutivo,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procurando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tomar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todas las medidas necesarias,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impartición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sea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pronta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expedita, dejando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pendiente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causas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cuestiones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ajenas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imposibiliten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conclusión;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tales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lastRenderedPageBreak/>
        <w:t>impedimentos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dejará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constancia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autos.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constancias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existentes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expedientes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expedirse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copia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certificada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soliciten por personas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intereses jurídicos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directo</w:t>
      </w:r>
      <w:r w:rsidRPr="00B87F6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asunto previo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pago de los derechos fiscales correspondientes.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136.-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mejor proveer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asesorado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Fiscal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Distrito, a través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Ministerios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Públicos,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Jueces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Primera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Instancia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designe 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Poder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Judicial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Procuraduría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Justicia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Chiapas. Los asuntos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diriman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bajo jurisdicción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Juez</w:t>
      </w:r>
      <w:r w:rsidRPr="00B87F6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servidores públicos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datos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informes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B87F6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competencia;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excepción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 limitaciones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leyes.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TÍTULO NOVENO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7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RECURSO DE REVOCACIÓN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CAPÍTULO ÚNICO DISPOSICIONES GENERALES.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137.-</w:t>
      </w:r>
      <w:r w:rsidRPr="00B87F61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afectada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dictada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fundamento en el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recurrida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interposición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revocación,</w:t>
      </w:r>
      <w:r w:rsidRPr="00B87F6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Jurídico</w:t>
      </w:r>
      <w:r w:rsidRPr="00B87F6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138.-</w:t>
      </w:r>
      <w:r w:rsidRPr="00B87F6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interposición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revocación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quince</w:t>
      </w:r>
      <w:r w:rsidRPr="00B87F6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hábiles siguientes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fecha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notificación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emitida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139.-</w:t>
      </w:r>
      <w:r w:rsidRPr="00B87F6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interponga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revocación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usar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moderación,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absteniéndose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denotar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Calificador;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contrario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quedará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sujeto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imposición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contempla para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legal.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140.-</w:t>
      </w:r>
      <w:r w:rsidRPr="00B87F61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B87F6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interponer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recurso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revocación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personalmente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B87F6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apoderado legal a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perjudique</w:t>
      </w:r>
      <w:r w:rsidRPr="00B87F6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emitida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  <w:r w:rsidRPr="00B87F6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interponer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 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obtuvo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pidió.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141.-</w:t>
      </w:r>
      <w:r w:rsidRPr="00B87F61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recurso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revocación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interponga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dos o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más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personas,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deberán designar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representante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común</w:t>
      </w:r>
      <w:r w:rsidRPr="00B87F6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elegirán</w:t>
      </w:r>
      <w:r w:rsidRPr="00B87F6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entre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ellos mismos. Para</w:t>
      </w:r>
      <w:r w:rsidRPr="00B87F6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hicieran,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mandará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prevenirlos,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designen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término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setenta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dos horas</w:t>
      </w:r>
      <w:r w:rsidRPr="00B87F6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partir de la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notificación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representante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común;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transcurrido</w:t>
      </w:r>
      <w:r w:rsidRPr="00B87F6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citado término,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sino 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hicieren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designará</w:t>
      </w:r>
      <w:r w:rsidRPr="00B87F6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tal</w:t>
      </w:r>
      <w:r w:rsidRPr="00B87F6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carácter a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interesados.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142.-</w:t>
      </w:r>
      <w:r w:rsidRPr="00B87F61">
        <w:rPr>
          <w:rFonts w:ascii="Tahoma" w:eastAsia="PMingLiU" w:hAnsi="Tahoma" w:cs="Tahoma"/>
          <w:b/>
          <w:bCs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recurso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revocación</w:t>
      </w:r>
      <w:r w:rsidRPr="00B87F6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substanciará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 un solo escrito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interponga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 recurrente,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resolverse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B87F6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forma: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En un término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quince días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hábiles,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recurrente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 presente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ameriten desahogo; y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los siguientes</w:t>
      </w:r>
      <w:r w:rsidRPr="00B87F6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treinta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B87F6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 fecha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 recepción</w:t>
      </w:r>
      <w:r w:rsidRPr="00B87F6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las pruebas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 desahogo</w:t>
      </w:r>
      <w:r w:rsidRPr="00B87F6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mismas.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resolviere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señalado,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las fracciones</w:t>
      </w:r>
      <w:r w:rsidRPr="00B87F6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anteriores se</w:t>
      </w:r>
      <w:r w:rsidRPr="00B87F6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revocada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Artículo 143.-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tendrá</w:t>
      </w:r>
      <w:r w:rsidRPr="00B87F61">
        <w:rPr>
          <w:rFonts w:ascii="Tahoma" w:eastAsia="PMingLiU" w:hAnsi="Tahoma" w:cs="Tahoma"/>
          <w:spacing w:val="-3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interpuesto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revocación,</w:t>
      </w:r>
      <w:r w:rsidRPr="00B87F6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siguientes</w:t>
      </w:r>
      <w:r w:rsidRPr="00B87F61">
        <w:rPr>
          <w:rFonts w:ascii="Tahoma" w:eastAsia="PMingLiU" w:hAnsi="Tahoma" w:cs="Tahoma"/>
          <w:spacing w:val="-34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supuestos: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pStyle w:val="Prrafodelista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extemporánea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del</w:t>
      </w:r>
      <w:r w:rsidRPr="00B87F6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mismo;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apegue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los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controvertidos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B87F6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emitida</w:t>
      </w:r>
      <w:r w:rsidRPr="00B87F6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 xml:space="preserve">por el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Calificador;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Por 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acreditar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personalidad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lo</w:t>
      </w:r>
      <w:r w:rsidRPr="00B87F6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suscriba;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Por falta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firma.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144.-</w:t>
      </w:r>
      <w:r w:rsidRPr="00B87F61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revocación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tiene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 objeto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confirme,</w:t>
      </w:r>
      <w:r w:rsidRPr="00B87F6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revoque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 modifique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emitida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por</w:t>
      </w:r>
      <w:r w:rsidRPr="00B87F6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Juez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Calificado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B87F6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B87F6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revoque</w:t>
      </w:r>
      <w:r w:rsidRPr="00B87F6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o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modifique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una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resolución,</w:t>
      </w:r>
      <w:r w:rsidRPr="00B87F6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 inmediato</w:t>
      </w:r>
      <w:r w:rsidRPr="00B87F6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restituirá</w:t>
      </w:r>
      <w:r w:rsidRPr="00B87F6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sus</w:t>
      </w:r>
      <w:r w:rsidRPr="00B87F6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B87F6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 recurrente;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En</w:t>
      </w:r>
      <w:r w:rsidRPr="00B87F6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caso</w:t>
      </w:r>
      <w:r w:rsidRPr="00B87F6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B87F6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devolverá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multa que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hubiese</w:t>
      </w:r>
      <w:r w:rsidRPr="00B87F6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pagado;</w:t>
      </w:r>
      <w:r w:rsidRPr="00B87F6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05CB5" w:rsidRPr="00B87F61" w:rsidRDefault="00205CB5" w:rsidP="00E70965">
      <w:pPr>
        <w:pStyle w:val="Prrafodelista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w w:val="113"/>
          <w:sz w:val="20"/>
          <w:szCs w:val="20"/>
        </w:rPr>
        <w:t>Si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modifique,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restitución</w:t>
      </w:r>
      <w:r w:rsidRPr="00B87F6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proporcional</w:t>
      </w:r>
      <w:r w:rsidRPr="00B87F6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en relación</w:t>
      </w:r>
      <w:r w:rsidRPr="00B87F6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parte modificada.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B87F61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b/>
          <w:bCs/>
          <w:w w:val="113"/>
          <w:sz w:val="20"/>
          <w:szCs w:val="20"/>
        </w:rPr>
        <w:t>145-</w:t>
      </w:r>
      <w:r w:rsidRPr="00B87F61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B87F6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que</w:t>
      </w:r>
      <w:r w:rsidRPr="00B87F6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emita</w:t>
      </w:r>
      <w:r w:rsidRPr="00B87F6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el</w:t>
      </w:r>
      <w:r w:rsidRPr="00B87F6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B87F6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se</w:t>
      </w:r>
      <w:r w:rsidRPr="00B87F6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notificará</w:t>
      </w:r>
      <w:r w:rsidRPr="00B87F6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personalmente.</w:t>
      </w:r>
      <w:r w:rsidRPr="00B87F6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La</w:t>
      </w:r>
      <w:r w:rsidRPr="00B87F6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resolución que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ponga</w:t>
      </w:r>
      <w:r w:rsidRPr="00B87F6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fin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</w:t>
      </w:r>
      <w:r w:rsidRPr="00B87F6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de</w:t>
      </w:r>
      <w:r w:rsidRPr="00B87F6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B87F6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no</w:t>
      </w:r>
      <w:r w:rsidRPr="00B87F6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admitirá</w:t>
      </w:r>
      <w:r w:rsidRPr="00B87F6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B87F6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B87F61">
        <w:rPr>
          <w:rFonts w:ascii="Tahoma" w:eastAsia="PMingLiU" w:hAnsi="Tahoma" w:cs="Tahoma"/>
          <w:w w:val="113"/>
          <w:sz w:val="20"/>
          <w:szCs w:val="20"/>
        </w:rPr>
        <w:t>alguno.</w:t>
      </w:r>
    </w:p>
    <w:p w:rsidR="00205CB5" w:rsidRPr="00B87F61" w:rsidRDefault="00205CB5" w:rsidP="000E7009">
      <w:pPr>
        <w:spacing w:after="0" w:line="240" w:lineRule="auto"/>
        <w:rPr>
          <w:rFonts w:ascii="Tahoma" w:hAnsi="Tahoma" w:cs="Tahoma"/>
          <w:b/>
          <w:bCs/>
          <w:w w:val="113"/>
          <w:sz w:val="20"/>
          <w:szCs w:val="20"/>
        </w:rPr>
      </w:pPr>
    </w:p>
    <w:p w:rsidR="00205CB5" w:rsidRPr="00B87F61" w:rsidRDefault="00205CB5" w:rsidP="00E70965">
      <w:pPr>
        <w:spacing w:after="0" w:line="240" w:lineRule="auto"/>
        <w:jc w:val="center"/>
        <w:rPr>
          <w:rFonts w:ascii="Tahoma" w:hAnsi="Tahoma" w:cs="Tahoma"/>
          <w:b/>
          <w:bCs/>
          <w:w w:val="113"/>
          <w:sz w:val="20"/>
          <w:szCs w:val="20"/>
        </w:rPr>
      </w:pPr>
      <w:r w:rsidRPr="00B87F61">
        <w:rPr>
          <w:rFonts w:ascii="Tahoma" w:hAnsi="Tahoma" w:cs="Tahoma"/>
          <w:b/>
          <w:bCs/>
          <w:w w:val="113"/>
          <w:sz w:val="20"/>
          <w:szCs w:val="20"/>
        </w:rPr>
        <w:t>TRANSITORIOS</w:t>
      </w: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B87F6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Primero. - </w:t>
      </w:r>
      <w:r w:rsidRPr="00B87F61">
        <w:rPr>
          <w:rFonts w:ascii="Tahoma" w:eastAsia="PMingLiU" w:hAnsi="Tahoma" w:cs="Tahoma"/>
          <w:w w:val="113"/>
          <w:position w:val="-1"/>
          <w:sz w:val="20"/>
          <w:szCs w:val="20"/>
        </w:rPr>
        <w:t>El presente Reglamento entrara en vigor al día siguiente de su publicación en el periódico</w:t>
      </w:r>
      <w:r w:rsidRPr="00B87F61">
        <w:rPr>
          <w:rFonts w:ascii="Tahoma" w:hAnsi="Tahoma" w:cs="Tahoma"/>
          <w:w w:val="113"/>
          <w:sz w:val="20"/>
          <w:szCs w:val="20"/>
        </w:rPr>
        <w:t xml:space="preserve"> oficial del Gobierno del Estado de Chiapas.</w:t>
      </w:r>
    </w:p>
    <w:p w:rsidR="00205CB5" w:rsidRPr="00B87F61" w:rsidRDefault="00205CB5" w:rsidP="00E7096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B87F61">
        <w:rPr>
          <w:rFonts w:ascii="Tahoma" w:hAnsi="Tahoma" w:cs="Tahoma"/>
          <w:b/>
          <w:bCs/>
          <w:w w:val="113"/>
          <w:sz w:val="20"/>
          <w:szCs w:val="20"/>
        </w:rPr>
        <w:t>Segundo. -</w:t>
      </w:r>
      <w:r w:rsidRPr="00B87F61">
        <w:rPr>
          <w:rFonts w:ascii="Tahoma" w:hAnsi="Tahoma" w:cs="Tahoma"/>
          <w:w w:val="113"/>
          <w:sz w:val="20"/>
          <w:szCs w:val="20"/>
        </w:rPr>
        <w:t xml:space="preserve"> Todas las disposiciones de este Reglamento que contravengan y que este establecidos en el presente documento, será derogadas en la fecha que entre en vigor el presente Reglamento. </w:t>
      </w:r>
    </w:p>
    <w:p w:rsidR="00205CB5" w:rsidRPr="00B87F61" w:rsidRDefault="00205CB5" w:rsidP="00E7096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205CB5" w:rsidRPr="00B87F61" w:rsidRDefault="00205CB5" w:rsidP="00E7096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B87F61">
        <w:rPr>
          <w:rFonts w:ascii="Tahoma" w:hAnsi="Tahoma" w:cs="Tahoma"/>
          <w:b/>
          <w:bCs/>
          <w:w w:val="113"/>
          <w:sz w:val="20"/>
          <w:szCs w:val="20"/>
        </w:rPr>
        <w:t>Tercero. -</w:t>
      </w:r>
      <w:r w:rsidRPr="00B87F61">
        <w:rPr>
          <w:rFonts w:ascii="Tahoma" w:hAnsi="Tahoma" w:cs="Tahoma"/>
          <w:w w:val="113"/>
          <w:sz w:val="20"/>
          <w:szCs w:val="20"/>
        </w:rPr>
        <w:t xml:space="preserve"> Todos aquellos aspectos que no se hayan previstos en el presente Reglamento, se atenderán y/o resolverán en sesiones de cabildo del gobierno municipal en turno, en estricto apego a la Ley de Desarrollo Constitucional en Materia de Gobierno y Administración Municipal del Estado de Chiapas.</w:t>
      </w:r>
    </w:p>
    <w:p w:rsidR="00205CB5" w:rsidRPr="00B87F61" w:rsidRDefault="00205CB5" w:rsidP="00E7096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B87F61">
        <w:rPr>
          <w:rFonts w:ascii="Tahoma" w:hAnsi="Tahoma" w:cs="Tahoma"/>
          <w:b/>
          <w:bCs/>
          <w:sz w:val="20"/>
          <w:szCs w:val="20"/>
        </w:rPr>
        <w:t>Cuarto. -</w:t>
      </w:r>
      <w:r w:rsidRPr="00B87F61">
        <w:rPr>
          <w:rFonts w:ascii="Tahoma" w:hAnsi="Tahoma" w:cs="Tahoma"/>
          <w:sz w:val="20"/>
          <w:szCs w:val="20"/>
        </w:rPr>
        <w:t xml:space="preserve"> Remítase copia del presente </w:t>
      </w:r>
      <w:r w:rsidRPr="00B87F61">
        <w:rPr>
          <w:rFonts w:ascii="Tahoma" w:hAnsi="Tahoma" w:cs="Tahoma"/>
          <w:b/>
          <w:bCs/>
          <w:sz w:val="20"/>
          <w:szCs w:val="20"/>
        </w:rPr>
        <w:t xml:space="preserve">Reglamento Interior de Seguridad Pública Municipal, </w:t>
      </w:r>
      <w:r w:rsidRPr="00B87F61">
        <w:rPr>
          <w:rFonts w:ascii="Tahoma" w:hAnsi="Tahoma" w:cs="Tahoma"/>
          <w:sz w:val="20"/>
          <w:szCs w:val="20"/>
        </w:rPr>
        <w:t>Municipio de Tecpatán, Chiapas. a la Dirección del Periódico Oficial del Estado, para su difusión y cumplimiento al Artículo 95 de la Ley de Desarrollo Constitucional en Materia de Gobierno y Administración Municipal del Estado de Chiapas, el Presidente Municipal dispondrá se publique, circule y se le dé debido complimiento.</w:t>
      </w:r>
    </w:p>
    <w:p w:rsidR="00205CB5" w:rsidRPr="00B87F61" w:rsidRDefault="00205CB5" w:rsidP="00E70965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205CB5" w:rsidRPr="00B87F61" w:rsidRDefault="00205CB5" w:rsidP="00E70965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B87F61">
        <w:rPr>
          <w:rFonts w:ascii="Tahoma" w:hAnsi="Tahoma" w:cs="Tahoma"/>
          <w:sz w:val="20"/>
          <w:szCs w:val="20"/>
        </w:rPr>
        <w:t>Dado en el salón de sesiones de cabildo del Honorable Ayuntamiento Constitucional de Tecpatán, Chiapas; celebrada en sesión Extraordinaria de Cabildo acta número 022/2018, punto número 5 del orden del día el 27 de septiembre del año 2018.</w:t>
      </w:r>
    </w:p>
    <w:p w:rsidR="00205CB5" w:rsidRPr="00B87F61" w:rsidRDefault="00205CB5" w:rsidP="00E70965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ahoma" w:hAnsi="Tahoma" w:cs="Tahoma"/>
          <w:sz w:val="20"/>
          <w:szCs w:val="20"/>
        </w:rPr>
      </w:pPr>
      <w:r w:rsidRPr="00B87F61">
        <w:rPr>
          <w:rFonts w:ascii="Tahoma" w:hAnsi="Tahoma" w:cs="Tahoma"/>
          <w:sz w:val="20"/>
          <w:szCs w:val="20"/>
        </w:rPr>
        <w:t xml:space="preserve">C. ARMANDO PASTRANA JIMÉNEZ, PRESIDENTE MUNICIPAL CONSTITUCIONAL, H. AYUNTAMIENTO MUNICIPAL.- C. LETICIA LÓPEZ MORALES, SINDICA MUNICIPAL.- C. JUAN CARLOS CORZO OCAÑA, SECRETARIO MUNICIPAL.- CIUDADANOS (AS) REGIDORES (AS).- C. ROBISEL SÁNCHEZ </w:t>
      </w:r>
      <w:proofErr w:type="spellStart"/>
      <w:r w:rsidRPr="00B87F61">
        <w:rPr>
          <w:rFonts w:ascii="Tahoma" w:hAnsi="Tahoma" w:cs="Tahoma"/>
          <w:sz w:val="20"/>
          <w:szCs w:val="20"/>
        </w:rPr>
        <w:t>SÁNCHEZ</w:t>
      </w:r>
      <w:proofErr w:type="spellEnd"/>
      <w:r w:rsidRPr="00B87F61">
        <w:rPr>
          <w:rFonts w:ascii="Tahoma" w:hAnsi="Tahoma" w:cs="Tahoma"/>
          <w:sz w:val="20"/>
          <w:szCs w:val="20"/>
        </w:rPr>
        <w:t xml:space="preserve">, PRIMER REGIDOR PROPIETARIO.- C. MARÍA ROSARIO PÉREZ FLORES, SEGUNDA REGIDORA PROPIETARIA.- C. JORGE LUIS HERNÁNDEZ GÓMEZ, TERCER </w:t>
      </w:r>
      <w:r w:rsidRPr="00B87F61">
        <w:rPr>
          <w:rFonts w:ascii="Tahoma" w:hAnsi="Tahoma" w:cs="Tahoma"/>
          <w:sz w:val="20"/>
          <w:szCs w:val="20"/>
        </w:rPr>
        <w:lastRenderedPageBreak/>
        <w:t>REGIDOR PROPIETARIO.- C. JOSÉ ELIAZIN SANTOS PABLO, QUINTO REGIDOR PROPIETARIO.- C. PAOLA NALLELY GÓMEZ AGUILAR, SEXTA REGIDORA PROPIETARIA.- C FELIPE DE JESÚS JUÁREZ MORALES, REGIDOR PRURINOMINAL.- C. PATRICIA SANTOS GUTIÉRREZ, REGIDORA PLURINOMINAL.- C. MARÍA BERTHA CASTELLANOS TOHALA, REGIDORA PLURINOMINAL.- RÚBRICAS.</w:t>
      </w:r>
      <w:bookmarkStart w:id="0" w:name="_GoBack"/>
      <w:bookmarkEnd w:id="0"/>
    </w:p>
    <w:p w:rsidR="00205CB5" w:rsidRPr="00B87F61" w:rsidRDefault="00205CB5" w:rsidP="00E70965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sz w:val="20"/>
          <w:szCs w:val="20"/>
        </w:rPr>
      </w:pPr>
    </w:p>
    <w:sectPr w:rsidR="00205CB5" w:rsidRPr="00B87F61" w:rsidSect="00B87F61">
      <w:footerReference w:type="default" r:id="rId7"/>
      <w:pgSz w:w="12240" w:h="15840" w:code="1"/>
      <w:pgMar w:top="1418" w:right="1134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5EF" w:rsidRDefault="001025EF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25EF" w:rsidRDefault="001025EF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1D2" w:rsidRPr="00AF29C3" w:rsidRDefault="001511D2" w:rsidP="001511D2">
    <w:pPr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Auditoría Superior del Estado de Chiapas</w:t>
    </w:r>
  </w:p>
  <w:p w:rsidR="001511D2" w:rsidRPr="00AF29C3" w:rsidRDefault="001511D2" w:rsidP="001511D2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Unidad de Asuntos Jurídicos</w:t>
    </w:r>
  </w:p>
  <w:p w:rsidR="00E70965" w:rsidRPr="001511D2" w:rsidRDefault="001511D2" w:rsidP="001511D2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Calibri Light" w:hAnsi="Calibri Light" w:cs="Calibri Light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Subdirección de L</w:t>
    </w:r>
    <w:r>
      <w:rPr>
        <w:rFonts w:ascii="Monotype Corsiva" w:hAnsi="Monotype Corsiva" w:cs="Times New Roman"/>
        <w:sz w:val="18"/>
        <w:szCs w:val="18"/>
        <w:lang w:val="es-ES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5EF" w:rsidRDefault="001025EF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025EF" w:rsidRDefault="001025EF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6E13"/>
    <w:multiLevelType w:val="hybridMultilevel"/>
    <w:tmpl w:val="65C012CE"/>
    <w:lvl w:ilvl="0" w:tplc="7F6E0DB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12E4D"/>
    <w:multiLevelType w:val="hybridMultilevel"/>
    <w:tmpl w:val="2190F924"/>
    <w:lvl w:ilvl="0" w:tplc="A4641BE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39123E"/>
    <w:multiLevelType w:val="hybridMultilevel"/>
    <w:tmpl w:val="681A4300"/>
    <w:lvl w:ilvl="0" w:tplc="5E8C94F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905515"/>
    <w:multiLevelType w:val="hybridMultilevel"/>
    <w:tmpl w:val="F448F92C"/>
    <w:lvl w:ilvl="0" w:tplc="71A084E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B7A673C"/>
    <w:multiLevelType w:val="hybridMultilevel"/>
    <w:tmpl w:val="72C20DDC"/>
    <w:lvl w:ilvl="0" w:tplc="E74AAF24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0B7278"/>
    <w:multiLevelType w:val="hybridMultilevel"/>
    <w:tmpl w:val="3E64F1C0"/>
    <w:lvl w:ilvl="0" w:tplc="E2F42CF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27826C7"/>
    <w:multiLevelType w:val="hybridMultilevel"/>
    <w:tmpl w:val="6C5A1F66"/>
    <w:lvl w:ilvl="0" w:tplc="78E09480">
      <w:start w:val="1"/>
      <w:numFmt w:val="upperRoman"/>
      <w:lvlText w:val="%1."/>
      <w:lvlJc w:val="left"/>
      <w:pPr>
        <w:ind w:left="153" w:hanging="720"/>
      </w:pPr>
      <w:rPr>
        <w:rFonts w:hint="default"/>
        <w:b/>
        <w:bCs/>
        <w:w w:val="100"/>
      </w:rPr>
    </w:lvl>
    <w:lvl w:ilvl="1" w:tplc="080A0019">
      <w:start w:val="1"/>
      <w:numFmt w:val="lowerLetter"/>
      <w:lvlText w:val="%2."/>
      <w:lvlJc w:val="left"/>
      <w:pPr>
        <w:ind w:left="513" w:hanging="360"/>
      </w:pPr>
    </w:lvl>
    <w:lvl w:ilvl="2" w:tplc="080A001B">
      <w:start w:val="1"/>
      <w:numFmt w:val="lowerRoman"/>
      <w:lvlText w:val="%3."/>
      <w:lvlJc w:val="right"/>
      <w:pPr>
        <w:ind w:left="1233" w:hanging="180"/>
      </w:pPr>
    </w:lvl>
    <w:lvl w:ilvl="3" w:tplc="080A000F">
      <w:start w:val="1"/>
      <w:numFmt w:val="decimal"/>
      <w:lvlText w:val="%4."/>
      <w:lvlJc w:val="left"/>
      <w:pPr>
        <w:ind w:left="1953" w:hanging="360"/>
      </w:pPr>
    </w:lvl>
    <w:lvl w:ilvl="4" w:tplc="080A0019">
      <w:start w:val="1"/>
      <w:numFmt w:val="lowerLetter"/>
      <w:lvlText w:val="%5."/>
      <w:lvlJc w:val="left"/>
      <w:pPr>
        <w:ind w:left="2673" w:hanging="360"/>
      </w:pPr>
    </w:lvl>
    <w:lvl w:ilvl="5" w:tplc="080A001B">
      <w:start w:val="1"/>
      <w:numFmt w:val="lowerRoman"/>
      <w:lvlText w:val="%6."/>
      <w:lvlJc w:val="right"/>
      <w:pPr>
        <w:ind w:left="3393" w:hanging="180"/>
      </w:pPr>
    </w:lvl>
    <w:lvl w:ilvl="6" w:tplc="080A000F">
      <w:start w:val="1"/>
      <w:numFmt w:val="decimal"/>
      <w:lvlText w:val="%7."/>
      <w:lvlJc w:val="left"/>
      <w:pPr>
        <w:ind w:left="4113" w:hanging="360"/>
      </w:pPr>
    </w:lvl>
    <w:lvl w:ilvl="7" w:tplc="080A0019">
      <w:start w:val="1"/>
      <w:numFmt w:val="lowerLetter"/>
      <w:lvlText w:val="%8."/>
      <w:lvlJc w:val="left"/>
      <w:pPr>
        <w:ind w:left="4833" w:hanging="360"/>
      </w:pPr>
    </w:lvl>
    <w:lvl w:ilvl="8" w:tplc="080A001B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1445451E"/>
    <w:multiLevelType w:val="hybridMultilevel"/>
    <w:tmpl w:val="5A8E5458"/>
    <w:lvl w:ilvl="0" w:tplc="8CF4FF9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65272E0"/>
    <w:multiLevelType w:val="hybridMultilevel"/>
    <w:tmpl w:val="78A8245C"/>
    <w:lvl w:ilvl="0" w:tplc="F3D6133E">
      <w:start w:val="1"/>
      <w:numFmt w:val="upperRoman"/>
      <w:lvlText w:val="%1."/>
      <w:lvlJc w:val="left"/>
      <w:pPr>
        <w:ind w:left="1570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930" w:hanging="360"/>
      </w:pPr>
    </w:lvl>
    <w:lvl w:ilvl="2" w:tplc="080A001B">
      <w:start w:val="1"/>
      <w:numFmt w:val="lowerRoman"/>
      <w:lvlText w:val="%3."/>
      <w:lvlJc w:val="right"/>
      <w:pPr>
        <w:ind w:left="2650" w:hanging="180"/>
      </w:pPr>
    </w:lvl>
    <w:lvl w:ilvl="3" w:tplc="080A000F">
      <w:start w:val="1"/>
      <w:numFmt w:val="decimal"/>
      <w:lvlText w:val="%4."/>
      <w:lvlJc w:val="left"/>
      <w:pPr>
        <w:ind w:left="3370" w:hanging="360"/>
      </w:pPr>
    </w:lvl>
    <w:lvl w:ilvl="4" w:tplc="080A0019">
      <w:start w:val="1"/>
      <w:numFmt w:val="lowerLetter"/>
      <w:lvlText w:val="%5."/>
      <w:lvlJc w:val="left"/>
      <w:pPr>
        <w:ind w:left="4090" w:hanging="360"/>
      </w:pPr>
    </w:lvl>
    <w:lvl w:ilvl="5" w:tplc="080A001B">
      <w:start w:val="1"/>
      <w:numFmt w:val="lowerRoman"/>
      <w:lvlText w:val="%6."/>
      <w:lvlJc w:val="right"/>
      <w:pPr>
        <w:ind w:left="4810" w:hanging="180"/>
      </w:pPr>
    </w:lvl>
    <w:lvl w:ilvl="6" w:tplc="080A000F">
      <w:start w:val="1"/>
      <w:numFmt w:val="decimal"/>
      <w:lvlText w:val="%7."/>
      <w:lvlJc w:val="left"/>
      <w:pPr>
        <w:ind w:left="5530" w:hanging="360"/>
      </w:pPr>
    </w:lvl>
    <w:lvl w:ilvl="7" w:tplc="080A0019">
      <w:start w:val="1"/>
      <w:numFmt w:val="lowerLetter"/>
      <w:lvlText w:val="%8."/>
      <w:lvlJc w:val="left"/>
      <w:pPr>
        <w:ind w:left="6250" w:hanging="360"/>
      </w:pPr>
    </w:lvl>
    <w:lvl w:ilvl="8" w:tplc="080A001B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1A294A5A"/>
    <w:multiLevelType w:val="hybridMultilevel"/>
    <w:tmpl w:val="585EA28E"/>
    <w:lvl w:ilvl="0" w:tplc="BE9635A4">
      <w:start w:val="1"/>
      <w:numFmt w:val="upperRoman"/>
      <w:lvlText w:val="%1."/>
      <w:lvlJc w:val="left"/>
      <w:pPr>
        <w:ind w:left="1251" w:hanging="825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0161B25"/>
    <w:multiLevelType w:val="hybridMultilevel"/>
    <w:tmpl w:val="0B5E6E48"/>
    <w:lvl w:ilvl="0" w:tplc="D21C0A8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4033C0D"/>
    <w:multiLevelType w:val="hybridMultilevel"/>
    <w:tmpl w:val="5A0E3BB2"/>
    <w:lvl w:ilvl="0" w:tplc="D22C76A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6204690"/>
    <w:multiLevelType w:val="hybridMultilevel"/>
    <w:tmpl w:val="A4200FD0"/>
    <w:lvl w:ilvl="0" w:tplc="A7BC617E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C370705"/>
    <w:multiLevelType w:val="hybridMultilevel"/>
    <w:tmpl w:val="D4BA88B6"/>
    <w:lvl w:ilvl="0" w:tplc="C3D4581E">
      <w:start w:val="1"/>
      <w:numFmt w:val="upperRoman"/>
      <w:lvlText w:val="%1."/>
      <w:lvlJc w:val="left"/>
      <w:pPr>
        <w:ind w:left="153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513" w:hanging="360"/>
      </w:pPr>
    </w:lvl>
    <w:lvl w:ilvl="2" w:tplc="080A001B">
      <w:start w:val="1"/>
      <w:numFmt w:val="lowerRoman"/>
      <w:lvlText w:val="%3."/>
      <w:lvlJc w:val="right"/>
      <w:pPr>
        <w:ind w:left="1233" w:hanging="180"/>
      </w:pPr>
    </w:lvl>
    <w:lvl w:ilvl="3" w:tplc="080A000F">
      <w:start w:val="1"/>
      <w:numFmt w:val="decimal"/>
      <w:lvlText w:val="%4."/>
      <w:lvlJc w:val="left"/>
      <w:pPr>
        <w:ind w:left="1953" w:hanging="360"/>
      </w:pPr>
    </w:lvl>
    <w:lvl w:ilvl="4" w:tplc="080A0019">
      <w:start w:val="1"/>
      <w:numFmt w:val="lowerLetter"/>
      <w:lvlText w:val="%5."/>
      <w:lvlJc w:val="left"/>
      <w:pPr>
        <w:ind w:left="2673" w:hanging="360"/>
      </w:pPr>
    </w:lvl>
    <w:lvl w:ilvl="5" w:tplc="080A001B">
      <w:start w:val="1"/>
      <w:numFmt w:val="lowerRoman"/>
      <w:lvlText w:val="%6."/>
      <w:lvlJc w:val="right"/>
      <w:pPr>
        <w:ind w:left="3393" w:hanging="180"/>
      </w:pPr>
    </w:lvl>
    <w:lvl w:ilvl="6" w:tplc="080A000F">
      <w:start w:val="1"/>
      <w:numFmt w:val="decimal"/>
      <w:lvlText w:val="%7."/>
      <w:lvlJc w:val="left"/>
      <w:pPr>
        <w:ind w:left="4113" w:hanging="360"/>
      </w:pPr>
    </w:lvl>
    <w:lvl w:ilvl="7" w:tplc="080A0019">
      <w:start w:val="1"/>
      <w:numFmt w:val="lowerLetter"/>
      <w:lvlText w:val="%8."/>
      <w:lvlJc w:val="left"/>
      <w:pPr>
        <w:ind w:left="4833" w:hanging="360"/>
      </w:pPr>
    </w:lvl>
    <w:lvl w:ilvl="8" w:tplc="080A001B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304B56DF"/>
    <w:multiLevelType w:val="hybridMultilevel"/>
    <w:tmpl w:val="D3FE4A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E5F31"/>
    <w:multiLevelType w:val="hybridMultilevel"/>
    <w:tmpl w:val="F4608966"/>
    <w:lvl w:ilvl="0" w:tplc="032279D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4A4419B"/>
    <w:multiLevelType w:val="hybridMultilevel"/>
    <w:tmpl w:val="174E4C4C"/>
    <w:lvl w:ilvl="0" w:tplc="FA6CCA0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B364504"/>
    <w:multiLevelType w:val="hybridMultilevel"/>
    <w:tmpl w:val="CDB056AE"/>
    <w:lvl w:ilvl="0" w:tplc="8D66FBF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36960"/>
    <w:multiLevelType w:val="hybridMultilevel"/>
    <w:tmpl w:val="DE9A359E"/>
    <w:lvl w:ilvl="0" w:tplc="85CC460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241B95"/>
    <w:multiLevelType w:val="hybridMultilevel"/>
    <w:tmpl w:val="D4EC0A10"/>
    <w:lvl w:ilvl="0" w:tplc="56F0C1E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E951D65"/>
    <w:multiLevelType w:val="hybridMultilevel"/>
    <w:tmpl w:val="DEBC5906"/>
    <w:lvl w:ilvl="0" w:tplc="D8F6E078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2B3104E"/>
    <w:multiLevelType w:val="hybridMultilevel"/>
    <w:tmpl w:val="86AE32F8"/>
    <w:lvl w:ilvl="0" w:tplc="B74E9BD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33E6430"/>
    <w:multiLevelType w:val="hybridMultilevel"/>
    <w:tmpl w:val="9E98AF0E"/>
    <w:lvl w:ilvl="0" w:tplc="490004B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483148F"/>
    <w:multiLevelType w:val="hybridMultilevel"/>
    <w:tmpl w:val="2F3A3828"/>
    <w:lvl w:ilvl="0" w:tplc="3476FCCE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9E22E1F"/>
    <w:multiLevelType w:val="hybridMultilevel"/>
    <w:tmpl w:val="CE9E240C"/>
    <w:lvl w:ilvl="0" w:tplc="40EC0B1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B9900FF"/>
    <w:multiLevelType w:val="hybridMultilevel"/>
    <w:tmpl w:val="6C9C1CC2"/>
    <w:lvl w:ilvl="0" w:tplc="B07E663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5FF5B21"/>
    <w:multiLevelType w:val="hybridMultilevel"/>
    <w:tmpl w:val="CE120EC6"/>
    <w:lvl w:ilvl="0" w:tplc="14848C2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9431FCB"/>
    <w:multiLevelType w:val="hybridMultilevel"/>
    <w:tmpl w:val="35F42556"/>
    <w:lvl w:ilvl="0" w:tplc="B19635E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DE72B41"/>
    <w:multiLevelType w:val="hybridMultilevel"/>
    <w:tmpl w:val="0B7874E4"/>
    <w:lvl w:ilvl="0" w:tplc="D02E0F4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  <w:w w:val="10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>
      <w:start w:val="1"/>
      <w:numFmt w:val="decimal"/>
      <w:lvlText w:val="%4."/>
      <w:lvlJc w:val="left"/>
      <w:pPr>
        <w:ind w:left="2520" w:hanging="360"/>
      </w:pPr>
    </w:lvl>
    <w:lvl w:ilvl="4" w:tplc="080A0019">
      <w:start w:val="1"/>
      <w:numFmt w:val="lowerLetter"/>
      <w:lvlText w:val="%5."/>
      <w:lvlJc w:val="left"/>
      <w:pPr>
        <w:ind w:left="3240" w:hanging="360"/>
      </w:pPr>
    </w:lvl>
    <w:lvl w:ilvl="5" w:tplc="080A001B">
      <w:start w:val="1"/>
      <w:numFmt w:val="lowerRoman"/>
      <w:lvlText w:val="%6."/>
      <w:lvlJc w:val="right"/>
      <w:pPr>
        <w:ind w:left="3960" w:hanging="180"/>
      </w:pPr>
    </w:lvl>
    <w:lvl w:ilvl="6" w:tplc="080A000F">
      <w:start w:val="1"/>
      <w:numFmt w:val="decimal"/>
      <w:lvlText w:val="%7."/>
      <w:lvlJc w:val="left"/>
      <w:pPr>
        <w:ind w:left="4680" w:hanging="360"/>
      </w:pPr>
    </w:lvl>
    <w:lvl w:ilvl="7" w:tplc="080A0019">
      <w:start w:val="1"/>
      <w:numFmt w:val="lowerLetter"/>
      <w:lvlText w:val="%8."/>
      <w:lvlJc w:val="left"/>
      <w:pPr>
        <w:ind w:left="5400" w:hanging="360"/>
      </w:pPr>
    </w:lvl>
    <w:lvl w:ilvl="8" w:tplc="080A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39C2C93"/>
    <w:multiLevelType w:val="hybridMultilevel"/>
    <w:tmpl w:val="57C44DF6"/>
    <w:lvl w:ilvl="0" w:tplc="10B2D07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D72754A"/>
    <w:multiLevelType w:val="hybridMultilevel"/>
    <w:tmpl w:val="A7223152"/>
    <w:lvl w:ilvl="0" w:tplc="CB34394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28"/>
  </w:num>
  <w:num w:numId="3">
    <w:abstractNumId w:val="4"/>
  </w:num>
  <w:num w:numId="4">
    <w:abstractNumId w:val="6"/>
  </w:num>
  <w:num w:numId="5">
    <w:abstractNumId w:val="5"/>
  </w:num>
  <w:num w:numId="6">
    <w:abstractNumId w:val="22"/>
  </w:num>
  <w:num w:numId="7">
    <w:abstractNumId w:val="11"/>
  </w:num>
  <w:num w:numId="8">
    <w:abstractNumId w:val="16"/>
  </w:num>
  <w:num w:numId="9">
    <w:abstractNumId w:val="0"/>
  </w:num>
  <w:num w:numId="10">
    <w:abstractNumId w:val="21"/>
  </w:num>
  <w:num w:numId="11">
    <w:abstractNumId w:val="8"/>
  </w:num>
  <w:num w:numId="12">
    <w:abstractNumId w:val="9"/>
  </w:num>
  <w:num w:numId="13">
    <w:abstractNumId w:val="23"/>
  </w:num>
  <w:num w:numId="14">
    <w:abstractNumId w:val="15"/>
  </w:num>
  <w:num w:numId="15">
    <w:abstractNumId w:val="27"/>
  </w:num>
  <w:num w:numId="16">
    <w:abstractNumId w:val="20"/>
  </w:num>
  <w:num w:numId="17">
    <w:abstractNumId w:val="18"/>
  </w:num>
  <w:num w:numId="18">
    <w:abstractNumId w:val="2"/>
  </w:num>
  <w:num w:numId="19">
    <w:abstractNumId w:val="3"/>
  </w:num>
  <w:num w:numId="20">
    <w:abstractNumId w:val="1"/>
  </w:num>
  <w:num w:numId="21">
    <w:abstractNumId w:val="12"/>
  </w:num>
  <w:num w:numId="22">
    <w:abstractNumId w:val="19"/>
  </w:num>
  <w:num w:numId="23">
    <w:abstractNumId w:val="24"/>
  </w:num>
  <w:num w:numId="24">
    <w:abstractNumId w:val="29"/>
  </w:num>
  <w:num w:numId="25">
    <w:abstractNumId w:val="17"/>
  </w:num>
  <w:num w:numId="26">
    <w:abstractNumId w:val="10"/>
  </w:num>
  <w:num w:numId="27">
    <w:abstractNumId w:val="7"/>
  </w:num>
  <w:num w:numId="28">
    <w:abstractNumId w:val="25"/>
  </w:num>
  <w:num w:numId="29">
    <w:abstractNumId w:val="26"/>
  </w:num>
  <w:num w:numId="30">
    <w:abstractNumId w:val="30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0EF"/>
    <w:rsid w:val="00013918"/>
    <w:rsid w:val="00022CD0"/>
    <w:rsid w:val="00030FF6"/>
    <w:rsid w:val="0003620F"/>
    <w:rsid w:val="00047DFE"/>
    <w:rsid w:val="00061725"/>
    <w:rsid w:val="000E7009"/>
    <w:rsid w:val="001025EF"/>
    <w:rsid w:val="0013307A"/>
    <w:rsid w:val="00145D3F"/>
    <w:rsid w:val="00147847"/>
    <w:rsid w:val="001511D2"/>
    <w:rsid w:val="00165629"/>
    <w:rsid w:val="0017241D"/>
    <w:rsid w:val="0017587A"/>
    <w:rsid w:val="001774D1"/>
    <w:rsid w:val="001903BC"/>
    <w:rsid w:val="00194F1F"/>
    <w:rsid w:val="001968BF"/>
    <w:rsid w:val="001A4A64"/>
    <w:rsid w:val="001C73D4"/>
    <w:rsid w:val="001D6A63"/>
    <w:rsid w:val="001E1411"/>
    <w:rsid w:val="001F1227"/>
    <w:rsid w:val="00200A5E"/>
    <w:rsid w:val="00205CB5"/>
    <w:rsid w:val="00231BAC"/>
    <w:rsid w:val="00262855"/>
    <w:rsid w:val="002653DF"/>
    <w:rsid w:val="0028044F"/>
    <w:rsid w:val="002910C7"/>
    <w:rsid w:val="002B6B8D"/>
    <w:rsid w:val="002C473C"/>
    <w:rsid w:val="002C5C00"/>
    <w:rsid w:val="002C6CBF"/>
    <w:rsid w:val="002E0AD1"/>
    <w:rsid w:val="002F1EF0"/>
    <w:rsid w:val="00356A48"/>
    <w:rsid w:val="0036121F"/>
    <w:rsid w:val="00365121"/>
    <w:rsid w:val="00384D23"/>
    <w:rsid w:val="00397673"/>
    <w:rsid w:val="003B16DD"/>
    <w:rsid w:val="003B5884"/>
    <w:rsid w:val="003F673E"/>
    <w:rsid w:val="00405491"/>
    <w:rsid w:val="00405658"/>
    <w:rsid w:val="00406A3D"/>
    <w:rsid w:val="00414927"/>
    <w:rsid w:val="00415D44"/>
    <w:rsid w:val="00493850"/>
    <w:rsid w:val="004F0203"/>
    <w:rsid w:val="004F0C7A"/>
    <w:rsid w:val="0050024B"/>
    <w:rsid w:val="005310AB"/>
    <w:rsid w:val="005800D2"/>
    <w:rsid w:val="005A478F"/>
    <w:rsid w:val="005A5812"/>
    <w:rsid w:val="005C2F89"/>
    <w:rsid w:val="005E7315"/>
    <w:rsid w:val="005F3EFD"/>
    <w:rsid w:val="00600A59"/>
    <w:rsid w:val="006062BB"/>
    <w:rsid w:val="00617F05"/>
    <w:rsid w:val="00666C39"/>
    <w:rsid w:val="006C0EF0"/>
    <w:rsid w:val="006C4679"/>
    <w:rsid w:val="006D7EFE"/>
    <w:rsid w:val="007256D0"/>
    <w:rsid w:val="0073421C"/>
    <w:rsid w:val="00746FE3"/>
    <w:rsid w:val="00747F55"/>
    <w:rsid w:val="00751694"/>
    <w:rsid w:val="007540F7"/>
    <w:rsid w:val="007A10CB"/>
    <w:rsid w:val="007E6F8D"/>
    <w:rsid w:val="007F606F"/>
    <w:rsid w:val="008242CA"/>
    <w:rsid w:val="00830F8E"/>
    <w:rsid w:val="00834A81"/>
    <w:rsid w:val="00880D69"/>
    <w:rsid w:val="008B5F24"/>
    <w:rsid w:val="008C4D48"/>
    <w:rsid w:val="008D0307"/>
    <w:rsid w:val="0090377B"/>
    <w:rsid w:val="009365B6"/>
    <w:rsid w:val="00944807"/>
    <w:rsid w:val="00946019"/>
    <w:rsid w:val="009669E0"/>
    <w:rsid w:val="009731AB"/>
    <w:rsid w:val="009B3ACE"/>
    <w:rsid w:val="009B47B5"/>
    <w:rsid w:val="009E40EF"/>
    <w:rsid w:val="00A009D0"/>
    <w:rsid w:val="00A255A4"/>
    <w:rsid w:val="00A3135A"/>
    <w:rsid w:val="00A37E6B"/>
    <w:rsid w:val="00AA16FE"/>
    <w:rsid w:val="00AA552B"/>
    <w:rsid w:val="00AB007C"/>
    <w:rsid w:val="00AD6858"/>
    <w:rsid w:val="00B0587A"/>
    <w:rsid w:val="00B333A8"/>
    <w:rsid w:val="00B87F61"/>
    <w:rsid w:val="00B9188E"/>
    <w:rsid w:val="00B920A5"/>
    <w:rsid w:val="00BA47DE"/>
    <w:rsid w:val="00BB1B68"/>
    <w:rsid w:val="00BC17F8"/>
    <w:rsid w:val="00BC53B3"/>
    <w:rsid w:val="00BD1FB8"/>
    <w:rsid w:val="00BD40B1"/>
    <w:rsid w:val="00BE44D8"/>
    <w:rsid w:val="00BF2EC7"/>
    <w:rsid w:val="00BF3797"/>
    <w:rsid w:val="00BF5524"/>
    <w:rsid w:val="00C02AE9"/>
    <w:rsid w:val="00C04818"/>
    <w:rsid w:val="00C15FB4"/>
    <w:rsid w:val="00C22E60"/>
    <w:rsid w:val="00C30283"/>
    <w:rsid w:val="00C56D3D"/>
    <w:rsid w:val="00C67AD9"/>
    <w:rsid w:val="00C85214"/>
    <w:rsid w:val="00C939DB"/>
    <w:rsid w:val="00CC46AD"/>
    <w:rsid w:val="00CE6536"/>
    <w:rsid w:val="00CE6A82"/>
    <w:rsid w:val="00D03CAF"/>
    <w:rsid w:val="00D14D6F"/>
    <w:rsid w:val="00D156DD"/>
    <w:rsid w:val="00D504CF"/>
    <w:rsid w:val="00D662FF"/>
    <w:rsid w:val="00D719A0"/>
    <w:rsid w:val="00DD389E"/>
    <w:rsid w:val="00DD6CA4"/>
    <w:rsid w:val="00DE3A9C"/>
    <w:rsid w:val="00E019BF"/>
    <w:rsid w:val="00E07B6F"/>
    <w:rsid w:val="00E17D89"/>
    <w:rsid w:val="00E5092C"/>
    <w:rsid w:val="00E529B6"/>
    <w:rsid w:val="00E70965"/>
    <w:rsid w:val="00E76E4F"/>
    <w:rsid w:val="00E862F4"/>
    <w:rsid w:val="00E86488"/>
    <w:rsid w:val="00E9644F"/>
    <w:rsid w:val="00E97314"/>
    <w:rsid w:val="00EA3BC9"/>
    <w:rsid w:val="00EB1BF8"/>
    <w:rsid w:val="00ED73A9"/>
    <w:rsid w:val="00ED7C91"/>
    <w:rsid w:val="00F139F8"/>
    <w:rsid w:val="00F15BF0"/>
    <w:rsid w:val="00F17958"/>
    <w:rsid w:val="00F3600A"/>
    <w:rsid w:val="00F36813"/>
    <w:rsid w:val="00F93CC8"/>
    <w:rsid w:val="00FC3DB4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EF"/>
    <w:pPr>
      <w:spacing w:after="160" w:line="259" w:lineRule="auto"/>
    </w:pPr>
    <w:rPr>
      <w:rFonts w:eastAsia="Times New Roman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EncabezadoCar">
    <w:name w:val="Encabezado Car"/>
    <w:link w:val="Encabezado"/>
    <w:uiPriority w:val="99"/>
    <w:locked/>
    <w:rsid w:val="009E40EF"/>
    <w:rPr>
      <w:rFonts w:ascii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PiedepginaCar">
    <w:name w:val="Pie de página Car"/>
    <w:link w:val="Piedepgina"/>
    <w:uiPriority w:val="99"/>
    <w:locked/>
    <w:rsid w:val="009E40EF"/>
    <w:rPr>
      <w:rFonts w:ascii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9E40E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locked/>
    <w:rsid w:val="009E40EF"/>
    <w:rPr>
      <w:rFonts w:ascii="Tahom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C939DB"/>
    <w:pPr>
      <w:ind w:left="720"/>
    </w:pPr>
  </w:style>
  <w:style w:type="paragraph" w:styleId="NormalWeb">
    <w:name w:val="Normal (Web)"/>
    <w:basedOn w:val="Normal"/>
    <w:uiPriority w:val="99"/>
    <w:semiHidden/>
    <w:rsid w:val="00F17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locked/>
    <w:rsid w:val="00B87F6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99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52</Pages>
  <Words>19952</Words>
  <Characters>109742</Characters>
  <Application>Microsoft Office Word</Application>
  <DocSecurity>0</DocSecurity>
  <Lines>914</Lines>
  <Paragraphs>258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Tesorería del Municipio de Tecpatán</vt:lpstr>
    </vt:vector>
  </TitlesOfParts>
  <Manager>SLAT</Manager>
  <Company>ASE-Chiapas</Company>
  <LinksUpToDate>false</LinksUpToDate>
  <CharactersWithSpaces>129436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subject/>
  <dc:creator>UAJ-SLAT</dc:creator>
  <cp:keywords/>
  <dc:description/>
  <cp:lastModifiedBy>cgarciah</cp:lastModifiedBy>
  <cp:revision>14</cp:revision>
  <cp:lastPrinted>2018-11-08T20:43:00Z</cp:lastPrinted>
  <dcterms:created xsi:type="dcterms:W3CDTF">2018-10-03T17:47:00Z</dcterms:created>
  <dcterms:modified xsi:type="dcterms:W3CDTF">2019-05-03T16:22:00Z</dcterms:modified>
</cp:coreProperties>
</file>