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Pr="00C17D92" w:rsidRDefault="00C17D92" w:rsidP="00C17D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36"/>
          <w:szCs w:val="36"/>
        </w:rPr>
      </w:pPr>
      <w:r w:rsidRPr="00C17D92">
        <w:rPr>
          <w:rFonts w:ascii="Tahoma" w:hAnsi="Tahoma" w:cs="Tahoma"/>
          <w:b/>
          <w:sz w:val="36"/>
          <w:szCs w:val="36"/>
        </w:rPr>
        <w:t>REGLAMENTO DE FERIAS Y ESPECTÁCULOS PÚBLICOS PARA EL MUNICIPIO DE TECPATÁN, CHIAPAS.</w:t>
      </w:r>
    </w:p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Default="00C17D92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C17D92" w:rsidRPr="00A6371A" w:rsidRDefault="00C17D92" w:rsidP="00C17D92">
      <w:pPr>
        <w:spacing w:after="0" w:line="240" w:lineRule="auto"/>
        <w:jc w:val="both"/>
        <w:rPr>
          <w:rFonts w:ascii="Monotype Corsiva" w:hAnsi="Monotype Corsiva" w:cs="Tahoma"/>
          <w:sz w:val="20"/>
          <w:szCs w:val="20"/>
          <w:lang w:val="es-ES"/>
        </w:rPr>
      </w:pPr>
      <w:r w:rsidRPr="00A6371A">
        <w:rPr>
          <w:rFonts w:ascii="Monotype Corsiva" w:hAnsi="Monotype Corsiva" w:cs="Tahoma"/>
          <w:b/>
          <w:bCs/>
          <w:sz w:val="20"/>
          <w:szCs w:val="20"/>
          <w:lang w:val="es-ES"/>
        </w:rPr>
        <w:lastRenderedPageBreak/>
        <w:t xml:space="preserve">Periódico Oficial Número: </w:t>
      </w:r>
      <w:r>
        <w:rPr>
          <w:rFonts w:ascii="Monotype Corsiva" w:hAnsi="Monotype Corsiva" w:cs="Tahoma"/>
          <w:sz w:val="20"/>
          <w:szCs w:val="20"/>
          <w:lang w:val="es-ES"/>
        </w:rPr>
        <w:t xml:space="preserve">403-3ª. </w:t>
      </w:r>
      <w:r w:rsidRPr="00A6371A">
        <w:rPr>
          <w:rFonts w:ascii="Monotype Corsiva" w:hAnsi="Monotype Corsiva" w:cs="Tahoma"/>
          <w:sz w:val="20"/>
          <w:szCs w:val="20"/>
          <w:lang w:val="es-ES"/>
        </w:rPr>
        <w:t>Sección, de fecha 2</w:t>
      </w:r>
      <w:r>
        <w:rPr>
          <w:rFonts w:ascii="Monotype Corsiva" w:hAnsi="Monotype Corsiva" w:cs="Tahoma"/>
          <w:sz w:val="20"/>
          <w:szCs w:val="20"/>
          <w:lang w:val="es-ES"/>
        </w:rPr>
        <w:t>4</w:t>
      </w:r>
      <w:r w:rsidRPr="00A6371A">
        <w:rPr>
          <w:rFonts w:ascii="Monotype Corsiva" w:hAnsi="Monotype Corsiva" w:cs="Tahoma"/>
          <w:sz w:val="20"/>
          <w:szCs w:val="20"/>
          <w:lang w:val="es-ES"/>
        </w:rPr>
        <w:t xml:space="preserve"> de </w:t>
      </w:r>
      <w:r>
        <w:rPr>
          <w:rFonts w:ascii="Monotype Corsiva" w:hAnsi="Monotype Corsiva" w:cs="Tahoma"/>
          <w:sz w:val="20"/>
          <w:szCs w:val="20"/>
          <w:lang w:val="es-ES"/>
        </w:rPr>
        <w:t>Octubre</w:t>
      </w:r>
      <w:r w:rsidRPr="00A6371A">
        <w:rPr>
          <w:rFonts w:ascii="Monotype Corsiva" w:hAnsi="Monotype Corsiva" w:cs="Tahoma"/>
          <w:sz w:val="20"/>
          <w:szCs w:val="20"/>
          <w:lang w:val="es-ES"/>
        </w:rPr>
        <w:t xml:space="preserve"> de 2018.</w:t>
      </w:r>
    </w:p>
    <w:p w:rsidR="00C17D92" w:rsidRPr="00A6371A" w:rsidRDefault="00C17D92" w:rsidP="00C17D92">
      <w:pPr>
        <w:spacing w:after="0" w:line="240" w:lineRule="auto"/>
        <w:jc w:val="both"/>
        <w:rPr>
          <w:rFonts w:ascii="Monotype Corsiva" w:hAnsi="Monotype Corsiva" w:cs="Tahoma"/>
          <w:sz w:val="20"/>
          <w:szCs w:val="20"/>
          <w:lang w:val="es-ES"/>
        </w:rPr>
      </w:pPr>
      <w:r w:rsidRPr="00A6371A">
        <w:rPr>
          <w:rFonts w:ascii="Monotype Corsiva" w:hAnsi="Monotype Corsiva" w:cs="Tahoma"/>
          <w:b/>
          <w:bCs/>
          <w:sz w:val="20"/>
          <w:szCs w:val="20"/>
          <w:lang w:val="es-ES"/>
        </w:rPr>
        <w:t xml:space="preserve">Publicación Número: </w:t>
      </w:r>
      <w:r>
        <w:rPr>
          <w:rFonts w:ascii="Monotype Corsiva" w:hAnsi="Monotype Corsiva" w:cs="Tahoma"/>
          <w:sz w:val="20"/>
          <w:szCs w:val="20"/>
          <w:lang w:val="es-ES"/>
        </w:rPr>
        <w:t>874</w:t>
      </w:r>
      <w:r w:rsidRPr="00A6371A">
        <w:rPr>
          <w:rFonts w:ascii="Monotype Corsiva" w:hAnsi="Monotype Corsiva" w:cs="Tahoma"/>
          <w:sz w:val="20"/>
          <w:szCs w:val="20"/>
          <w:lang w:val="es-ES"/>
        </w:rPr>
        <w:t>-C-2018</w:t>
      </w:r>
    </w:p>
    <w:p w:rsidR="00C17D92" w:rsidRPr="00C17D92" w:rsidRDefault="00C17D92" w:rsidP="00C17D92">
      <w:pPr>
        <w:tabs>
          <w:tab w:val="center" w:pos="4419"/>
          <w:tab w:val="right" w:pos="8838"/>
        </w:tabs>
        <w:autoSpaceDE w:val="0"/>
        <w:autoSpaceDN w:val="0"/>
        <w:adjustRightInd w:val="0"/>
        <w:spacing w:after="0" w:line="240" w:lineRule="auto"/>
        <w:rPr>
          <w:rFonts w:ascii="Monotype Corsiva" w:hAnsi="Monotype Corsiva" w:cs="Tahoma"/>
          <w:sz w:val="20"/>
          <w:szCs w:val="20"/>
        </w:rPr>
      </w:pPr>
      <w:r w:rsidRPr="00C17D92">
        <w:rPr>
          <w:rFonts w:ascii="Monotype Corsiva" w:hAnsi="Monotype Corsiva" w:cs="Tahoma"/>
          <w:b/>
          <w:bCs/>
          <w:sz w:val="20"/>
          <w:szCs w:val="20"/>
          <w:lang w:val="es-ES"/>
        </w:rPr>
        <w:t xml:space="preserve">Documento: </w:t>
      </w:r>
      <w:r w:rsidRPr="00C17D92">
        <w:rPr>
          <w:rFonts w:ascii="Monotype Corsiva" w:hAnsi="Monotype Corsiva" w:cs="Tahoma"/>
          <w:sz w:val="20"/>
          <w:szCs w:val="20"/>
        </w:rPr>
        <w:t>Reglamento de Ferias y Espectáculos Públicos para el Municipio de Tecpatán, Chiapas.</w:t>
      </w:r>
    </w:p>
    <w:p w:rsidR="00C17D92" w:rsidRPr="00A6371A" w:rsidRDefault="00C17D92" w:rsidP="00C17D92">
      <w:pPr>
        <w:tabs>
          <w:tab w:val="center" w:pos="4419"/>
          <w:tab w:val="right" w:pos="8838"/>
        </w:tabs>
        <w:autoSpaceDE w:val="0"/>
        <w:autoSpaceDN w:val="0"/>
        <w:adjustRightInd w:val="0"/>
        <w:spacing w:after="0" w:line="240" w:lineRule="auto"/>
        <w:jc w:val="both"/>
        <w:rPr>
          <w:rFonts w:ascii="Monotype Corsiva" w:hAnsi="Monotype Corsiva" w:cs="Tahoma"/>
          <w:sz w:val="20"/>
          <w:szCs w:val="20"/>
        </w:rPr>
      </w:pPr>
      <w:r w:rsidRPr="00A6371A">
        <w:rPr>
          <w:rFonts w:ascii="Monotype Corsiva" w:hAnsi="Monotype Corsiva" w:cs="Tahoma"/>
          <w:sz w:val="20"/>
          <w:szCs w:val="20"/>
        </w:rPr>
        <w:t>_____________________________________________________________________</w:t>
      </w:r>
      <w:r>
        <w:rPr>
          <w:rFonts w:ascii="Monotype Corsiva" w:hAnsi="Monotype Corsiva" w:cs="Tahoma"/>
          <w:sz w:val="20"/>
          <w:szCs w:val="20"/>
        </w:rPr>
        <w:t>_____</w:t>
      </w:r>
      <w:r w:rsidRPr="00A6371A">
        <w:rPr>
          <w:rFonts w:ascii="Monotype Corsiva" w:hAnsi="Monotype Corsiva" w:cs="Tahoma"/>
          <w:sz w:val="20"/>
          <w:szCs w:val="20"/>
        </w:rPr>
        <w:t>_______________</w:t>
      </w:r>
      <w:r>
        <w:rPr>
          <w:rFonts w:ascii="Monotype Corsiva" w:hAnsi="Monotype Corsiva" w:cs="Tahoma"/>
          <w:sz w:val="20"/>
          <w:szCs w:val="20"/>
        </w:rPr>
        <w:t>_____</w:t>
      </w:r>
    </w:p>
    <w:p w:rsidR="00C17D92" w:rsidRDefault="00C17D92" w:rsidP="00C17D92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C17D92" w:rsidRDefault="00C17D92" w:rsidP="00C17D92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A6371A">
        <w:rPr>
          <w:rFonts w:ascii="Tahoma" w:eastAsia="Arial" w:hAnsi="Tahoma" w:cs="Tahoma"/>
          <w:b/>
          <w:sz w:val="24"/>
          <w:szCs w:val="24"/>
        </w:rPr>
        <w:t>Considerando</w:t>
      </w:r>
      <w:r w:rsidRPr="00A6371A">
        <w:rPr>
          <w:rFonts w:ascii="Tahoma" w:hAnsi="Tahoma" w:cs="Tahoma"/>
          <w:sz w:val="20"/>
          <w:szCs w:val="20"/>
        </w:rPr>
        <w:tab/>
      </w:r>
    </w:p>
    <w:p w:rsidR="00C17D92" w:rsidRDefault="00C17D92" w:rsidP="00C17D92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sz w:val="20"/>
          <w:szCs w:val="20"/>
        </w:rPr>
        <w:t>Como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base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legal la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autonomía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otorgada</w:t>
      </w:r>
      <w:r w:rsidRPr="0040360A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reformado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 xml:space="preserve">Artículo 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>1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15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fracción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II,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 Constitución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Federal,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 establece con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toda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claridad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yuntamientos</w:t>
      </w:r>
      <w:r w:rsidRPr="0040360A">
        <w:rPr>
          <w:rFonts w:ascii="Tahoma" w:eastAsia="PMingLiU" w:hAnsi="Tahoma" w:cs="Tahoma"/>
          <w:spacing w:val="6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estarán</w:t>
      </w:r>
      <w:r w:rsidRPr="0040360A">
        <w:rPr>
          <w:rFonts w:ascii="Tahoma" w:eastAsia="PMingLiU" w:hAnsi="Tahoma" w:cs="Tahoma"/>
          <w:spacing w:val="6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facultados para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expedir los Bandos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Policía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Buen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Gobierno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reglamentos,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circulares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disposiciones administrativas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observancia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general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sus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respectivas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jurisdicciones,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respondiéndose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así a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necesidad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establecer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marco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regulador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normativo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yuntamientos,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tal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instrumentos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jurídicos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administrativos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expedidos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éste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derivan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una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ley o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pormenorizan,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siendo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éstos, autónomos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norman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determinadas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relaciones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actividades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 ámbito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instrumento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jurídico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responde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necesidad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básica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contar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Tecpatán, Chiapas,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un marco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normativo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establezca las condiciones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mínimas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necesarias</w:t>
      </w:r>
      <w:r w:rsidRPr="0040360A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 deban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ajustarse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espectáculos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feria públicas,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fijando para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ello, reglas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mecanismos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claros de funcionamiento, en el que durante su desarrollo se garanticen la seguridad, comodidad y orden públicos,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participantes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asistentes,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señalando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derechos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obligaciones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empresarios 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general.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43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sz w:val="20"/>
          <w:szCs w:val="20"/>
        </w:rPr>
        <w:t>Por las consideraciones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antes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citadas,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H.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Tecpatán,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Chiapas,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ha tenido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 xml:space="preserve">bien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expedir</w:t>
      </w:r>
      <w:r w:rsidRPr="0040360A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siguiente: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0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REGLAMEN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O DE FERIAS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ESPECTÁCULOS PÚBLICOS </w:t>
      </w:r>
      <w:r w:rsidRPr="0040360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ARA</w:t>
      </w:r>
      <w:r w:rsidRPr="0040360A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MUNICIPIO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sz w:val="20"/>
          <w:szCs w:val="20"/>
        </w:rPr>
        <w:t>MUNICIPIO DE TECPATÁN, CHIA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>P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AS.</w:t>
      </w:r>
    </w:p>
    <w:p w:rsidR="00782433" w:rsidRPr="0040360A" w:rsidRDefault="00782433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CAPÍTULO I 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DISPOSICIONES GENERALES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 1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.- El presente Reglamento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contiene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orden público,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interés social y de observancia obligatoria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el Municipio</w:t>
      </w:r>
      <w:r w:rsidRPr="0040360A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Tecpatán,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Chiapas, cuya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finalidad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 regular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 funcionamiento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 desarrollo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tradicional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fiesta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pueblo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 Feria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Chiapas,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celebrada el mes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febrero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agosto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las inmediaciones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 parque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feria, en honor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 xml:space="preserve">la 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>V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irgen de la Candelaria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Santo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Patrono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San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Jacinto,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respectivamente;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todas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demás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ferias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 fiestas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pretendan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realizar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el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Tecpatán,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Chiapas,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normando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espectáculos, diversiones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públicas,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todos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aquellos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actos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organizan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público,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participando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pasiva o activamente, mediante pago o gratuitamente, en el que concurran a divertirse o a educarse, que pueden ser actividades deportivas, culturales y de esparcimiento, ya sea que se realicen en espacios abiertos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cerrados.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2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.-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objetivo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este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ordenamiento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jurídico es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establecer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reglas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mecanismos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claros, que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permitan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garantizar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 tradicional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fiesta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 pueblo,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otra festividad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Tecpatán, Chiapas con motivo de que en el desarrollo no se altere la seguridad, comodidad u orden públicos,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ni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ponga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riesgo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integridad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participantes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asistentes,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tiempo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establece los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derechos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obligaciones de los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empresarios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general,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así como las condiciones a que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deban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ajustarse.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3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.-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instalaciones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Feria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constituyen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como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espacio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físico destinado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 realización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Feria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cualquiera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las modalidades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señaladas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el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sus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accesorios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muebles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fijos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móviles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contenidos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éste,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lastRenderedPageBreak/>
        <w:t>coadyuven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 el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logro de sus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fines.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sz w:val="20"/>
          <w:szCs w:val="20"/>
        </w:rPr>
        <w:t>Dichas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instalaciones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sujetas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comercialización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según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criterios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yuntamiento establezca,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duración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única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exclusivamente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periodo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dure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Feria,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señalando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claramente 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fecha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desocupar</w:t>
      </w:r>
      <w:r w:rsidRPr="0040360A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espacio.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En los casos</w:t>
      </w:r>
      <w:r w:rsidRPr="0040360A">
        <w:rPr>
          <w:rFonts w:ascii="Tahoma" w:eastAsia="PMingLiU" w:hAnsi="Tahoma" w:cs="Tahoma"/>
          <w:spacing w:val="47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en que</w:t>
      </w:r>
      <w:r w:rsidRPr="0040360A">
        <w:rPr>
          <w:rFonts w:ascii="Tahoma" w:eastAsia="PMingLiU" w:hAnsi="Tahoma" w:cs="Tahoma"/>
          <w:spacing w:val="5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no cuenten</w:t>
      </w:r>
      <w:r w:rsidRPr="0040360A">
        <w:rPr>
          <w:rFonts w:ascii="Tahoma" w:eastAsia="PMingLiU" w:hAnsi="Tahoma" w:cs="Tahoma"/>
          <w:spacing w:val="5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con terrenos</w:t>
      </w:r>
      <w:r w:rsidRPr="0040360A">
        <w:rPr>
          <w:rFonts w:ascii="Tahoma" w:eastAsia="PMingLiU" w:hAnsi="Tahoma" w:cs="Tahoma"/>
          <w:spacing w:val="51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o construcciones</w:t>
      </w:r>
      <w:r w:rsidRPr="0040360A">
        <w:rPr>
          <w:rFonts w:ascii="Tahoma" w:eastAsia="PMingLiU" w:hAnsi="Tahoma" w:cs="Tahoma"/>
          <w:spacing w:val="65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para instalaciones</w:t>
      </w:r>
      <w:r w:rsidRPr="0040360A">
        <w:rPr>
          <w:rFonts w:ascii="Tahoma" w:eastAsia="PMingLiU" w:hAnsi="Tahoma" w:cs="Tahoma"/>
          <w:spacing w:val="6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propias,</w:t>
      </w:r>
      <w:r w:rsidRPr="0040360A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40360A">
        <w:rPr>
          <w:rFonts w:ascii="Tahoma" w:eastAsia="PMingLiU" w:hAnsi="Tahoma" w:cs="Tahoma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facultad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determinar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espacios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adecuados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misma.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4.-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efectos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considera: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spacing w:val="-16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Espectáculo</w:t>
      </w:r>
      <w:r w:rsidRPr="0040360A">
        <w:rPr>
          <w:rFonts w:ascii="Tahoma" w:eastAsia="PMingLiU" w:hAnsi="Tahoma" w:cs="Tahoma"/>
          <w:b/>
          <w:bCs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público.</w:t>
      </w:r>
      <w:r w:rsidRPr="0040360A">
        <w:rPr>
          <w:rFonts w:ascii="Tahoma" w:eastAsia="PMingLiU" w:hAnsi="Tahoma" w:cs="Tahoma"/>
          <w:b/>
          <w:bCs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-</w:t>
      </w:r>
      <w:r w:rsidRPr="0040360A">
        <w:rPr>
          <w:rFonts w:ascii="Tahoma" w:eastAsia="PMingLiU" w:hAnsi="Tahoma" w:cs="Tahoma"/>
          <w:b/>
          <w:bCs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 realización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eventos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cuales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asiste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el propósito preponderante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esparcimiento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cuales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asistente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sólo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espectado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>r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,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pueden realizarse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espacios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abiertos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cerrados,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ya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sean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gratuitos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mediante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pago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una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 xml:space="preserve">cuota; 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>y,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II.</w:t>
      </w: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ab/>
        <w:t>Diversión</w:t>
      </w:r>
      <w:r w:rsidRPr="0040360A">
        <w:rPr>
          <w:rFonts w:ascii="Tahoma" w:eastAsia="PMingLiU" w:hAnsi="Tahoma" w:cs="Tahoma"/>
          <w:b/>
          <w:bCs/>
          <w:spacing w:val="18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pública.</w:t>
      </w:r>
      <w:r w:rsidRPr="0040360A">
        <w:rPr>
          <w:rFonts w:ascii="Tahoma" w:eastAsia="PMingLiU" w:hAnsi="Tahoma" w:cs="Tahoma"/>
          <w:b/>
          <w:bCs/>
          <w:spacing w:val="18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-</w:t>
      </w:r>
      <w:r w:rsidRPr="0040360A">
        <w:rPr>
          <w:rFonts w:ascii="Tahoma" w:eastAsia="PMingLiU" w:hAnsi="Tahoma" w:cs="Tahoma"/>
          <w:b/>
          <w:bCs/>
          <w:spacing w:val="18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48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realización</w:t>
      </w:r>
      <w:r w:rsidRPr="0040360A">
        <w:rPr>
          <w:rFonts w:ascii="Tahoma" w:eastAsia="PMingLiU" w:hAnsi="Tahoma" w:cs="Tahoma"/>
          <w:spacing w:val="1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 aquellos</w:t>
      </w:r>
      <w:r w:rsidRPr="0040360A">
        <w:rPr>
          <w:rFonts w:ascii="Tahoma" w:eastAsia="PMingLiU" w:hAnsi="Tahoma" w:cs="Tahoma"/>
          <w:spacing w:val="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eventos</w:t>
      </w:r>
      <w:r w:rsidRPr="0040360A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abiertos</w:t>
      </w:r>
      <w:r w:rsidRPr="0040360A">
        <w:rPr>
          <w:rFonts w:ascii="Tahoma" w:eastAsia="PMingLiU" w:hAnsi="Tahoma" w:cs="Tahoma"/>
          <w:spacing w:val="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4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público,</w:t>
      </w:r>
      <w:r w:rsidRPr="0040360A">
        <w:rPr>
          <w:rFonts w:ascii="Tahoma" w:eastAsia="PMingLiU" w:hAnsi="Tahoma" w:cs="Tahoma"/>
          <w:spacing w:val="-28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3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4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realizan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propósito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esparcimiento,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mayoría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asistente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partícipe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dichas mediante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pago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una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cuota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bien sin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costo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alguno.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7"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7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5.-</w:t>
      </w:r>
      <w:r w:rsidRPr="0040360A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efectos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considerarán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como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públicos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siguientes: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7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1135" w:hanging="851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Las exhibiciones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cinematográficas;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5" w:hanging="851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Las representaciones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teatrales;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5" w:hanging="851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III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Las audiciones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musicales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género;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5" w:hanging="851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40360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40360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Las variedades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artísticas;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5" w:hanging="851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40360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certámenes;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5" w:hanging="851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VI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eventos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deportivos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(fútbol,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básquetbol,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voleibol,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béisbol,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natación,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ciclismo,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atletismo,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box, lucha,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etc.);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9" w:after="0" w:line="240" w:lineRule="auto"/>
        <w:ind w:left="1135" w:hanging="851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VII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exhibiciones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obras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artísticas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científicas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objetos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naturales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 manufacturados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animales;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5" w:hanging="851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VIII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Las funciones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circo, carpas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diversiones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similares;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5" w:hanging="851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IX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palenques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peleas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gallos;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5" w:hanging="851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X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Las corridas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toros;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5" w:hanging="851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XI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Las carreras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animales;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5" w:hanging="851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XII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Las exhibiciones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aéreas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paracaidismo;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5" w:hanging="851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XIII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automóviles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(carreras,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exhibiciones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demás);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5" w:hanging="851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XI</w:t>
      </w:r>
      <w:r w:rsidRPr="0040360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40360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otro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semejante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 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anteriores.</w:t>
      </w:r>
    </w:p>
    <w:p w:rsidR="00B61F6A" w:rsidRDefault="00B61F6A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6.-</w:t>
      </w:r>
      <w:r w:rsidRPr="0040360A">
        <w:rPr>
          <w:rFonts w:ascii="Tahoma" w:eastAsia="PMingLiU" w:hAnsi="Tahoma" w:cs="Tahoma"/>
          <w:b/>
          <w:bCs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efecto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 presente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considerarán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como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diversiones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públicas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siguientes: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position w:val="-1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I.</w:t>
      </w: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7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salones</w:t>
      </w:r>
      <w:r w:rsidRPr="0040360A">
        <w:rPr>
          <w:rFonts w:ascii="Tahoma" w:eastAsia="PMingLiU" w:hAnsi="Tahoma" w:cs="Tahoma"/>
          <w:spacing w:val="-1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billa</w:t>
      </w:r>
      <w:r w:rsidRPr="0040360A">
        <w:rPr>
          <w:rFonts w:ascii="Tahoma" w:eastAsia="PMingLiU" w:hAnsi="Tahoma" w:cs="Tahoma"/>
          <w:spacing w:val="-12"/>
          <w:w w:val="113"/>
          <w:position w:val="-1"/>
          <w:sz w:val="20"/>
          <w:szCs w:val="20"/>
        </w:rPr>
        <w:t>r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,</w:t>
      </w:r>
      <w:r w:rsidRPr="0040360A">
        <w:rPr>
          <w:rFonts w:ascii="Tahoma" w:eastAsia="PMingLiU" w:hAnsi="Tahoma" w:cs="Tahoma"/>
          <w:spacing w:val="39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juegos</w:t>
      </w:r>
      <w:r w:rsidRPr="0040360A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mesa</w:t>
      </w:r>
      <w:r w:rsidRPr="0040360A">
        <w:rPr>
          <w:rFonts w:ascii="Tahoma" w:eastAsia="PMingLiU" w:hAnsi="Tahoma" w:cs="Tahoma"/>
          <w:spacing w:val="-11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diversiones</w:t>
      </w:r>
      <w:r w:rsidRPr="0040360A">
        <w:rPr>
          <w:rFonts w:ascii="Tahoma" w:eastAsia="PMingLiU" w:hAnsi="Tahoma" w:cs="Tahoma"/>
          <w:spacing w:val="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similares</w:t>
      </w:r>
      <w:r w:rsidRPr="0040360A">
        <w:rPr>
          <w:rFonts w:ascii="Tahoma" w:eastAsia="PMingLiU" w:hAnsi="Tahoma" w:cs="Tahoma"/>
          <w:spacing w:val="-1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abiertos</w:t>
      </w:r>
      <w:r w:rsidRPr="0040360A">
        <w:rPr>
          <w:rFonts w:ascii="Tahoma" w:eastAsia="PMingLiU" w:hAnsi="Tahoma" w:cs="Tahoma"/>
          <w:spacing w:val="7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público;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aparatos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musicales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electrónicos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accionados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fichas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monedas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 ubicados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locales abiertos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9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aparatos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mecánicos,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electromecánicos,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electrónicos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accionados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fichas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monedas y ubicados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locales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abiertos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9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40360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40360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juegos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mecánicos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electromecánicos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uso público;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40360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bailes,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fiestas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eventos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similares;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>VI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Las ferias,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verbenas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eventos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similares;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VII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centros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recreativos;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y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VIII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otra diversión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semejante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anteriores.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8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7.-</w:t>
      </w:r>
      <w:r w:rsidRPr="0040360A">
        <w:rPr>
          <w:rFonts w:ascii="Tahoma" w:eastAsia="PMingLiU" w:hAnsi="Tahoma" w:cs="Tahoma"/>
          <w:b/>
          <w:bCs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Queda</w:t>
      </w:r>
      <w:r w:rsidRPr="0040360A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estrictamente</w:t>
      </w:r>
      <w:r w:rsidRPr="0040360A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prohibida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 entrada</w:t>
      </w:r>
      <w:r w:rsidRPr="0040360A">
        <w:rPr>
          <w:rFonts w:ascii="Tahoma" w:eastAsia="PMingLiU" w:hAnsi="Tahoma" w:cs="Tahoma"/>
          <w:spacing w:val="6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tipo de espectáculo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personas armadas,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excepción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hecha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encargadas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vigilar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orden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8.-</w:t>
      </w:r>
      <w:r w:rsidRPr="0040360A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exhibición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públicos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operación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centros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instalaciones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diversión,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requiere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correspondiente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competente, de acuerdo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las disposiciones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cada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caso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establezca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pudiéndose fijar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ellos modalidades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tendientes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preservar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moralidad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además</w:t>
      </w:r>
      <w:r w:rsidRPr="0040360A">
        <w:rPr>
          <w:rFonts w:ascii="Tahoma" w:eastAsia="PMingLiU" w:hAnsi="Tahoma" w:cs="Tahoma"/>
          <w:spacing w:val="6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 tranquilidad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espectadores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usuarios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vecinos.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8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9.-</w:t>
      </w:r>
      <w:r w:rsidRPr="0040360A">
        <w:rPr>
          <w:rFonts w:ascii="Tahoma" w:eastAsia="PMingLiU" w:hAnsi="Tahoma" w:cs="Tahoma"/>
          <w:b/>
          <w:bCs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otorgue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realización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40360A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 diversiones,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considerarán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autorizados,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definitiva,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hasta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queden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plenamente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satisfechos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requisitos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seguridad,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higiene,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propaganda,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ornato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establecimientos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este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Reglamento, otros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ordenamientos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aplicables,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acuerdos</w:t>
      </w:r>
      <w:r w:rsidRPr="0040360A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administrativos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que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específicamente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fijen en la licencia o permiso correspondiente.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10.-</w:t>
      </w:r>
      <w:r w:rsidRPr="0040360A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precios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actividades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tradicional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fiesta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pueblo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como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 venta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alimentos,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bebidas,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recuerdos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similares,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autorizados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1.-</w:t>
      </w:r>
      <w:r w:rsidRPr="0040360A">
        <w:rPr>
          <w:rFonts w:ascii="Tahoma" w:eastAsia="PMingLiU" w:hAnsi="Tahoma" w:cs="Tahoma"/>
          <w:b/>
          <w:bCs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expedirá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permisos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expendan o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consuman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bebidas alcohólicas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durante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diversión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refiere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este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debiendo además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física o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moral cumplir cualquier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disposición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caso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imponga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propia autoridad.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8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razones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higiene,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orden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seguridad, la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misma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todos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casos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 xml:space="preserve">podrá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suspender provisionalmente</w:t>
      </w:r>
      <w:r w:rsidRPr="0040360A">
        <w:rPr>
          <w:rFonts w:ascii="Tahoma" w:eastAsia="PMingLiU" w:hAnsi="Tahoma" w:cs="Tahoma"/>
          <w:spacing w:val="7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la venta</w:t>
      </w:r>
      <w:r w:rsidRPr="0040360A">
        <w:rPr>
          <w:rFonts w:ascii="Tahoma" w:eastAsia="PMingLiU" w:hAnsi="Tahoma" w:cs="Tahoma"/>
          <w:spacing w:val="52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y consumo</w:t>
      </w:r>
      <w:r w:rsidRPr="0040360A">
        <w:rPr>
          <w:rFonts w:ascii="Tahoma" w:eastAsia="PMingLiU" w:hAnsi="Tahoma" w:cs="Tahoma"/>
          <w:spacing w:val="52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 bebidas alcohólicas</w:t>
      </w:r>
      <w:r w:rsidRPr="0040360A">
        <w:rPr>
          <w:rFonts w:ascii="Tahoma" w:eastAsia="PMingLiU" w:hAnsi="Tahoma" w:cs="Tahoma"/>
          <w:spacing w:val="3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en los espectáculos y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diversiones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públicas,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hasta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tanto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competente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resuelva lo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conducente.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12.-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efectos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entenderá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por: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1134" w:hanging="73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Aforo:</w:t>
      </w:r>
      <w:r w:rsidRPr="0040360A">
        <w:rPr>
          <w:rFonts w:ascii="Tahoma" w:eastAsia="PMingLiU" w:hAnsi="Tahoma" w:cs="Tahoma"/>
          <w:b/>
          <w:bCs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 la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capacidad</w:t>
      </w:r>
      <w:r w:rsidRPr="0040360A">
        <w:rPr>
          <w:rFonts w:ascii="Tahoma" w:eastAsia="PMingLiU" w:hAnsi="Tahoma" w:cs="Tahoma"/>
          <w:spacing w:val="6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máxima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admitida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cualquier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establecimiento,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incluye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boletos pagados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cortesías;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9" w:after="0" w:line="240" w:lineRule="auto"/>
        <w:ind w:left="1134" w:hanging="73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Artista:</w:t>
      </w:r>
      <w:r w:rsidRPr="0040360A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oda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física que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participe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activamente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un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 o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diversión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pública con 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sin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fines 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lucro;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9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III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yuntamiento:</w:t>
      </w:r>
      <w:r w:rsidRPr="0040360A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H.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Constitucional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Chiapas;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4" w:hanging="73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40360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40360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Autorización:</w:t>
      </w:r>
      <w:r w:rsidRPr="0040360A">
        <w:rPr>
          <w:rFonts w:ascii="Tahoma" w:eastAsia="PMingLiU" w:hAnsi="Tahoma" w:cs="Tahoma"/>
          <w:b/>
          <w:bCs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anto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 permiso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como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 licencia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expide</w:t>
      </w:r>
      <w:r w:rsidRPr="0040360A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una persona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física o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moral para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pueda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 espectáculo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diversión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pública,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previo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 pago correspondiente de derechos;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spacing w:val="-20"/>
          <w:w w:val="113"/>
          <w:position w:val="-1"/>
          <w:sz w:val="20"/>
          <w:szCs w:val="20"/>
        </w:rPr>
        <w:t>V</w:t>
      </w:r>
      <w:r w:rsidRPr="0040360A">
        <w:rPr>
          <w:rFonts w:ascii="Tahoma" w:eastAsia="PMingLiU" w:hAnsi="Tahoma" w:cs="Tahoma"/>
          <w:b/>
          <w:bCs/>
          <w:spacing w:val="-20"/>
          <w:w w:val="113"/>
          <w:position w:val="-1"/>
          <w:sz w:val="20"/>
          <w:szCs w:val="20"/>
        </w:rPr>
        <w:tab/>
      </w: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Empresario:</w:t>
      </w:r>
      <w:r w:rsidRPr="0040360A">
        <w:rPr>
          <w:rFonts w:ascii="Tahoma" w:eastAsia="PMingLiU" w:hAnsi="Tahoma" w:cs="Tahoma"/>
          <w:b/>
          <w:bCs/>
          <w:spacing w:val="-1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4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personas</w:t>
      </w:r>
      <w:r w:rsidRPr="0040360A">
        <w:rPr>
          <w:rFonts w:ascii="Tahoma" w:eastAsia="PMingLiU" w:hAnsi="Tahoma" w:cs="Tahoma"/>
          <w:spacing w:val="15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morales</w:t>
      </w:r>
      <w:r w:rsidRPr="0040360A">
        <w:rPr>
          <w:rFonts w:ascii="Tahoma" w:eastAsia="PMingLiU" w:hAnsi="Tahoma" w:cs="Tahoma"/>
          <w:spacing w:val="-28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9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físicas</w:t>
      </w:r>
      <w:r w:rsidRPr="0040360A">
        <w:rPr>
          <w:rFonts w:ascii="Tahoma" w:eastAsia="PMingLiU" w:hAnsi="Tahoma" w:cs="Tahoma"/>
          <w:spacing w:val="-31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organicen,</w:t>
      </w:r>
      <w:r w:rsidRPr="0040360A">
        <w:rPr>
          <w:rFonts w:ascii="Tahoma" w:eastAsia="PMingLiU" w:hAnsi="Tahoma" w:cs="Tahoma"/>
          <w:spacing w:val="-2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promuevan,</w:t>
      </w:r>
      <w:r w:rsidRPr="0040360A">
        <w:rPr>
          <w:rFonts w:ascii="Tahoma" w:eastAsia="PMingLiU" w:hAnsi="Tahoma" w:cs="Tahoma"/>
          <w:spacing w:val="-2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patrocinen</w:t>
      </w:r>
      <w:r w:rsidRPr="0040360A">
        <w:rPr>
          <w:rFonts w:ascii="Tahoma" w:eastAsia="PMingLiU" w:hAnsi="Tahoma" w:cs="Tahoma"/>
          <w:spacing w:val="-29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9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exploten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permanente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transitoriamente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cualesquiera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feria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públicas,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sea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forma gratuita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mediante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pago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boletos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cuotas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admisión;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7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VI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Espectado</w:t>
      </w:r>
      <w:r w:rsidRPr="0040360A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r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. - 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oda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asiste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disfrutar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VII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Inspección.</w:t>
      </w:r>
      <w:r w:rsidRPr="0040360A">
        <w:rPr>
          <w:rFonts w:ascii="Tahoma" w:eastAsia="PMingLiU" w:hAnsi="Tahoma" w:cs="Tahoma"/>
          <w:b/>
          <w:bCs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-</w:t>
      </w:r>
      <w:r w:rsidRPr="0040360A">
        <w:rPr>
          <w:rFonts w:ascii="Tahoma" w:eastAsia="PMingLiU" w:hAnsi="Tahoma" w:cs="Tahoma"/>
          <w:b/>
          <w:bCs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Acto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mediante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cual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inspectores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verifican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cumplimiento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 presente Reglamento;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4" w:hanging="73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>VIII.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Inspector:</w:t>
      </w:r>
      <w:r w:rsidRPr="0040360A">
        <w:rPr>
          <w:rFonts w:ascii="Tahoma" w:eastAsia="PMingLiU" w:hAnsi="Tahoma" w:cs="Tahoma"/>
          <w:b/>
          <w:bCs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40360A">
        <w:rPr>
          <w:rFonts w:ascii="Tahoma" w:eastAsia="PMingLiU" w:hAnsi="Tahoma" w:cs="Tahoma"/>
          <w:spacing w:val="6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competente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decidir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los asuntos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inmediata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resolución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 surgieren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diversión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pública;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9" w:after="0" w:line="240" w:lineRule="auto"/>
        <w:ind w:left="1134" w:hanging="73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IX.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Licencia:</w:t>
      </w:r>
      <w:r w:rsidRPr="0040360A">
        <w:rPr>
          <w:rFonts w:ascii="Tahoma" w:eastAsia="PMingLiU" w:hAnsi="Tahoma" w:cs="Tahoma"/>
          <w:b/>
          <w:bCs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 el documento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expedido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 la autoridad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competente, conforme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 presente ordenamiento,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 realización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lícita de un espectáculo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 diversión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pública,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forma permanente;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X</w:t>
      </w: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ab/>
        <w:t>Permiso:</w:t>
      </w:r>
      <w:r w:rsidRPr="0040360A">
        <w:rPr>
          <w:rFonts w:ascii="Tahoma" w:eastAsia="PMingLiU" w:hAnsi="Tahoma" w:cs="Tahoma"/>
          <w:b/>
          <w:bCs/>
          <w:spacing w:val="5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Es el documento</w:t>
      </w:r>
      <w:r w:rsidRPr="0040360A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expedido</w:t>
      </w:r>
      <w:r w:rsidRPr="0040360A">
        <w:rPr>
          <w:rFonts w:ascii="Tahoma" w:eastAsia="PMingLiU" w:hAnsi="Tahoma" w:cs="Tahoma"/>
          <w:spacing w:val="45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por la autoridad</w:t>
      </w:r>
      <w:r w:rsidRPr="0040360A">
        <w:rPr>
          <w:rFonts w:ascii="Tahoma" w:eastAsia="PMingLiU" w:hAnsi="Tahoma" w:cs="Tahoma"/>
          <w:spacing w:val="4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competente, conforme</w:t>
      </w:r>
      <w:r w:rsidRPr="0040360A">
        <w:rPr>
          <w:rFonts w:ascii="Tahoma" w:eastAsia="PMingLiU" w:hAnsi="Tahoma" w:cs="Tahoma"/>
          <w:spacing w:val="28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al presente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ordenamiento,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 realización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lícita de un espectáculo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 diversión</w:t>
      </w:r>
      <w:r w:rsidRPr="0040360A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pública,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forma temporal o eventual;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4" w:hanging="73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XI.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Reglamento:</w:t>
      </w:r>
      <w:r w:rsidRPr="0040360A">
        <w:rPr>
          <w:rFonts w:ascii="Tahoma" w:eastAsia="PMingLiU" w:hAnsi="Tahoma" w:cs="Tahoma"/>
          <w:b/>
          <w:bCs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Ferias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Públicos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Tecpatán, Chiapas.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9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XII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Secretaría:</w:t>
      </w:r>
      <w:r w:rsidRPr="0040360A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Secretaría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H.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Chiapas;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XIII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esorería:</w:t>
      </w:r>
      <w:r w:rsidRPr="0040360A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esorería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H.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Chiapas.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13.-</w:t>
      </w:r>
      <w:r w:rsidRPr="0040360A">
        <w:rPr>
          <w:rFonts w:ascii="Tahoma" w:eastAsia="PMingLiU" w:hAnsi="Tahoma" w:cs="Tahoma"/>
          <w:b/>
          <w:bCs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Son sujetos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 presente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personas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físicas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morales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organicen, administren,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representen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perciban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ingresos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derivados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comercialización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actos,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diversiones, salones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juego,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máquinas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videojuegos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presentación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espectáculos y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feria públicas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 xml:space="preserve">se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refiere</w:t>
      </w:r>
      <w:r w:rsidRPr="0040360A">
        <w:rPr>
          <w:rFonts w:ascii="Tahoma" w:eastAsia="PMingLiU" w:hAnsi="Tahoma" w:cs="Tahoma"/>
          <w:spacing w:val="12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31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Artículo 1</w:t>
      </w:r>
      <w:r w:rsidRPr="0040360A">
        <w:rPr>
          <w:rFonts w:ascii="Tahoma" w:eastAsia="PMingLiU" w:hAnsi="Tahoma" w:cs="Tahoma"/>
          <w:spacing w:val="4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27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2</w:t>
      </w:r>
      <w:r w:rsidRPr="0040360A">
        <w:rPr>
          <w:rFonts w:ascii="Tahoma" w:eastAsia="PMingLiU" w:hAnsi="Tahoma" w:cs="Tahoma"/>
          <w:spacing w:val="4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 este</w:t>
      </w:r>
      <w:r w:rsidRPr="0040360A">
        <w:rPr>
          <w:rFonts w:ascii="Tahoma" w:eastAsia="PMingLiU" w:hAnsi="Tahoma" w:cs="Tahoma"/>
          <w:spacing w:val="31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Reglamento,</w:t>
      </w:r>
      <w:r w:rsidRPr="0040360A">
        <w:rPr>
          <w:rFonts w:ascii="Tahoma" w:eastAsia="PMingLiU" w:hAnsi="Tahoma" w:cs="Tahoma"/>
          <w:spacing w:val="-3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ya sea</w:t>
      </w:r>
      <w:r w:rsidRPr="0040360A">
        <w:rPr>
          <w:rFonts w:ascii="Tahoma" w:eastAsia="PMingLiU" w:hAnsi="Tahoma" w:cs="Tahoma"/>
          <w:spacing w:val="2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en forma</w:t>
      </w:r>
      <w:r w:rsidRPr="0040360A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eventual,</w:t>
      </w:r>
      <w:r w:rsidRPr="0040360A">
        <w:rPr>
          <w:rFonts w:ascii="Tahoma" w:eastAsia="PMingLiU" w:hAnsi="Tahoma" w:cs="Tahoma"/>
          <w:spacing w:val="18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permanente</w:t>
      </w:r>
      <w:r w:rsidRPr="0040360A">
        <w:rPr>
          <w:rFonts w:ascii="Tahoma" w:eastAsia="PMingLiU" w:hAnsi="Tahoma" w:cs="Tahoma"/>
          <w:spacing w:val="4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4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temporal,</w:t>
      </w:r>
      <w:r w:rsidRPr="0040360A">
        <w:rPr>
          <w:rFonts w:ascii="Tahoma" w:eastAsia="PMingLiU" w:hAnsi="Tahoma" w:cs="Tahoma"/>
          <w:spacing w:val="12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de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principal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accesoria.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CAPÍTULO II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DE LA</w:t>
      </w:r>
      <w:r w:rsidRPr="0040360A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TRADICIONAL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FERIA</w:t>
      </w:r>
      <w:r w:rsidRPr="0040360A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DE TECPATÁN</w:t>
      </w:r>
    </w:p>
    <w:p w:rsidR="00782433" w:rsidRPr="0040360A" w:rsidRDefault="00782433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14.-</w:t>
      </w:r>
      <w:r w:rsidRPr="0040360A">
        <w:rPr>
          <w:rFonts w:ascii="Tahoma" w:eastAsia="PMingLiU" w:hAnsi="Tahoma" w:cs="Tahoma"/>
          <w:b/>
          <w:bCs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bienes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muebles,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inmuebles,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instalaciones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derechos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integran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complejo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 Feria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Chiapas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usufructuados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administrados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yuntamiento.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1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15.-</w:t>
      </w:r>
      <w:r w:rsidRPr="0040360A">
        <w:rPr>
          <w:rFonts w:ascii="Tahoma" w:eastAsia="PMingLiU" w:hAnsi="Tahoma" w:cs="Tahoma"/>
          <w:b/>
          <w:bCs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mantenimiento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conservación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los bienes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muebles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inmuebles,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instalaciones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quedan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cargo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Obras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Subdirección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Urbano.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0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16.-</w:t>
      </w:r>
      <w:r w:rsidRPr="0040360A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Comité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Organizado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,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administrará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ingresos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provenientes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subsidios</w:t>
      </w:r>
      <w:r w:rsidRPr="0040360A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Federales, Estatales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Municipales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destinados</w:t>
      </w:r>
      <w:r w:rsidRPr="0040360A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Feria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mantenimiento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conservación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los edificios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 instalaciones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misma.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Así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como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ingresos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provenientes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instituciones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privadas,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donativos que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hagan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particulares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fondos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recaben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 la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aplicación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cuotas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expositores participantes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Feria.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17.-</w:t>
      </w:r>
      <w:r w:rsidRPr="0040360A">
        <w:rPr>
          <w:rFonts w:ascii="Tahoma" w:eastAsia="PMingLiU" w:hAnsi="Tahoma" w:cs="Tahoma"/>
          <w:b/>
          <w:bCs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fondos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 se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obtengan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administración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bienes y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derechos de la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Feria del Municipio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Tecpatán,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Chiapas,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integrarán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patrimonio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 Municipio,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previo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pago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erogaciones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correspondientes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deban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hacer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yuntamiento.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excedentes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aplicarse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íntegramente</w:t>
      </w:r>
      <w:r w:rsidRPr="0040360A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obras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beneficencia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social,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propuesta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 xml:space="preserve">del 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yuntamiento,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sean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sometidas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consideraciones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Cabildo.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1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18.-</w:t>
      </w:r>
      <w:r w:rsidRPr="0040360A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ejercerá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sus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amplias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facultades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supervisar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correcta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aplicación de los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fondos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refiere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Artículo anterior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ordenará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practiquen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auditorias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estime pertinentes, sin perjuicio de las facultades que se le conceden para proceder en contra de quienes cometan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acto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delictuoso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relación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dichos fondos.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19.-</w:t>
      </w:r>
      <w:r w:rsidRPr="0040360A">
        <w:rPr>
          <w:rFonts w:ascii="Tahoma" w:eastAsia="PMingLiU" w:hAnsi="Tahoma" w:cs="Tahoma"/>
          <w:b/>
          <w:bCs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Ninguna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empresa o negocio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privados,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cualquiera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sea su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naturaleza,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podrán utilizar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espacio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libre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Feria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cuestión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anunciarse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sino mediante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escrita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 xml:space="preserve">del 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yuntamiento.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8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>Artículo</w:t>
      </w:r>
      <w:r w:rsidRPr="0040360A">
        <w:rPr>
          <w:rFonts w:ascii="Tahoma" w:eastAsia="PMingLiU" w:hAnsi="Tahoma" w:cs="Tahoma"/>
          <w:b/>
          <w:bCs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20.-</w:t>
      </w:r>
      <w:r w:rsidRPr="0040360A">
        <w:rPr>
          <w:rFonts w:ascii="Tahoma" w:eastAsia="PMingLiU" w:hAnsi="Tahoma" w:cs="Tahoma"/>
          <w:b/>
          <w:bCs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Ninguna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empresa privada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 negocio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particula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,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cualquiera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sea su</w:t>
      </w:r>
      <w:r w:rsidRPr="0040360A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 xml:space="preserve">naturaleza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podrán</w:t>
      </w:r>
      <w:r w:rsidRPr="0040360A">
        <w:rPr>
          <w:rFonts w:ascii="Tahoma" w:eastAsia="PMingLiU" w:hAnsi="Tahoma" w:cs="Tahoma"/>
          <w:spacing w:val="-11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efectuar</w:t>
      </w:r>
      <w:r w:rsidRPr="0040360A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actos,</w:t>
      </w:r>
      <w:r w:rsidRPr="0040360A">
        <w:rPr>
          <w:rFonts w:ascii="Tahoma" w:eastAsia="PMingLiU" w:hAnsi="Tahoma" w:cs="Tahoma"/>
          <w:spacing w:val="15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festejos</w:t>
      </w:r>
      <w:r w:rsidRPr="0040360A">
        <w:rPr>
          <w:rFonts w:ascii="Tahoma" w:eastAsia="PMingLiU" w:hAnsi="Tahoma" w:cs="Tahoma"/>
          <w:spacing w:val="1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31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espectáculos</w:t>
      </w:r>
      <w:r w:rsidRPr="0040360A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en instalaciones</w:t>
      </w:r>
      <w:r w:rsidRPr="0040360A">
        <w:rPr>
          <w:rFonts w:ascii="Tahoma" w:eastAsia="PMingLiU" w:hAnsi="Tahoma" w:cs="Tahoma"/>
          <w:spacing w:val="1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31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terrenos de la</w:t>
      </w:r>
      <w:r w:rsidRPr="0040360A">
        <w:rPr>
          <w:rFonts w:ascii="Tahoma" w:eastAsia="PMingLiU" w:hAnsi="Tahoma" w:cs="Tahoma"/>
          <w:spacing w:val="3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Feria</w:t>
      </w:r>
      <w:r w:rsidRPr="0040360A">
        <w:rPr>
          <w:rFonts w:ascii="Tahoma" w:eastAsia="PMingLiU" w:hAnsi="Tahoma" w:cs="Tahoma"/>
          <w:spacing w:val="2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sino mediante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escrita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yuntamiento.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1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21.-</w:t>
      </w:r>
      <w:r w:rsidRPr="0040360A">
        <w:rPr>
          <w:rFonts w:ascii="Tahoma" w:eastAsia="PMingLiU" w:hAnsi="Tahoma" w:cs="Tahoma"/>
          <w:b/>
          <w:bCs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será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único que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fijará las cuotas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deban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cubrirse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 el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uso de espacios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Feria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empresas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negocios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particulares,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40360A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respecto</w:t>
      </w:r>
      <w:r w:rsidRPr="0040360A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establezca 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Ley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Ingresos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ejercicio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fiscal correspondiente.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22.-</w:t>
      </w:r>
      <w:r w:rsidRPr="0040360A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esorería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 consultada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instalación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puestos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exhibición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algún espectáculo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23.-</w:t>
      </w:r>
      <w:r w:rsidRPr="0040360A">
        <w:rPr>
          <w:rFonts w:ascii="Tahoma" w:eastAsia="PMingLiU" w:hAnsi="Tahoma" w:cs="Tahoma"/>
          <w:b/>
          <w:bCs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 uso de las instalaciones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 Feria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 parte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instituciones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oficiales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6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 presentación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actos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cívicos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festejos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ocasionales,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tener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cuenta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señalado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Artículo anterio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24.-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violación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Artículos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relativos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celebración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actos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mediante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autorización expresa,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traerá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como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consecuencia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suspensión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inmediata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mismos,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además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imposición de una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sanción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pecuniaria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conformidad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lo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establezca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Ley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Ingresos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ejercicio fiscal correspondiente,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hará efectiva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conducto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esorería.</w:t>
      </w:r>
    </w:p>
    <w:p w:rsidR="00B61F6A" w:rsidRDefault="00B61F6A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25.-</w:t>
      </w:r>
      <w:r w:rsidRPr="0040360A">
        <w:rPr>
          <w:rFonts w:ascii="Tahoma" w:eastAsia="PMingLiU" w:hAnsi="Tahoma" w:cs="Tahoma"/>
          <w:b/>
          <w:bCs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yuntamiento podrá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facilitar los espacios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las instalaciones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feriales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obras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 actividades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interés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periodo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Feria.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26.-</w:t>
      </w:r>
      <w:r w:rsidRPr="0040360A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suspender</w:t>
      </w:r>
      <w:r w:rsidRPr="0040360A">
        <w:rPr>
          <w:rFonts w:ascii="Tahoma" w:eastAsia="PMingLiU" w:hAnsi="Tahoma" w:cs="Tahoma"/>
          <w:spacing w:val="6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efectos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autorización o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concesión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otorgadas 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tanto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cumplan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condiciones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señaladas.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27.-</w:t>
      </w:r>
      <w:r w:rsidRPr="0040360A">
        <w:rPr>
          <w:rFonts w:ascii="Tahoma" w:eastAsia="PMingLiU" w:hAnsi="Tahoma" w:cs="Tahoma"/>
          <w:b/>
          <w:bCs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dictará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medidas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estimen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pertinentes,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como resultado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las auditorias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lleguen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practicarse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términos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8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sz w:val="20"/>
          <w:szCs w:val="20"/>
        </w:rPr>
        <w:t>Ninguno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cargos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concluye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hasta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tanto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sean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agotados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todos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procesos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mandados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conforme a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derecho</w:t>
      </w:r>
      <w:r w:rsidRPr="0040360A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revisión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cuentas.</w:t>
      </w:r>
    </w:p>
    <w:p w:rsidR="001C067F" w:rsidRPr="0040360A" w:rsidRDefault="001C067F" w:rsidP="00782433">
      <w:pPr>
        <w:spacing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CAPÍTULO III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DE LA</w:t>
      </w:r>
      <w:r w:rsidRPr="0040360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ACTIVIDAD DEL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COMERCIO EN LA</w:t>
      </w:r>
      <w:r w:rsidRPr="0040360A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FERIA</w:t>
      </w:r>
    </w:p>
    <w:p w:rsidR="00782433" w:rsidRPr="0040360A" w:rsidRDefault="00782433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28.-</w:t>
      </w:r>
      <w:r w:rsidRPr="0040360A">
        <w:rPr>
          <w:rFonts w:ascii="Tahoma" w:eastAsia="PMingLiU" w:hAnsi="Tahoma" w:cs="Tahoma"/>
          <w:b/>
          <w:bCs/>
          <w:spacing w:val="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-8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5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efectos</w:t>
      </w:r>
      <w:r w:rsidRPr="0040360A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7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presente</w:t>
      </w:r>
      <w:r w:rsidRPr="0040360A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ordenamiento,</w:t>
      </w:r>
      <w:r w:rsidRPr="0040360A">
        <w:rPr>
          <w:rFonts w:ascii="Tahoma" w:eastAsia="PMingLiU" w:hAnsi="Tahoma" w:cs="Tahoma"/>
          <w:spacing w:val="-28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1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consideran</w:t>
      </w:r>
      <w:r w:rsidRPr="0040360A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feriantes</w:t>
      </w:r>
      <w:r w:rsidRPr="0040360A">
        <w:rPr>
          <w:rFonts w:ascii="Tahoma" w:eastAsia="PMingLiU" w:hAnsi="Tahoma" w:cs="Tahoma"/>
          <w:spacing w:val="-19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7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9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persona</w:t>
      </w:r>
      <w:r w:rsidRPr="0040360A">
        <w:rPr>
          <w:rFonts w:ascii="Tahoma" w:eastAsia="PMingLiU" w:hAnsi="Tahoma" w:cs="Tahoma"/>
          <w:spacing w:val="29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física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moral que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realice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actividad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comercio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las diversas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fiestas populares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determinadas fechas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celebran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Chiapas.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29.-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feriantes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cumplir con 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requisitos: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1134" w:hanging="709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Contar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local independiente,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debiendo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respetar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medidas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le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sea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asignado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través del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destinado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 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actividad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comercial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establecida;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23" w:after="0" w:line="240" w:lineRule="auto"/>
        <w:ind w:left="1134" w:hanging="709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Efectuar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pago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correspondiente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esorería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términos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lo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establecido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la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Ley de Ingresos,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 concepto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celebración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eventos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la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vía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ello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amerite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 cierre de la misma;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1134" w:hanging="709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III</w:t>
      </w: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Instalaciones</w:t>
      </w:r>
      <w:r w:rsidRPr="0040360A">
        <w:rPr>
          <w:rFonts w:ascii="Tahoma" w:eastAsia="PMingLiU" w:hAnsi="Tahoma" w:cs="Tahoma"/>
          <w:spacing w:val="-27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necesarias</w:t>
      </w:r>
      <w:r w:rsidRPr="0040360A">
        <w:rPr>
          <w:rFonts w:ascii="Tahoma" w:eastAsia="PMingLiU" w:hAnsi="Tahoma" w:cs="Tahoma"/>
          <w:spacing w:val="2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-1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suministro</w:t>
      </w:r>
      <w:r w:rsidRPr="0040360A">
        <w:rPr>
          <w:rFonts w:ascii="Tahoma" w:eastAsia="PMingLiU" w:hAnsi="Tahoma" w:cs="Tahoma"/>
          <w:spacing w:val="-25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3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agua,</w:t>
      </w:r>
      <w:r w:rsidRPr="0040360A">
        <w:rPr>
          <w:rFonts w:ascii="Tahoma" w:eastAsia="PMingLiU" w:hAnsi="Tahoma" w:cs="Tahoma"/>
          <w:spacing w:val="-3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luz</w:t>
      </w:r>
      <w:r w:rsidRPr="0040360A">
        <w:rPr>
          <w:rFonts w:ascii="Tahoma" w:eastAsia="PMingLiU" w:hAnsi="Tahoma" w:cs="Tahoma"/>
          <w:spacing w:val="12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eléctrica</w:t>
      </w:r>
      <w:r w:rsidRPr="0040360A">
        <w:rPr>
          <w:rFonts w:ascii="Tahoma" w:eastAsia="PMingLiU" w:hAnsi="Tahoma" w:cs="Tahoma"/>
          <w:spacing w:val="-25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-1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gas</w:t>
      </w:r>
      <w:r w:rsidRPr="0040360A">
        <w:rPr>
          <w:rFonts w:ascii="Tahoma" w:eastAsia="PMingLiU" w:hAnsi="Tahoma" w:cs="Tahoma"/>
          <w:spacing w:val="-32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-1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-21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todos</w:t>
      </w:r>
      <w:r w:rsidRPr="0040360A">
        <w:rPr>
          <w:rFonts w:ascii="Tahoma" w:eastAsia="PMingLiU" w:hAnsi="Tahoma" w:cs="Tahoma"/>
          <w:spacing w:val="-32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servicios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limpieza,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incluyendo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depósitos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manejo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separación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basura;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71" w:after="0" w:line="240" w:lineRule="auto"/>
        <w:ind w:left="1134" w:hanging="709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40360A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>V</w:t>
      </w:r>
      <w:r w:rsidRPr="0040360A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ener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iluminación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adecuada;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4" w:after="0" w:line="240" w:lineRule="auto"/>
        <w:ind w:left="1134" w:hanging="709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lastRenderedPageBreak/>
        <w:t>V</w:t>
      </w:r>
      <w:r w:rsidRPr="0040360A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Conservar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limpieza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absoluta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fuera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locales, evitando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olores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humo;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4" w:after="0" w:line="240" w:lineRule="auto"/>
        <w:ind w:left="1134" w:hanging="709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 personal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atención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encuentre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giro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alimentos,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 estar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uniformado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menos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camisa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blusa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blanca.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4" w:after="0" w:line="240" w:lineRule="auto"/>
        <w:ind w:left="1134" w:hanging="709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30.-</w:t>
      </w:r>
      <w:r w:rsidRPr="0040360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Además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requisitos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indica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anterio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,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feriantes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contar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mobiliario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necesario para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prestar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eficientemente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servicio,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mantendrá en buen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estado,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 efecto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evitar desperdicio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mal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uso 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agua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elementos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necesarios.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8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31.-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feriantes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están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obligados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transportar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basura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diariamente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durante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tiempo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 permanezca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fiesta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popula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,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previa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separación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orgánica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 inorgánica,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 los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centros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disposición final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tenga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autorizado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tal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efecto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yuntamiento.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32.-</w:t>
      </w:r>
      <w:r w:rsidRPr="0040360A">
        <w:rPr>
          <w:rFonts w:ascii="Tahoma" w:eastAsia="PMingLiU" w:hAnsi="Tahoma" w:cs="Tahoma"/>
          <w:b/>
          <w:bCs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feriantes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tendrán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además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 obligación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mantener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buenas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condiciones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higiene,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funcionamiento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 de servicio,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sus</w:t>
      </w:r>
      <w:r w:rsidRPr="0040360A">
        <w:rPr>
          <w:rFonts w:ascii="Tahoma" w:eastAsia="PMingLiU" w:hAnsi="Tahoma" w:cs="Tahoma"/>
          <w:spacing w:val="6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instalaciones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 equipos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señalados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el presente Reglamento.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33.-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Queda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feriantes: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8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Alterar 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modificar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instalación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construcción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sitio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ubique;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4" w:after="0" w:line="240" w:lineRule="auto"/>
        <w:ind w:left="1134" w:hanging="56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Hacer maniobras de desempaque y preparación de las mercancías, fuera del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área correspondiente;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4" w:hanging="56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>V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ender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despachar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alimentos,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ni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bolsa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plástico,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9" w:after="0" w:line="240" w:lineRule="auto"/>
        <w:ind w:left="1134" w:hanging="56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40360A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>V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>V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ender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alcohólicas;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y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4" w:after="0" w:line="240" w:lineRule="auto"/>
        <w:ind w:left="1134" w:hanging="56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>V.</w:t>
      </w:r>
      <w:r w:rsidRPr="0040360A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Juegos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apuestas,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excepción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lotería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tradicional.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34.-</w:t>
      </w:r>
      <w:r w:rsidRPr="0040360A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puedan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funcionar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locales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instalen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ferias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contar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requisitos: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0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Acreditar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mediante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Recibo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Oficial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pago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efectuado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ante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 el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derecho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uso del piso;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Comprobante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pago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efectuado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Federal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Electricidad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instalación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 energía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eléctrica;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23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III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Constancia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otorgada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yuntamiento,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sentido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local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donde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instalará,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35.-</w:t>
      </w:r>
      <w:r w:rsidRPr="0040360A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yuntamiento,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todo tiempo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facultad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organización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funcionamiento de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Feria,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medidas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estime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convenientes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prevenir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combatir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siniestro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 buen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desempeño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actividades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como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objetivo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principal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Feria.</w:t>
      </w:r>
    </w:p>
    <w:p w:rsidR="001C067F" w:rsidRPr="0040360A" w:rsidRDefault="001C067F" w:rsidP="00782433">
      <w:pPr>
        <w:spacing w:line="240" w:lineRule="auto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CAPÍTULO IV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DE LAS</w:t>
      </w:r>
      <w:r w:rsidRPr="0040360A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AU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ORIDADES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SU COMPETENCIA</w:t>
      </w:r>
    </w:p>
    <w:p w:rsidR="00782433" w:rsidRPr="0040360A" w:rsidRDefault="00782433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36.-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autoridades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competentes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aplicación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vigilancia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este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ordenamiento,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son: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709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yuntamiento;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709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>III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esorero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37.-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atribuciones: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Autorizar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presentación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feria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públicas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términos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este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Reglamento;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Aplicar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sanciones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correspondientes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violaciones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ordenamiento.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8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38.-</w:t>
      </w:r>
      <w:r w:rsidRPr="0040360A">
        <w:rPr>
          <w:rFonts w:ascii="Tahoma" w:eastAsia="PMingLiU" w:hAnsi="Tahoma" w:cs="Tahoma"/>
          <w:b/>
          <w:bCs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Presidente Municipal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dar la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celebración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siguientes eventos: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1134" w:hanging="709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Presentaciones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artísticas,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obras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teatro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similares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consuman bebidas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alcohólicas;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position w:val="-1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II.</w:t>
      </w: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Eventos</w:t>
      </w:r>
      <w:r w:rsidRPr="0040360A">
        <w:rPr>
          <w:rFonts w:ascii="Tahoma" w:eastAsia="PMingLiU" w:hAnsi="Tahoma" w:cs="Tahoma"/>
          <w:spacing w:val="-1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sociales</w:t>
      </w:r>
      <w:r w:rsidRPr="0040360A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familiares;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Fiestas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ejidales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eventos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deportivos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sin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venta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alcohólicas;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40360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V.</w:t>
      </w:r>
      <w:r w:rsidRPr="0040360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Bailes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organizados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instituciones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beneficencia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asociaciones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civiles;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V.</w:t>
      </w:r>
      <w:r w:rsidRPr="0040360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Circos,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carpas,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juegos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mecánicos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otros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similares;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Bailes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festejos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implican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uso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áreas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vía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públicas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colonias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barrios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comunidades. El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delegar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esas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facultades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Secretario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mediante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escrito.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8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39.-</w:t>
      </w:r>
      <w:r w:rsidRPr="0040360A">
        <w:rPr>
          <w:rFonts w:ascii="Tahoma" w:eastAsia="PMingLiU" w:hAnsi="Tahoma" w:cs="Tahoma"/>
          <w:b/>
          <w:bCs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Son facultades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yuntamiento,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celebración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siguientes eventos: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0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masivos,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bailes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populares;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deportivos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venta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alcohólicas;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III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Charreadas,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corridas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toros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similares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venta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alcohólicas;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40360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40360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vendan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consuman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alcohólicas;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aspecto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contemplado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ordenamiento,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relacione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presentación de espectáculos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diversiones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públicas,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será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resuelto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 el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H.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Cabildo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yuntamiento Constitucional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Chiapas.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7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40.-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Son facultades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obligaciones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esorería: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1134" w:hanging="709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otorgamiento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 escrito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licencias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permisos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celebración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todos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eventos previamente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autorizados,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cual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estará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especialmente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obligada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vigilar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 y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feria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públicas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ataque</w:t>
      </w:r>
      <w:r w:rsidRPr="0040360A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moral,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derechos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terceros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perturbe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orden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8" w:after="0" w:line="240" w:lineRule="auto"/>
        <w:ind w:left="1134" w:hanging="709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Recibir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pago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derechos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licencias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permisos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concedidos,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así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como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sanciones económicas,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impongan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infractores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debiendo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expedir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 recibo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correspondiente;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8" w:after="0" w:line="240" w:lineRule="auto"/>
        <w:ind w:left="1134" w:hanging="709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Emitir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acuerdos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clausura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establecimientos,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provisionales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definitivamente,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como sanción</w:t>
      </w:r>
      <w:r w:rsidRPr="0040360A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infracciones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ordenamiento;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9" w:after="0" w:line="240" w:lineRule="auto"/>
        <w:ind w:left="1134" w:hanging="709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40360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V.</w:t>
      </w:r>
      <w:r w:rsidRPr="0040360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ener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bajo su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mando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través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 área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Inspección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>V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igilancia,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inspectores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todos aquellos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función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sea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vigilar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diversiones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públicas;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9" w:after="0" w:line="240" w:lineRule="auto"/>
        <w:ind w:left="1134" w:hanging="709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Exigir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una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fianza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empresas,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establecidas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establecidas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Municipio,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eventualmente presente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algún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espectáculo,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fianza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fijará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fin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garantizar los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intereses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derechos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 público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asegurar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pago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impuestos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lastRenderedPageBreak/>
        <w:t>derechos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correspondientes,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 xml:space="preserve">las multas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45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infracciones</w:t>
      </w:r>
      <w:r w:rsidRPr="0040360A">
        <w:rPr>
          <w:rFonts w:ascii="Tahoma" w:eastAsia="PMingLiU" w:hAnsi="Tahoma" w:cs="Tahoma"/>
          <w:spacing w:val="2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presente</w:t>
      </w:r>
      <w:r w:rsidRPr="0040360A">
        <w:rPr>
          <w:rFonts w:ascii="Tahoma" w:eastAsia="PMingLiU" w:hAnsi="Tahoma" w:cs="Tahoma"/>
          <w:spacing w:val="2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ordenamiento</w:t>
      </w:r>
      <w:r w:rsidRPr="0040360A">
        <w:rPr>
          <w:rFonts w:ascii="Tahoma" w:eastAsia="PMingLiU" w:hAnsi="Tahoma" w:cs="Tahoma"/>
          <w:spacing w:val="-3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u</w:t>
      </w:r>
      <w:r w:rsidRPr="0040360A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otras</w:t>
      </w:r>
      <w:r w:rsidRPr="0040360A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disposiciones</w:t>
      </w:r>
      <w:r w:rsidRPr="0040360A">
        <w:rPr>
          <w:rFonts w:ascii="Tahoma" w:eastAsia="PMingLiU" w:hAnsi="Tahoma" w:cs="Tahoma"/>
          <w:spacing w:val="8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aplicables.</w:t>
      </w:r>
      <w:r w:rsidRPr="0040360A">
        <w:rPr>
          <w:rFonts w:ascii="Tahoma" w:eastAsia="PMingLiU" w:hAnsi="Tahoma" w:cs="Tahoma"/>
          <w:spacing w:val="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Dicha</w:t>
      </w:r>
      <w:r w:rsidRPr="0040360A">
        <w:rPr>
          <w:rFonts w:ascii="Tahoma" w:eastAsia="PMingLiU" w:hAnsi="Tahoma" w:cs="Tahoma"/>
          <w:spacing w:val="-2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garantía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reintegrará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fecha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posterior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evento,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existiera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daño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alguno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cubrirá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importe 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garantía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solo se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devolverá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cantidad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restante;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7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Las demás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señale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41.-</w:t>
      </w:r>
      <w:r w:rsidRPr="0040360A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casos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que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amerite,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existir un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inspecto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,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cual será nombrado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Municipal.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Contará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también,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según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caso,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auxiliares,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fin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que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le asistan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mejor desempeño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sus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funciones.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42.-</w:t>
      </w:r>
      <w:r w:rsidRPr="0040360A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inspecto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,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competente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decidir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asuntos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inmediata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resolución que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surgieren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consecuencia,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determinaciones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 dicte,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debidamente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respetadas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su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exclusiva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responsabilidad.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43.-</w:t>
      </w:r>
      <w:r w:rsidRPr="0040360A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policía y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tránsito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oficialmente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concurra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espectáculo,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apoyarán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sus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funciones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inspectores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intervengan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44.-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durante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cometiere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una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falta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delito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amerite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imposición de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una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pena,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Inspector dictará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medidas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encaminadas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detener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responsable,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poniéndolo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 disposición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Autoridades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correspondientes.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8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45.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-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inspector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comisionado,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rendir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informe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sobre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eventos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relativos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preparación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0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46.-</w:t>
      </w:r>
      <w:r w:rsidRPr="0040360A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existir teléfonos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públicos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salas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espectáculos,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uso de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asistentes.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47.-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Cada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sala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cupo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límite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señalado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48.-</w:t>
      </w:r>
      <w:r w:rsidRPr="0040360A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empresa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ausencia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aquella,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proofErr w:type="gramStart"/>
      <w:r w:rsidRPr="0040360A">
        <w:rPr>
          <w:rFonts w:ascii="Tahoma" w:eastAsia="PMingLiU" w:hAnsi="Tahoma" w:cs="Tahoma"/>
          <w:w w:val="113"/>
          <w:sz w:val="20"/>
          <w:szCs w:val="20"/>
        </w:rPr>
        <w:t>deberá</w:t>
      </w:r>
      <w:proofErr w:type="gramEnd"/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negar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ingreso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 los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centros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feria a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personas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presenten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notorio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ebriedad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 bajo 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efectos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alguna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droga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enervante.</w:t>
      </w:r>
    </w:p>
    <w:p w:rsidR="001C067F" w:rsidRPr="0040360A" w:rsidRDefault="001C067F" w:rsidP="00782433">
      <w:pPr>
        <w:spacing w:line="240" w:lineRule="auto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hanging="8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CAPÍTULO V 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hanging="8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CLASIFICACIÓN DE LOS ESPECTÁCULOS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FERIA</w:t>
      </w:r>
      <w:r w:rsidRPr="0040360A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PÚBLICA</w:t>
      </w:r>
    </w:p>
    <w:p w:rsidR="00782433" w:rsidRPr="0040360A" w:rsidRDefault="00782433" w:rsidP="00782433">
      <w:pPr>
        <w:widowControl w:val="0"/>
        <w:autoSpaceDE w:val="0"/>
        <w:autoSpaceDN w:val="0"/>
        <w:adjustRightInd w:val="0"/>
        <w:spacing w:after="0" w:line="240" w:lineRule="auto"/>
        <w:ind w:hanging="8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1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49.-</w:t>
      </w:r>
      <w:r w:rsidRPr="0040360A">
        <w:rPr>
          <w:rFonts w:ascii="Tahoma" w:eastAsia="PMingLiU" w:hAnsi="Tahoma" w:cs="Tahoma"/>
          <w:b/>
          <w:bCs/>
          <w:spacing w:val="1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Los espectáculos</w:t>
      </w:r>
      <w:r w:rsidRPr="0040360A">
        <w:rPr>
          <w:rFonts w:ascii="Tahoma" w:eastAsia="PMingLiU" w:hAnsi="Tahoma" w:cs="Tahoma"/>
          <w:spacing w:val="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ferias</w:t>
      </w:r>
      <w:r w:rsidRPr="0040360A">
        <w:rPr>
          <w:rFonts w:ascii="Tahoma" w:eastAsia="PMingLiU" w:hAnsi="Tahoma" w:cs="Tahoma"/>
          <w:spacing w:val="12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públicas</w:t>
      </w:r>
      <w:r w:rsidRPr="0040360A">
        <w:rPr>
          <w:rFonts w:ascii="Tahoma" w:eastAsia="PMingLiU" w:hAnsi="Tahoma" w:cs="Tahoma"/>
          <w:spacing w:val="8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en el</w:t>
      </w:r>
      <w:r w:rsidRPr="0040360A">
        <w:rPr>
          <w:rFonts w:ascii="Tahoma" w:eastAsia="PMingLiU" w:hAnsi="Tahoma" w:cs="Tahoma"/>
          <w:spacing w:val="39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Municipio</w:t>
      </w:r>
      <w:r w:rsidRPr="0040360A">
        <w:rPr>
          <w:rFonts w:ascii="Tahoma" w:eastAsia="PMingLiU" w:hAnsi="Tahoma" w:cs="Tahoma"/>
          <w:spacing w:val="12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 Tecpatán,</w:t>
      </w:r>
      <w:r w:rsidRPr="0040360A">
        <w:rPr>
          <w:rFonts w:ascii="Tahoma" w:eastAsia="PMingLiU" w:hAnsi="Tahoma" w:cs="Tahoma"/>
          <w:spacing w:val="-29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Chiapas</w:t>
      </w:r>
      <w:r w:rsidRPr="0040360A">
        <w:rPr>
          <w:rFonts w:ascii="Tahoma" w:eastAsia="PMingLiU" w:hAnsi="Tahoma" w:cs="Tahoma"/>
          <w:spacing w:val="5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9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clasifican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giro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en: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1134" w:hanging="73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Culturales.</w:t>
      </w:r>
      <w:r w:rsidRPr="0040360A">
        <w:rPr>
          <w:rFonts w:ascii="Tahoma" w:eastAsia="PMingLiU" w:hAnsi="Tahoma" w:cs="Tahoma"/>
          <w:b/>
          <w:bCs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conciertos,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drama,</w:t>
      </w:r>
      <w:r w:rsidRPr="0040360A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comedia,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ballet,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teatros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cinematógrafo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cultural,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exhibiciones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exposiciones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todo tipo,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conferencias,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congresos,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proofErr w:type="spellStart"/>
      <w:r w:rsidRPr="0040360A">
        <w:rPr>
          <w:rFonts w:ascii="Tahoma" w:eastAsia="PMingLiU" w:hAnsi="Tahoma" w:cs="Tahoma"/>
          <w:w w:val="113"/>
          <w:sz w:val="20"/>
          <w:szCs w:val="20"/>
        </w:rPr>
        <w:t>simposium</w:t>
      </w:r>
      <w:proofErr w:type="spellEnd"/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todos aquellos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como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nombre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indican,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sirvan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educa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,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instruir o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cultivar al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 asiste;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II</w:t>
      </w: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ab/>
        <w:t>De</w:t>
      </w:r>
      <w:r w:rsidRPr="0040360A">
        <w:rPr>
          <w:rFonts w:ascii="Tahoma" w:eastAsia="PMingLiU" w:hAnsi="Tahoma" w:cs="Tahoma"/>
          <w:b/>
          <w:bCs/>
          <w:spacing w:val="17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spacing w:val="-12"/>
          <w:w w:val="113"/>
          <w:position w:val="-1"/>
          <w:sz w:val="20"/>
          <w:szCs w:val="20"/>
        </w:rPr>
        <w:t>V</w:t>
      </w: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ariedad.</w:t>
      </w:r>
      <w:r w:rsidRPr="0040360A">
        <w:rPr>
          <w:rFonts w:ascii="Tahoma" w:eastAsia="PMingLiU" w:hAnsi="Tahoma" w:cs="Tahoma"/>
          <w:b/>
          <w:bCs/>
          <w:spacing w:val="17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47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presentación</w:t>
      </w:r>
      <w:r w:rsidRPr="0040360A">
        <w:rPr>
          <w:rFonts w:ascii="Tahoma" w:eastAsia="PMingLiU" w:hAnsi="Tahoma" w:cs="Tahoma"/>
          <w:spacing w:val="12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 artistas</w:t>
      </w:r>
      <w:r w:rsidRPr="0040360A">
        <w:rPr>
          <w:rFonts w:ascii="Tahoma" w:eastAsia="PMingLiU" w:hAnsi="Tahoma" w:cs="Tahoma"/>
          <w:spacing w:val="9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1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centros</w:t>
      </w:r>
      <w:r w:rsidRPr="0040360A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nocturnos,</w:t>
      </w:r>
      <w:r w:rsidRPr="0040360A">
        <w:rPr>
          <w:rFonts w:ascii="Tahoma" w:eastAsia="PMingLiU" w:hAnsi="Tahoma" w:cs="Tahoma"/>
          <w:spacing w:val="29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comedia</w:t>
      </w:r>
      <w:r w:rsidRPr="0040360A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graciosa,</w:t>
      </w:r>
      <w:r w:rsidRPr="0040360A">
        <w:rPr>
          <w:rFonts w:ascii="Tahoma" w:eastAsia="PMingLiU" w:hAnsi="Tahoma" w:cs="Tahoma"/>
          <w:spacing w:val="41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revista</w:t>
      </w:r>
      <w:r w:rsidRPr="0040360A">
        <w:rPr>
          <w:rFonts w:ascii="Tahoma" w:eastAsia="PMingLiU" w:hAnsi="Tahoma" w:cs="Tahoma"/>
          <w:spacing w:val="17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y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todos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son espectáculos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culturales;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1134" w:hanging="73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Artísticos.</w:t>
      </w:r>
      <w:r w:rsidRPr="0040360A">
        <w:rPr>
          <w:rFonts w:ascii="Tahoma" w:eastAsia="PMingLiU" w:hAnsi="Tahoma" w:cs="Tahoma"/>
          <w:b/>
          <w:bCs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Aquellos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demuestran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promueven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gusto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diversas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manifestaciones de la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belleza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usando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ello las formas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tradicionales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música,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canto,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danza,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 baile,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pintura,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teatro,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cine, la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literatura,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pantomima,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fotografía,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escultura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otras manifestaciones similares;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I</w:t>
      </w:r>
      <w:r w:rsidRPr="0040360A">
        <w:rPr>
          <w:rFonts w:ascii="Tahoma" w:eastAsia="PMingLiU" w:hAnsi="Tahoma" w:cs="Tahoma"/>
          <w:b/>
          <w:bCs/>
          <w:spacing w:val="-20"/>
          <w:w w:val="113"/>
          <w:position w:val="-1"/>
          <w:sz w:val="20"/>
          <w:szCs w:val="20"/>
        </w:rPr>
        <w:t>V.</w:t>
      </w:r>
      <w:r w:rsidRPr="0040360A">
        <w:rPr>
          <w:rFonts w:ascii="Tahoma" w:eastAsia="PMingLiU" w:hAnsi="Tahoma" w:cs="Tahoma"/>
          <w:b/>
          <w:bCs/>
          <w:spacing w:val="-20"/>
          <w:w w:val="113"/>
          <w:position w:val="-1"/>
          <w:sz w:val="20"/>
          <w:szCs w:val="20"/>
        </w:rPr>
        <w:tab/>
      </w: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Recreativos.</w:t>
      </w:r>
      <w:r w:rsidRPr="0040360A">
        <w:rPr>
          <w:rFonts w:ascii="Tahoma" w:eastAsia="PMingLiU" w:hAnsi="Tahoma" w:cs="Tahoma"/>
          <w:b/>
          <w:bCs/>
          <w:spacing w:val="1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Aquellos</w:t>
      </w:r>
      <w:r w:rsidRPr="0040360A">
        <w:rPr>
          <w:rFonts w:ascii="Tahoma" w:eastAsia="PMingLiU" w:hAnsi="Tahoma" w:cs="Tahoma"/>
          <w:spacing w:val="-2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7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tienen</w:t>
      </w:r>
      <w:r w:rsidRPr="0040360A">
        <w:rPr>
          <w:rFonts w:ascii="Tahoma" w:eastAsia="PMingLiU" w:hAnsi="Tahoma" w:cs="Tahoma"/>
          <w:spacing w:val="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4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objeto</w:t>
      </w:r>
      <w:r w:rsidRPr="0040360A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7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solo esparcimiento</w:t>
      </w:r>
      <w:r w:rsidRPr="0040360A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espectadores,</w:t>
      </w:r>
      <w:r w:rsidRPr="0040360A">
        <w:rPr>
          <w:rFonts w:ascii="Tahoma" w:eastAsia="PMingLiU" w:hAnsi="Tahoma" w:cs="Tahoma"/>
          <w:spacing w:val="15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entre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cuales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 encuentran: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comedia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graciosa,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circenses,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taurinos,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charrerías, rodeos,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magia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ilusionismo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 xml:space="preserve">en </w:t>
      </w:r>
      <w:r w:rsidRPr="0040360A">
        <w:rPr>
          <w:rFonts w:ascii="Tahoma" w:eastAsia="PMingLiU" w:hAnsi="Tahoma" w:cs="Tahoma"/>
          <w:w w:val="113"/>
          <w:sz w:val="20"/>
          <w:szCs w:val="20"/>
        </w:rPr>
        <w:lastRenderedPageBreak/>
        <w:t>diversas</w:t>
      </w:r>
      <w:r w:rsidRPr="0040360A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formas,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equilibrio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dominio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las alturas,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como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 paracaidismo y suertes similares;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spacing w:val="-20"/>
          <w:w w:val="113"/>
          <w:position w:val="-1"/>
          <w:sz w:val="20"/>
          <w:szCs w:val="20"/>
        </w:rPr>
        <w:t>V.</w:t>
      </w:r>
      <w:r w:rsidRPr="0040360A">
        <w:rPr>
          <w:rFonts w:ascii="Tahoma" w:eastAsia="PMingLiU" w:hAnsi="Tahoma" w:cs="Tahoma"/>
          <w:b/>
          <w:bCs/>
          <w:spacing w:val="-20"/>
          <w:w w:val="113"/>
          <w:position w:val="-1"/>
          <w:sz w:val="20"/>
          <w:szCs w:val="20"/>
        </w:rPr>
        <w:tab/>
      </w: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Deportivos.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Son aquellas</w:t>
      </w:r>
      <w:r w:rsidRPr="0040360A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competencias</w:t>
      </w:r>
      <w:r w:rsidRPr="0040360A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todo tipo,</w:t>
      </w:r>
      <w:r w:rsidRPr="0040360A">
        <w:rPr>
          <w:rFonts w:ascii="Tahoma" w:eastAsia="PMingLiU" w:hAnsi="Tahoma" w:cs="Tahoma"/>
          <w:spacing w:val="45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tales</w:t>
      </w:r>
      <w:r w:rsidRPr="0040360A">
        <w:rPr>
          <w:rFonts w:ascii="Tahoma" w:eastAsia="PMingLiU" w:hAnsi="Tahoma" w:cs="Tahoma"/>
          <w:spacing w:val="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como:</w:t>
      </w:r>
      <w:r w:rsidRPr="0040360A">
        <w:rPr>
          <w:rFonts w:ascii="Tahoma" w:eastAsia="PMingLiU" w:hAnsi="Tahoma" w:cs="Tahoma"/>
          <w:spacing w:val="-28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carreras,</w:t>
      </w:r>
      <w:r w:rsidRPr="0040360A">
        <w:rPr>
          <w:rFonts w:ascii="Tahoma" w:eastAsia="PMingLiU" w:hAnsi="Tahoma" w:cs="Tahoma"/>
          <w:spacing w:val="1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natación,</w:t>
      </w:r>
      <w:r w:rsidRPr="0040360A">
        <w:rPr>
          <w:rFonts w:ascii="Tahoma" w:eastAsia="PMingLiU" w:hAnsi="Tahoma" w:cs="Tahoma"/>
          <w:spacing w:val="-22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pista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campo,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acuáticas,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subacuáticas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similares;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71" w:after="0" w:line="240" w:lineRule="auto"/>
        <w:ind w:left="1134" w:hanging="73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De</w:t>
      </w:r>
      <w:r w:rsidRPr="0040360A">
        <w:rPr>
          <w:rFonts w:ascii="Tahoma" w:eastAsia="PMingLiU" w:hAnsi="Tahoma" w:cs="Tahoma"/>
          <w:b/>
          <w:bCs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Diversión.</w:t>
      </w:r>
      <w:r w:rsidRPr="0040360A">
        <w:rPr>
          <w:rFonts w:ascii="Tahoma" w:eastAsia="PMingLiU" w:hAnsi="Tahoma" w:cs="Tahoma"/>
          <w:b/>
          <w:bCs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Son los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parques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diversiones,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proofErr w:type="spellStart"/>
      <w:r w:rsidRPr="0040360A">
        <w:rPr>
          <w:rFonts w:ascii="Tahoma" w:eastAsia="PMingLiU" w:hAnsi="Tahoma" w:cs="Tahoma"/>
          <w:w w:val="113"/>
          <w:sz w:val="20"/>
          <w:szCs w:val="20"/>
        </w:rPr>
        <w:t>cantabares</w:t>
      </w:r>
      <w:proofErr w:type="spellEnd"/>
      <w:r w:rsidRPr="0040360A">
        <w:rPr>
          <w:rFonts w:ascii="Tahoma" w:eastAsia="PMingLiU" w:hAnsi="Tahoma" w:cs="Tahoma"/>
          <w:w w:val="113"/>
          <w:sz w:val="20"/>
          <w:szCs w:val="20"/>
        </w:rPr>
        <w:t>,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juegos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mecánicos,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electrónicos, electromecánicos, video-bares, kermeses,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futbolitos,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billares,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juegos interactivos,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bailes públicos,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eventos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masivos,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certámenes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belleza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similares,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todos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aquellos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 se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permita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donde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puedan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participar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activamente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asistente.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sz w:val="20"/>
          <w:szCs w:val="20"/>
        </w:rPr>
        <w:t>Esta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clasificación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hará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tomando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consideración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solicitud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40360A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interesado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quien deberá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especificar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clase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repertorio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elenco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compañía.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50.-</w:t>
      </w:r>
      <w:r w:rsidRPr="0040360A">
        <w:rPr>
          <w:rFonts w:ascii="Tahoma" w:eastAsia="PMingLiU" w:hAnsi="Tahoma" w:cs="Tahoma"/>
          <w:b/>
          <w:bCs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espectáculos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y/o diversiones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públicas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el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Tecpatán,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Chiapas,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 clasifican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duración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en: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sz w:val="20"/>
          <w:szCs w:val="20"/>
        </w:rPr>
        <w:t xml:space="preserve">Permanentes; </w:t>
      </w:r>
    </w:p>
    <w:p w:rsidR="001C067F" w:rsidRPr="0040360A" w:rsidRDefault="001C067F" w:rsidP="00782433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w w:val="113"/>
          <w:sz w:val="20"/>
          <w:szCs w:val="20"/>
        </w:rPr>
        <w:t xml:space="preserve">emporales; 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w w:val="113"/>
          <w:sz w:val="20"/>
          <w:szCs w:val="20"/>
        </w:rPr>
        <w:t xml:space="preserve">, </w:t>
      </w:r>
    </w:p>
    <w:p w:rsidR="001C067F" w:rsidRPr="0040360A" w:rsidRDefault="001C067F" w:rsidP="00782433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sz w:val="20"/>
          <w:szCs w:val="20"/>
        </w:rPr>
        <w:t>Eventuales.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4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51.-</w:t>
      </w:r>
      <w:r w:rsidRPr="0040360A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Son espectáculos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y/o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diversiones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públicas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permanentes,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presentan</w:t>
      </w:r>
      <w:r w:rsidRPr="0040360A">
        <w:rPr>
          <w:rFonts w:ascii="Tahoma" w:eastAsia="PMingLiU" w:hAnsi="Tahoma" w:cs="Tahoma"/>
          <w:spacing w:val="-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 xml:space="preserve">forma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continua,</w:t>
      </w:r>
      <w:r w:rsidRPr="0040360A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regular</w:t>
      </w:r>
      <w:r w:rsidRPr="0040360A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uniforme.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52.-</w:t>
      </w:r>
      <w:r w:rsidRPr="0040360A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Son espectáculos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y/o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diversiones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públicas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temporales,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autorizan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lapso determinado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tiempo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uniforme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regula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53.-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Son espectáculos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y/o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diversiones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públicas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eventuales,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presentan</w:t>
      </w:r>
      <w:r w:rsidRPr="0040360A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manera esporádica.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CAPÍTULO VI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DE LOS PERMISOS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LICENCIAS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54.-</w:t>
      </w:r>
      <w:r w:rsidRPr="0040360A">
        <w:rPr>
          <w:rFonts w:ascii="Tahoma" w:eastAsia="PMingLiU" w:hAnsi="Tahoma" w:cs="Tahoma"/>
          <w:b/>
          <w:bCs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personas</w:t>
      </w:r>
      <w:r w:rsidRPr="0040360A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físicas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 morales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deseen</w:t>
      </w:r>
      <w:r w:rsidRPr="0040360A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obtener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 autorización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 autoridad Municipal,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mediante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otorgamiento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una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permiso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realización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 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ferias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públicas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consignados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ordenamiento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de: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1134" w:hanging="737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Presentar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solicitud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respectiva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15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días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antes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fecha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pretenda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realizar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 que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contendrá: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1134" w:hanging="737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23" w:after="0" w:line="240" w:lineRule="auto"/>
        <w:ind w:left="1417" w:hanging="708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a)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Nombre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 propietario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representante,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responsable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las infracciones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pudieran cometerse;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417" w:hanging="708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b)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clase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 presentarse;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1C067F" w:rsidRDefault="001C067F" w:rsidP="00782433">
      <w:pPr>
        <w:widowControl w:val="0"/>
        <w:autoSpaceDE w:val="0"/>
        <w:autoSpaceDN w:val="0"/>
        <w:adjustRightInd w:val="0"/>
        <w:spacing w:before="64" w:after="0" w:line="240" w:lineRule="auto"/>
        <w:ind w:left="1417" w:hanging="708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c)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número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localidades;</w:t>
      </w:r>
    </w:p>
    <w:p w:rsidR="00B61F6A" w:rsidRPr="0040360A" w:rsidRDefault="00B61F6A" w:rsidP="00782433">
      <w:pPr>
        <w:widowControl w:val="0"/>
        <w:autoSpaceDE w:val="0"/>
        <w:autoSpaceDN w:val="0"/>
        <w:adjustRightInd w:val="0"/>
        <w:spacing w:before="64" w:after="0" w:line="240" w:lineRule="auto"/>
        <w:ind w:left="1417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4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Ubicación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lugar 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s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pretenda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llevar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cabo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actividad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4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Fecha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horario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pretendidos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celebración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4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40360A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>V.</w:t>
      </w:r>
      <w:r w:rsidRPr="0040360A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Precios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pretendan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cobrar;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4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>V.</w:t>
      </w:r>
      <w:r w:rsidRPr="0040360A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caso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necesario,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programa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desarrollar;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4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Efectuar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pago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obligaciones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fiscales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correspondientes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ante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esorería.</w:t>
      </w:r>
    </w:p>
    <w:p w:rsidR="00B61F6A" w:rsidRDefault="00B61F6A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locales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presentación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ferias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públicas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abrirse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sin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haber obtenido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previamente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competente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permiso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lastRenderedPageBreak/>
        <w:t xml:space="preserve">correspondiente. 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55.-</w:t>
      </w:r>
      <w:r w:rsidRPr="0040360A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permisos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tendrán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período de vigencia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preestablecido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concluirán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día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 precise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mismo.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Respecto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licencias,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estas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son por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tiempo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indefinido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debiéndose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observar lo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establecido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siguiente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8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position w:val="-1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56.-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licencias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otorgadas</w:t>
      </w:r>
      <w:r w:rsidRPr="0040360A">
        <w:rPr>
          <w:rFonts w:ascii="Tahoma" w:eastAsia="PMingLiU" w:hAnsi="Tahoma" w:cs="Tahoma"/>
          <w:spacing w:val="6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 la realización</w:t>
      </w:r>
      <w:r w:rsidRPr="0040360A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diversiones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públicas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 refrendadas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anualmente,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siendo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invariablemente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fecha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vencimiento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día último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 xml:space="preserve">de diciembre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cada</w:t>
      </w:r>
      <w:r w:rsidRPr="0040360A">
        <w:rPr>
          <w:rFonts w:ascii="Tahoma" w:eastAsia="PMingLiU" w:hAnsi="Tahoma" w:cs="Tahoma"/>
          <w:spacing w:val="2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año.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57.-</w:t>
      </w:r>
      <w:r w:rsidRPr="0040360A">
        <w:rPr>
          <w:rFonts w:ascii="Tahoma" w:eastAsia="PMingLiU" w:hAnsi="Tahoma" w:cs="Tahoma"/>
          <w:b/>
          <w:bCs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esorería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conceda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refrendo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licencias,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presentar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solicitud de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revalidación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escrito.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esorería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contar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visto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bueno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 xml:space="preserve">y/o 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yuntamiento,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extender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refrendo,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asegurarse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todavía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encuentran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vigentes</w:t>
      </w:r>
      <w:r w:rsidRPr="0040360A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condiciones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permitieron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otorgar la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original.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reúna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alguno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requisitos establecidos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ordenamiento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jurídico,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refrendo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será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denegado.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58.-</w:t>
      </w:r>
      <w:r w:rsidRPr="0040360A">
        <w:rPr>
          <w:rFonts w:ascii="Tahoma" w:eastAsia="PMingLiU" w:hAnsi="Tahoma" w:cs="Tahoma"/>
          <w:b/>
          <w:bCs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 Autoridad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autorizar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 la realización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diversiones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públicas, por períodos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30 días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naturales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sin que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exceda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los 60, que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denominarán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 diversiones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públicas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temporales,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períodos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menores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30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días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naturales,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denominarán espectáculos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diversiones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públicas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eventuales,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sujetándose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disposiciones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contenidas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el presente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59.-</w:t>
      </w:r>
      <w:r w:rsidRPr="0040360A">
        <w:rPr>
          <w:rFonts w:ascii="Tahoma" w:eastAsia="PMingLiU" w:hAnsi="Tahoma" w:cs="Tahoma"/>
          <w:b/>
          <w:bCs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ferias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públicas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presenten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Municipio,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sujetarse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 lo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establecido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este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además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establecido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Bando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Buen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Gobierno 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Tecpatán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Chiapas,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circulares,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emanen del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yuntamiento.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60.-</w:t>
      </w:r>
      <w:r w:rsidRPr="0040360A">
        <w:rPr>
          <w:rFonts w:ascii="Tahoma" w:eastAsia="PMingLiU" w:hAnsi="Tahoma" w:cs="Tahoma"/>
          <w:b/>
          <w:bCs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autorizaciones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funcionamiento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carácter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presentación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espectáculos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y/o diversiones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públicas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quedan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sujetas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 interés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público,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consecuencia,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podrán ser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revocadas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 la presentación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estos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eventos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violen o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dejen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cumplir con las disposiciones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61.-</w:t>
      </w:r>
      <w:r w:rsidRPr="0040360A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oda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propaganda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índole,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comercialización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efectúe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motivo de la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realización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cualquier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actividad contemplada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el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ordenamiento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también requiere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misma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incluirá en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solicitud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permiso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 parte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interesados,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además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contenido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dicha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propaganda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atentara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contra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moral y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buenas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costumbres.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8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62.-</w:t>
      </w:r>
      <w:r w:rsidRPr="0040360A">
        <w:rPr>
          <w:rFonts w:ascii="Tahoma" w:eastAsia="PMingLiU" w:hAnsi="Tahoma" w:cs="Tahoma"/>
          <w:b/>
          <w:bCs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ferias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públicas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presentarse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conforme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horario,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condiciones 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lugar autorizado.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63.-</w:t>
      </w:r>
      <w:r w:rsidRPr="0040360A">
        <w:rPr>
          <w:rFonts w:ascii="Tahoma" w:eastAsia="PMingLiU" w:hAnsi="Tahoma" w:cs="Tahoma"/>
          <w:b/>
          <w:bCs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caso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algún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beneficencia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fin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social,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autorizar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precio especial.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32"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CAPÍTULO VII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DE LOS LOCALES DESTINADOS</w:t>
      </w:r>
      <w:r w:rsidRPr="0040360A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ESPECTÁCULOS 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FERIAS PÚBLICAS</w:t>
      </w:r>
    </w:p>
    <w:p w:rsidR="00782433" w:rsidRPr="0040360A" w:rsidRDefault="00782433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64.-</w:t>
      </w:r>
      <w:r w:rsidRPr="0040360A">
        <w:rPr>
          <w:rFonts w:ascii="Tahoma" w:eastAsia="PMingLiU" w:hAnsi="Tahoma" w:cs="Tahoma"/>
          <w:b/>
          <w:bCs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 realización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los espectáculos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regulados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 presente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 observarán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medidas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seguridad: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instalaciones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Parque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Feria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Chiapas: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>a)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colocarse en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visibles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croquis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inmueble,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señalará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claridad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ubicación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las salidas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emergencia,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extintores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elementos 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seguridad,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brindar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orientación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sobre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pasos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 seguir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caso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emergencia;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20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b)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En aquellos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eventos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 su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naturaleza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requieran mantener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cerradas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puertas durante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funciones,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salidas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emergencia,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tener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señalamientos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 debidamente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identificadas,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libre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acceso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cerraduras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fácil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manejo,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sin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cerrojos que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requieran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una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llave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abrirla.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puerta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entrada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habilitada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como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puerta 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emergencia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su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debido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señalamiento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fluorescente.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8" w:after="0" w:line="240" w:lineRule="auto"/>
        <w:ind w:left="1134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sz w:val="20"/>
          <w:szCs w:val="20"/>
        </w:rPr>
        <w:t>Las salidas de emergencia no deben ofrecer ningún</w:t>
      </w:r>
      <w:r w:rsidRPr="0040360A">
        <w:rPr>
          <w:rFonts w:ascii="Tahoma" w:eastAsia="PMingLiU" w:hAnsi="Tahoma" w:cs="Tahoma"/>
          <w:spacing w:val="6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peligro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 el público;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 desembocadura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preferentemente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lugar abierto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pasillos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conduzcan a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tales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salidas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deben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tener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escaleras,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sino rampas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suave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desnivel;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7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c)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Los locales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estar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provistos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luces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emergencia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número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suficiente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lugares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estratégicos,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supla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eventuales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interrupciones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suministro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energía;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23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d)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endrán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capacitado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labores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control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vigilancia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 orden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 fuera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local, 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cual deberá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suficiente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número;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23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e)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ningún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caso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ningún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motivo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permitirá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aumente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número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asientos, colocando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sillas en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pasillos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cualquier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lugar donde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pueda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obstruir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circulación del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público,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contrario,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cuidará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espectadores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tengan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libre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paso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hacia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puertas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salida.</w:t>
      </w:r>
    </w:p>
    <w:p w:rsidR="001C067F" w:rsidRPr="0040360A" w:rsidRDefault="001C067F" w:rsidP="00782433">
      <w:pPr>
        <w:widowControl w:val="0"/>
        <w:tabs>
          <w:tab w:val="left" w:pos="1260"/>
        </w:tabs>
        <w:autoSpaceDE w:val="0"/>
        <w:autoSpaceDN w:val="0"/>
        <w:adjustRightInd w:val="0"/>
        <w:spacing w:before="19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f)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Los eventos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masivos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contarán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una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ambulancia,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lugar cercano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despejado,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pasillos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espacios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suficientes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amplios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llegar a ella;</w:t>
      </w:r>
    </w:p>
    <w:p w:rsidR="001C067F" w:rsidRPr="0040360A" w:rsidRDefault="001C067F" w:rsidP="00782433">
      <w:pPr>
        <w:widowControl w:val="0"/>
        <w:tabs>
          <w:tab w:val="left" w:pos="1260"/>
        </w:tabs>
        <w:autoSpaceDE w:val="0"/>
        <w:autoSpaceDN w:val="0"/>
        <w:adjustRightInd w:val="0"/>
        <w:spacing w:before="23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g)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eventos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deportivos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naturaleza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constituyan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riesgo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participantes o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espectadores,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contará</w:t>
      </w:r>
      <w:r w:rsidRPr="0040360A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un médico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responsable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conocedor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los riesgos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 implican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estos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deportes,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auxiliara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lesionados.</w:t>
      </w:r>
    </w:p>
    <w:p w:rsidR="001C067F" w:rsidRPr="0040360A" w:rsidRDefault="001C067F" w:rsidP="00782433">
      <w:pPr>
        <w:widowControl w:val="0"/>
        <w:tabs>
          <w:tab w:val="left" w:pos="1260"/>
        </w:tabs>
        <w:autoSpaceDE w:val="0"/>
        <w:autoSpaceDN w:val="0"/>
        <w:adjustRightInd w:val="0"/>
        <w:spacing w:before="23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8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65.-</w:t>
      </w:r>
      <w:r w:rsidRPr="0040360A">
        <w:rPr>
          <w:rFonts w:ascii="Tahoma" w:eastAsia="PMingLiU" w:hAnsi="Tahoma" w:cs="Tahoma"/>
          <w:b/>
          <w:bCs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instalaciones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sanitarias,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estarán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sujetas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 aprobación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Coordinación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Salud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Municipal.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haber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instalaciones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servicios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sanitarios,</w:t>
      </w:r>
      <w:r w:rsidRPr="0040360A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mingitorios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 xml:space="preserve">lavabos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en perfectas</w:t>
      </w:r>
      <w:r w:rsidRPr="0040360A">
        <w:rPr>
          <w:rFonts w:ascii="Tahoma" w:eastAsia="PMingLiU" w:hAnsi="Tahoma" w:cs="Tahoma"/>
          <w:spacing w:val="4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condiciones</w:t>
      </w:r>
      <w:r w:rsidRPr="0040360A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 higiene</w:t>
      </w:r>
      <w:r w:rsidRPr="0040360A">
        <w:rPr>
          <w:rFonts w:ascii="Tahoma" w:eastAsia="PMingLiU" w:hAnsi="Tahoma" w:cs="Tahoma"/>
          <w:spacing w:val="32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4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en número</w:t>
      </w:r>
      <w:r w:rsidRPr="0040360A">
        <w:rPr>
          <w:rFonts w:ascii="Tahoma" w:eastAsia="PMingLiU" w:hAnsi="Tahoma" w:cs="Tahoma"/>
          <w:spacing w:val="25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suficiente</w:t>
      </w:r>
      <w:r w:rsidRPr="0040360A">
        <w:rPr>
          <w:rFonts w:ascii="Tahoma" w:eastAsia="PMingLiU" w:hAnsi="Tahoma" w:cs="Tahoma"/>
          <w:spacing w:val="15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considerando</w:t>
      </w:r>
      <w:r w:rsidRPr="0040360A">
        <w:rPr>
          <w:rFonts w:ascii="Tahoma" w:eastAsia="PMingLiU" w:hAnsi="Tahoma" w:cs="Tahoma"/>
          <w:spacing w:val="6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capacidad</w:t>
      </w:r>
      <w:r w:rsidRPr="0040360A">
        <w:rPr>
          <w:rFonts w:ascii="Tahoma" w:eastAsia="PMingLiU" w:hAnsi="Tahoma" w:cs="Tahoma"/>
          <w:spacing w:val="29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2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local,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debiendo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existir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damas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caballeros.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1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66.-</w:t>
      </w:r>
      <w:r w:rsidRPr="0040360A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Antes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abrirse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centro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espectáculos,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así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como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durante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explotación, cuando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 juzgue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necesario,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harán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pruebas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consideren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pertinentes para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asegurarse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disposiciones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materia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seguridad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están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cumpliendo,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 perfecto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funcionamiento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instalaciones.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8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67.-</w:t>
      </w:r>
      <w:r w:rsidRPr="0040360A">
        <w:rPr>
          <w:rFonts w:ascii="Tahoma" w:eastAsia="PMingLiU" w:hAnsi="Tahoma" w:cs="Tahoma"/>
          <w:b/>
          <w:bCs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luz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eléctrica,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será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única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iluminación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permitida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los lugares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 se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efectúen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espectáculos, y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el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caso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interrupción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energía,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existir una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luz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emergencia,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proporcione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medidas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concurrencia.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68.-</w:t>
      </w:r>
      <w:r w:rsidRPr="0040360A">
        <w:rPr>
          <w:rFonts w:ascii="Tahoma" w:eastAsia="PMingLiU" w:hAnsi="Tahoma" w:cs="Tahoma"/>
          <w:b/>
          <w:bCs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teatros,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cines,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salones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baile y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salas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espectáculos,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estar provistos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mangueras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extintores,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número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suficiente,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fin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puedan,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caso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dado,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sofocar con 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mayor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brevedad,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conato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incendio.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CAPÍTULO VIII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DE LAS OBLIGACIONES DE LAS EMPRESAS QUE PRESENTEN ESPEC</w:t>
      </w:r>
      <w:r w:rsidRPr="0040360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ACULOS PÚBLICOS U OFREZCAN DIVERSIONES PÚBLICAS.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4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69.-</w:t>
      </w:r>
      <w:r w:rsidRPr="0040360A">
        <w:rPr>
          <w:rFonts w:ascii="Tahoma" w:eastAsia="PMingLiU" w:hAnsi="Tahoma" w:cs="Tahoma"/>
          <w:b/>
          <w:bCs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efectos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denominará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“empresa”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toda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lastRenderedPageBreak/>
        <w:t>persona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física o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moral que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solicite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permiso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presentar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operar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centros o aparatos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diversiones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públicas.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70.-</w:t>
      </w:r>
      <w:r w:rsidRPr="0040360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oda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empresa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dar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facilidades,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mediante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promociones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especiales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 autorizadas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población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escolar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infantil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limitadas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posibilidades económicas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disfrute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espectáculos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 diversiones propios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edad,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facilitar gratuitamente sus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instalaciones,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equipo,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elenco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artístico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Tecpatán, Chiapas,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celebración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festivales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tipo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popula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>r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estos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efectos,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dependencia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encargada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asuntos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sociales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convendrá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las empresas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conducente,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procurando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disposición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imponga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perjuicio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alguna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especial.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7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71.-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oda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empresa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está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obligada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 ofrecer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 sus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espectadores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usuarios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seguridad,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 xml:space="preserve">higiene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comodidad</w:t>
      </w:r>
      <w:r w:rsidRPr="0040360A">
        <w:rPr>
          <w:rFonts w:ascii="Tahoma" w:eastAsia="PMingLiU" w:hAnsi="Tahoma" w:cs="Tahoma"/>
          <w:spacing w:val="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suficiente.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72.-</w:t>
      </w:r>
      <w:r w:rsidRPr="0040360A">
        <w:rPr>
          <w:rFonts w:ascii="Tahoma" w:eastAsia="PMingLiU" w:hAnsi="Tahoma" w:cs="Tahoma"/>
          <w:b/>
          <w:bCs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así lo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estime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conveniente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necesario,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solicitará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 empresa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designe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representante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responsable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ante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misma,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acreditándolo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debidamente.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Este representante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responsable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tener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domicilio 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Chiapas.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73.-</w:t>
      </w:r>
      <w:r w:rsidRPr="0040360A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empresas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procurarán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proteger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estimar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valores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arte y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cultura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nacionales, 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especial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regionales,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promoviendo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ello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difusión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sus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obras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actuaciones.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74.-</w:t>
      </w:r>
      <w:r w:rsidRPr="0040360A">
        <w:rPr>
          <w:rFonts w:ascii="Tahoma" w:eastAsia="PMingLiU" w:hAnsi="Tahoma" w:cs="Tahoma"/>
          <w:b/>
          <w:bCs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Bajo la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responsabilidad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las empresas,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prohíbe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entrada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estancia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niños menores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3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años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todos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públicos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presenten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locales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cerrados,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menores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18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años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espectáculos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feria autorizados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sólo para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adultos.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prohibición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 darse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conocer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mediante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fijación de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carteles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lugares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visibles o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otro medio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empresa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juzgue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conveniente.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75.-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empresas cuidarán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mantener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sus locales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el máximo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aseo posible, especialmente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las áreas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sanitarias,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debiendo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asearse éstas</w:t>
      </w:r>
      <w:r w:rsidRPr="0040360A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entre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una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función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otra, cuando se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presenten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varias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funciones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 día. Además,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colocarse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suficientes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depósitos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basura convenientemente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distribuidos.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76.-</w:t>
      </w:r>
      <w:r w:rsidRPr="0040360A">
        <w:rPr>
          <w:rFonts w:ascii="Tahoma" w:eastAsia="PMingLiU" w:hAnsi="Tahoma" w:cs="Tahoma"/>
          <w:b/>
          <w:bCs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Antes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iniciar cualquier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que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abran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 público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diversiones correspondientes,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empresa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está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obligada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practicar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una inspección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cuidadosa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todas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áreas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 instalaciones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local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cerciorarse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hay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indicios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pueda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producirse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algún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siniestro.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77.-</w:t>
      </w:r>
      <w:r w:rsidRPr="0040360A">
        <w:rPr>
          <w:rFonts w:ascii="Tahoma" w:eastAsia="PMingLiU" w:hAnsi="Tahoma" w:cs="Tahoma"/>
          <w:b/>
          <w:bCs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 empresa</w:t>
      </w:r>
      <w:r w:rsidRPr="0040360A">
        <w:rPr>
          <w:rFonts w:ascii="Tahoma" w:eastAsia="PMingLiU" w:hAnsi="Tahoma" w:cs="Tahoma"/>
          <w:spacing w:val="6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tiene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 obligación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recoger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objetos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hubieran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sido por los concurrentes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diversiones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remitirlos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después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3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días no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son reclamados.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78.-</w:t>
      </w:r>
      <w:r w:rsidRPr="0040360A">
        <w:rPr>
          <w:rFonts w:ascii="Tahoma" w:eastAsia="PMingLiU" w:hAnsi="Tahoma" w:cs="Tahoma"/>
          <w:b/>
          <w:bCs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diversiones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naturaleza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simulen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incendios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cualquier actuación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pueda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provocar alarma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entre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espectadores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 usuarios,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 bien que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utilicen sustancias,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aparatos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animales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puedan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representar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peligro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público,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adoptarse las medidas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garanticen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plena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enterar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esta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situación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 Municipal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ésta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cerciore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medidas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son adecuadas.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 xml:space="preserve">Artículo 79.-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empresas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públicos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enviar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 xml:space="preserve">más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tardar</w:t>
      </w:r>
      <w:r w:rsidRPr="0040360A">
        <w:rPr>
          <w:rFonts w:ascii="Tahoma" w:eastAsia="PMingLiU" w:hAnsi="Tahoma" w:cs="Tahoma"/>
          <w:spacing w:val="-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cinco días</w:t>
      </w:r>
      <w:r w:rsidRPr="0040360A">
        <w:rPr>
          <w:rFonts w:ascii="Tahoma" w:eastAsia="PMingLiU" w:hAnsi="Tahoma" w:cs="Tahoma"/>
          <w:spacing w:val="-12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antes</w:t>
      </w:r>
      <w:r w:rsidRPr="0040360A">
        <w:rPr>
          <w:rFonts w:ascii="Tahoma" w:eastAsia="PMingLiU" w:hAnsi="Tahoma" w:cs="Tahoma"/>
          <w:spacing w:val="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7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primera</w:t>
      </w:r>
      <w:r w:rsidRPr="0040360A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función,</w:t>
      </w:r>
      <w:r w:rsidRPr="0040360A">
        <w:rPr>
          <w:rFonts w:ascii="Tahoma" w:eastAsia="PMingLiU" w:hAnsi="Tahoma" w:cs="Tahoma"/>
          <w:spacing w:val="-28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una</w:t>
      </w:r>
      <w:r w:rsidRPr="0040360A">
        <w:rPr>
          <w:rFonts w:ascii="Tahoma" w:eastAsia="PMingLiU" w:hAnsi="Tahoma" w:cs="Tahoma"/>
          <w:spacing w:val="2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copia</w:t>
      </w:r>
      <w:r w:rsidRPr="0040360A">
        <w:rPr>
          <w:rFonts w:ascii="Tahoma" w:eastAsia="PMingLiU" w:hAnsi="Tahoma" w:cs="Tahoma"/>
          <w:spacing w:val="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8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programa</w:t>
      </w:r>
      <w:r w:rsidRPr="0040360A">
        <w:rPr>
          <w:rFonts w:ascii="Tahoma" w:eastAsia="PMingLiU" w:hAnsi="Tahoma" w:cs="Tahoma"/>
          <w:spacing w:val="-19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pretendan</w:t>
      </w:r>
      <w:r w:rsidRPr="0040360A">
        <w:rPr>
          <w:rFonts w:ascii="Tahoma" w:eastAsia="PMingLiU" w:hAnsi="Tahoma" w:cs="Tahoma"/>
          <w:spacing w:val="5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cada</w:t>
      </w:r>
      <w:r w:rsidRPr="0040360A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vez que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hay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algún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cambio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mismo,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objeto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recabar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correspondiente,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sin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cual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 podrá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anunciarse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ninguna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función.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80.-</w:t>
      </w:r>
      <w:r w:rsidRPr="0040360A">
        <w:rPr>
          <w:rFonts w:ascii="Tahoma" w:eastAsia="PMingLiU" w:hAnsi="Tahoma" w:cs="Tahoma"/>
          <w:b/>
          <w:bCs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programa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remita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 Autoridad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correspondiente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autorización, será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mismo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dé a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conocer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público,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previo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cumplimiento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las disposiciones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publicitarias aplicables.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81.-</w:t>
      </w:r>
      <w:r w:rsidRPr="0040360A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públicos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comenzar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hora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señalada en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programa,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cual deberá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estrictamente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cumplido,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salvo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casos</w:t>
      </w:r>
      <w:r w:rsidRPr="0040360A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fortuitos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fuerza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mayor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juicio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 Municipal.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82.-</w:t>
      </w:r>
      <w:r w:rsidRPr="0040360A">
        <w:rPr>
          <w:rFonts w:ascii="Tahoma" w:eastAsia="PMingLiU" w:hAnsi="Tahoma" w:cs="Tahoma"/>
          <w:b/>
          <w:bCs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prohíbe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empresas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fijar cualquier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cargo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los precios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los boletos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espectáculos públicos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 diversiones</w:t>
      </w:r>
      <w:r w:rsidRPr="0040360A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 concepto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reservaciones, apartados, preferencias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 cualquier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otro motivo,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sancionándose al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infractor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devolución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lo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cobrado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indebidamente y multa que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fijará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términos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83.-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caso de que alguna empresa pretenda vender abonos para la presentación de espectáculos o diversiones seriadas recabará con debida anticipación la autorización correspondiente de la Autoridad Municipal, adjuntándose a la solicitud los programas y elencos que la empresa se comprometa a presentar, así como las condiciones expresas que normarán los abonos.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tarjetas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correspondientes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anotarán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menos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razón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empresa,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tipo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espectáculo,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número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función.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localidad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tiene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derecho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abono,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fechas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que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 llevará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cabo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eventos,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cantidad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importe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condiciones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generales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rijan.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84.-</w:t>
      </w:r>
      <w:r w:rsidRPr="0040360A">
        <w:rPr>
          <w:rFonts w:ascii="Tahoma" w:eastAsia="PMingLiU" w:hAnsi="Tahoma" w:cs="Tahoma"/>
          <w:b/>
          <w:bCs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boletos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toda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clase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espectáculos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ferias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públicas serán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vendidos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las taquillas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locales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correspondientes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algún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otro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lugar debidamente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autorizado. Cuando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un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mismo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local funcione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más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una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sala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espectáculos,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procurará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exista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una taquilla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cada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sala,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salvo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casos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excepcionales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juicio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7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85.-</w:t>
      </w:r>
      <w:r w:rsidRPr="0040360A">
        <w:rPr>
          <w:rFonts w:ascii="Tahoma" w:eastAsia="PMingLiU" w:hAnsi="Tahoma" w:cs="Tahoma"/>
          <w:b/>
          <w:bCs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boletos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espectáculo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diversiones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públicos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contener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datos suficientes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garantizar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intereses</w:t>
      </w:r>
      <w:r w:rsidRPr="0040360A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fiscales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Municipio,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del público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general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 los particulares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empresa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estar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debidamente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foliados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sellados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 xml:space="preserve">autoridad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-28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3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supervisar</w:t>
      </w:r>
      <w:r w:rsidRPr="0040360A">
        <w:rPr>
          <w:rFonts w:ascii="Tahoma" w:eastAsia="PMingLiU" w:hAnsi="Tahoma" w:cs="Tahoma"/>
          <w:spacing w:val="57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aforo correspondiente.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tal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efecto,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empresas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espectáculos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feria deberán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previamente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recabar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 Municipal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correspondiente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impresión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boletaje.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1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86.-</w:t>
      </w:r>
      <w:r w:rsidRPr="0040360A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prohíbe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vender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mayor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número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boletos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aforo del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lugar donde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 espectáculo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ofrezca</w:t>
      </w:r>
      <w:r w:rsidRPr="0040360A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diversión.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empresas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organizar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funciones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tal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manera que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toda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adquiera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derecho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disfrutarlas,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tenga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lugar cómodo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seguro.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87.-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funciones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cuyo boletaje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sea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expedido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localidades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numeradas,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habrá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siempre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 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vista 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plano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conteniendo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ubicación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mismas.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88.-</w:t>
      </w:r>
      <w:r w:rsidRPr="0040360A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empresas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tener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suficiente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instalar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lastRenderedPageBreak/>
        <w:t>espectadores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sus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respectivas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localidades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éstas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sean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numeradas.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sean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numeradas,</w:t>
      </w:r>
      <w:r w:rsidRPr="0040360A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empresa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tiene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obligación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orientar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espectador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usuario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 diversión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sobre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ubicación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localidad.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Estos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siembre gratuitos.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7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89.-</w:t>
      </w:r>
      <w:r w:rsidRPr="0040360A">
        <w:rPr>
          <w:rFonts w:ascii="Tahoma" w:eastAsia="PMingLiU" w:hAnsi="Tahoma" w:cs="Tahoma"/>
          <w:b/>
          <w:bCs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empresa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evitar que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espectadores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permanezcan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pie en el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interior de los centros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espectáculos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dispongan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lugares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presencie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sentados, extendiéndose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disposición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pasillos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áreas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destinados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comunicación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evitar que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estos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obstruyan.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90.-</w:t>
      </w:r>
      <w:r w:rsidRPr="0040360A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numeración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 se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fije en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palcos,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plateas,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bancos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gradas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perfectamente visible.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91.-</w:t>
      </w:r>
      <w:r w:rsidRPr="0040360A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empresas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dediquen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presentación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espectáculos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administración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diversiones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públicas,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están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obligadas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establezca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vigilancia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policíaca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cargo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locales correspondientes,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fin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garantizar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orden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 la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asistentes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espectadores,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excepto que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vigilancia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preste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propia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empresa,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situación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 deberá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autorizada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 la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92.-</w:t>
      </w:r>
      <w:r w:rsidRPr="0040360A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oda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empresa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obligación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comunicar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suspensión temporal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definitiva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sus eventos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actividades.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25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93.-</w:t>
      </w:r>
      <w:r w:rsidRPr="0040360A">
        <w:rPr>
          <w:rFonts w:ascii="Tahoma" w:eastAsia="PMingLiU" w:hAnsi="Tahoma" w:cs="Tahoma"/>
          <w:b/>
          <w:bCs/>
          <w:spacing w:val="25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55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empresa</w:t>
      </w:r>
      <w:r w:rsidRPr="0040360A">
        <w:rPr>
          <w:rFonts w:ascii="Tahoma" w:eastAsia="PMingLiU" w:hAnsi="Tahoma" w:cs="Tahoma"/>
          <w:spacing w:val="38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tiene</w:t>
      </w:r>
      <w:r w:rsidRPr="0040360A">
        <w:rPr>
          <w:rFonts w:ascii="Tahoma" w:eastAsia="PMingLiU" w:hAnsi="Tahoma" w:cs="Tahoma"/>
          <w:spacing w:val="9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51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obligación</w:t>
      </w:r>
      <w:r w:rsidRPr="0040360A">
        <w:rPr>
          <w:rFonts w:ascii="Tahoma" w:eastAsia="PMingLiU" w:hAnsi="Tahoma" w:cs="Tahoma"/>
          <w:spacing w:val="22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 tratar</w:t>
      </w:r>
      <w:r w:rsidRPr="0040360A">
        <w:rPr>
          <w:rFonts w:ascii="Tahoma" w:eastAsia="PMingLiU" w:hAnsi="Tahoma" w:cs="Tahoma"/>
          <w:spacing w:val="19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con cortesía</w:t>
      </w:r>
      <w:r w:rsidRPr="0040360A">
        <w:rPr>
          <w:rFonts w:ascii="Tahoma" w:eastAsia="PMingLiU" w:hAnsi="Tahoma" w:cs="Tahoma"/>
          <w:spacing w:val="-25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21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todo asistente</w:t>
      </w:r>
      <w:r w:rsidRPr="0040360A">
        <w:rPr>
          <w:rFonts w:ascii="Tahoma" w:eastAsia="PMingLiU" w:hAnsi="Tahoma" w:cs="Tahoma"/>
          <w:spacing w:val="15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48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usuario</w:t>
      </w:r>
      <w:r w:rsidRPr="0040360A">
        <w:rPr>
          <w:rFonts w:ascii="Tahoma" w:eastAsia="PMingLiU" w:hAnsi="Tahoma" w:cs="Tahoma"/>
          <w:spacing w:val="-1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que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presencie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haga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uso 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diversiones.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1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94.-</w:t>
      </w:r>
      <w:r w:rsidRPr="0040360A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Queda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fumar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el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interior de salas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cinematográficas,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salas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teatro,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circos, carpas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otros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centros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diversión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estén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aire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libre,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salvo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áreas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destinadas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efecto.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condiciones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cada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local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señalará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otros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giros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harán extensiva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prohibición.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empresa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tiene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obligación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advertir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espectadores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usuarios que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está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fuma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,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responsabilizándose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 cumplimiento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esta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disposición.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 empresa podrá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desalojar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toda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acate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condiciones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refiere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este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Artículo.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95.-</w:t>
      </w:r>
      <w:r w:rsidRPr="0040360A">
        <w:rPr>
          <w:rFonts w:ascii="Tahoma" w:eastAsia="PMingLiU" w:hAnsi="Tahoma" w:cs="Tahoma"/>
          <w:b/>
          <w:bCs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fin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evitar la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reventa,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empresa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sólo venderá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cada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solicite,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 cantidad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boletos que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normalmente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podrían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requerir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ella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sus acompañantes.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0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sz w:val="20"/>
          <w:szCs w:val="20"/>
        </w:rPr>
        <w:t>Además,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empresa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tomar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todo tipo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medidas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alcance,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así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como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le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imponga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 autoridad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mismo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fin.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5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CAPÍTULO IX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DE LOS DERECHOS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OBLIGACIONES DE LOS</w:t>
      </w:r>
      <w:r w:rsidRPr="0040360A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ASISTENTES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USUARIOS DE ESPEC</w:t>
      </w:r>
      <w:r w:rsidRPr="0040360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ACULOS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DIVERSIONES PÚBLICOS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4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96.-</w:t>
      </w:r>
      <w:r w:rsidRPr="0040360A">
        <w:rPr>
          <w:rFonts w:ascii="Tahoma" w:eastAsia="PMingLiU" w:hAnsi="Tahoma" w:cs="Tahoma"/>
          <w:b/>
          <w:bCs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asistentes a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diversiones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públicos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tienen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derecho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presentar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 la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quien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resolverá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conducente,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quejas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haya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lugar por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deficiencias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las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instalaciones,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ofrecidos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empresa.</w:t>
      </w:r>
    </w:p>
    <w:p w:rsidR="00B61F6A" w:rsidRDefault="00B61F6A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97.-</w:t>
      </w:r>
      <w:r w:rsidRPr="0040360A">
        <w:rPr>
          <w:rFonts w:ascii="Tahoma" w:eastAsia="PMingLiU" w:hAnsi="Tahoma" w:cs="Tahoma"/>
          <w:b/>
          <w:bCs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algún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diversión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autorizada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anunciada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presentaré,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observará lo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siguiente: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0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Si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suspensión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ocurre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antes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iniciarse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evento,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devolverá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integro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lastRenderedPageBreak/>
        <w:t>importe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las entradas, a solicitud de los interesados; y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Si la suspensión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tiene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lugar ya iniciado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 evento,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devolverá</w:t>
      </w:r>
      <w:r w:rsidRPr="0040360A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 mitad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 importe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 entrada, excepto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casos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diversiones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duración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variable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una vez iniciado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transcurrido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determinando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tiempo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considere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consumada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presentación.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sz w:val="20"/>
          <w:szCs w:val="20"/>
        </w:rPr>
        <w:t>Lo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anterio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,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independientemente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las demás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consecuencias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conforme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este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 xml:space="preserve">se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determinen.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1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98.-</w:t>
      </w:r>
      <w:r w:rsidRPr="0040360A">
        <w:rPr>
          <w:rFonts w:ascii="Tahoma" w:eastAsia="PMingLiU" w:hAnsi="Tahoma" w:cs="Tahoma"/>
          <w:b/>
          <w:bCs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venta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dos o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más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boletos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una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localidad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específica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será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sancionada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 la Autoridad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Municipal.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esto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ocurra,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derecho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ocupar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lugar indicado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 haya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llegado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primer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término,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estando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empresa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obligada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buscar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acomodo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otras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personas en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lugar de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categoría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similar o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bien devolver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importe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entrega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así lo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solicita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interesado.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99.-</w:t>
      </w:r>
      <w:r w:rsidRPr="0040360A">
        <w:rPr>
          <w:rFonts w:ascii="Tahoma" w:eastAsia="PMingLiU" w:hAnsi="Tahoma" w:cs="Tahoma"/>
          <w:b/>
          <w:bCs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 asistente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diversiones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guardar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debida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compostura y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abstenerse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provocar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incidente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escándalo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pueda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alterar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normal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 evento,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sujetarse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dispuesto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el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Bando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Policía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Buen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Gobierno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Tecpatán,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Chiapas y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aplicables.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manifestaciones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agrado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desagrado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 deberán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causa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tumultos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alteraciones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orden.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sz w:val="20"/>
          <w:szCs w:val="20"/>
        </w:rPr>
        <w:t>Los asistentes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diversiones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expulsados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 lugar cuando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infrinjan las disposiciones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contempladas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este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Artículo, sin perjuicio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que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le sean</w:t>
      </w:r>
      <w:r w:rsidRPr="0040360A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aplicadas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demás sanciones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procedentes.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7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100.-</w:t>
      </w:r>
      <w:r w:rsidRPr="0040360A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espectador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ingrese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centro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después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iniciada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función, deberá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procurar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causar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molestias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instalado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previamente.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101.-</w:t>
      </w:r>
      <w:r w:rsidRPr="0040360A">
        <w:rPr>
          <w:rFonts w:ascii="Tahoma" w:eastAsia="PMingLiU" w:hAnsi="Tahoma" w:cs="Tahoma"/>
          <w:b/>
          <w:bCs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asistentes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 deberán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arrojar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objetos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canchas, pistas,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ni hacia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público.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Asimismo,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abstenerse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invadir las áreas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exclusivas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presentación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 espectáculo.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CAPÍTULO X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DE LA</w:t>
      </w:r>
      <w:r w:rsidRPr="0040360A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REVEN</w:t>
      </w:r>
      <w:r w:rsidRPr="0040360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DE BOLE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OS</w:t>
      </w:r>
    </w:p>
    <w:p w:rsidR="00782433" w:rsidRPr="0040360A" w:rsidRDefault="00782433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102.-</w:t>
      </w:r>
      <w:r w:rsidRPr="0040360A">
        <w:rPr>
          <w:rFonts w:ascii="Tahoma" w:eastAsia="PMingLiU" w:hAnsi="Tahoma" w:cs="Tahoma"/>
          <w:b/>
          <w:bCs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 se</w:t>
      </w:r>
      <w:r w:rsidRPr="0040360A">
        <w:rPr>
          <w:rFonts w:ascii="Tahoma" w:eastAsia="PMingLiU" w:hAnsi="Tahoma" w:cs="Tahoma"/>
          <w:spacing w:val="6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permitirá</w:t>
      </w:r>
      <w:r w:rsidRPr="0040360A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venta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boletos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entrada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sobreprecio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eventos, espectáculos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diversiones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refiere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este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103.-</w:t>
      </w:r>
      <w:r w:rsidRPr="0040360A">
        <w:rPr>
          <w:rFonts w:ascii="Tahoma" w:eastAsia="PMingLiU" w:hAnsi="Tahoma" w:cs="Tahoma"/>
          <w:b/>
          <w:bCs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llegara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determinar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entre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empresa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revenden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boletos existe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previo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ello,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tal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situación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será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sancionada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términos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este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ordenamiento Jurídico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1C067F" w:rsidRPr="0040360A" w:rsidRDefault="001C067F" w:rsidP="00782433">
      <w:pPr>
        <w:spacing w:line="240" w:lineRule="auto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32"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CAPÍTULO XI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DE LAS FUNCIONES DE LOS ESPECTÁCULOS Y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DE LAS 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DIVERSIONES PÚBLICAS.</w:t>
      </w:r>
    </w:p>
    <w:p w:rsidR="00782433" w:rsidRPr="0040360A" w:rsidRDefault="00782433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104.-</w:t>
      </w:r>
      <w:r w:rsidRPr="0040360A">
        <w:rPr>
          <w:rFonts w:ascii="Tahoma" w:eastAsia="PMingLiU" w:hAnsi="Tahoma" w:cs="Tahoma"/>
          <w:b/>
          <w:bCs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espectáculos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diversiones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general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iniciarán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exactamente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hora señalada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publicidad,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salvo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casos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donde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demuestre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cambios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fuerza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mayor;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este caso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autorizar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retraso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mayor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15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minutos.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105.-</w:t>
      </w:r>
      <w:r w:rsidRPr="0040360A">
        <w:rPr>
          <w:rFonts w:ascii="Tahoma" w:eastAsia="PMingLiU" w:hAnsi="Tahoma" w:cs="Tahoma"/>
          <w:b/>
          <w:bCs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artistas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tomen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parte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función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anunciada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estar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lugar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lastRenderedPageBreak/>
        <w:t>a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efectuarse 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menos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media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hora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antes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iniciar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106.-</w:t>
      </w:r>
      <w:r w:rsidRPr="0040360A">
        <w:rPr>
          <w:rFonts w:ascii="Tahoma" w:eastAsia="PMingLiU" w:hAnsi="Tahoma" w:cs="Tahoma"/>
          <w:b/>
          <w:bCs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numeración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fije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lunetas,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bancas,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palcos,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plateas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gradas,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será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única y perfectamente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visible.</w:t>
      </w:r>
    </w:p>
    <w:p w:rsidR="003B424D" w:rsidRDefault="003B424D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107.-</w:t>
      </w:r>
      <w:r w:rsidRPr="0040360A">
        <w:rPr>
          <w:rFonts w:ascii="Tahoma" w:eastAsia="PMingLiU" w:hAnsi="Tahoma" w:cs="Tahoma"/>
          <w:b/>
          <w:bCs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Una vez autorizado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 programa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 la autoridad Municipal,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sólo ésta,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quien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 represente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disposiciones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este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autorizar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algunas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variantes, pero únicamente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causas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fuerza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mayo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.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empresa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hará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invariablemente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conocimiento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toda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modificación,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después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autorizados los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programas del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mismo,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introduzca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orden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forma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espectáculo,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expresando las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causas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motiven.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108.-</w:t>
      </w:r>
      <w:r w:rsidRPr="0040360A">
        <w:rPr>
          <w:rFonts w:ascii="Tahoma" w:eastAsia="PMingLiU" w:hAnsi="Tahoma" w:cs="Tahoma"/>
          <w:b/>
          <w:bCs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 celebración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un espectáculo</w:t>
      </w:r>
      <w:r w:rsidRPr="0040360A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autorizado,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sólo podrá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suspenderse por causa de fuerza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mayor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 carencia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absoluta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espectadores;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sí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 se ha iniciado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espectáculo,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 reintegrará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valor de los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boletos,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una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vez iniciado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haya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cubierto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tercera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parte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programa, se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reintegrará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cincuenta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ciento.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ranscurrida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mitad del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dará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presentada 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función.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109.-</w:t>
      </w:r>
      <w:r w:rsidRPr="0040360A">
        <w:rPr>
          <w:rFonts w:ascii="Tahoma" w:eastAsia="PMingLiU" w:hAnsi="Tahoma" w:cs="Tahoma"/>
          <w:b/>
          <w:bCs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propietarios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encargados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juegos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mecánicos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electromecánicos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tienen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 obligación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exhibir al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tiempo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duración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cada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juego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este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suspenderá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menos que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usuario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solicite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razones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fuerza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mayo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10.-</w:t>
      </w:r>
      <w:r w:rsidRPr="0040360A">
        <w:rPr>
          <w:rFonts w:ascii="Tahoma" w:eastAsia="PMingLiU" w:hAnsi="Tahoma" w:cs="Tahoma"/>
          <w:b/>
          <w:bCs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corridas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toros,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peleas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box,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lucha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libre,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fútbol,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béisbol,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básquetbol, el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voleibol y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eventos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deportivos,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estarán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sujetas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generales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aplicables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este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ordenamiento,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pero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cada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regirá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sus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reglamentos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especiales.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11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1.-</w:t>
      </w:r>
      <w:r w:rsidRPr="0040360A">
        <w:rPr>
          <w:rFonts w:ascii="Tahoma" w:eastAsia="PMingLiU" w:hAnsi="Tahoma" w:cs="Tahoma"/>
          <w:b/>
          <w:bCs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carreras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automóviles,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motocicletas,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bicicletas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 xml:space="preserve">vehículos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esta</w:t>
      </w:r>
      <w:r w:rsidRPr="0040360A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índole</w:t>
      </w:r>
      <w:r w:rsidRPr="0040360A">
        <w:rPr>
          <w:rFonts w:ascii="Tahoma" w:eastAsia="PMingLiU" w:hAnsi="Tahoma" w:cs="Tahoma"/>
          <w:spacing w:val="-3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así como</w:t>
      </w:r>
      <w:r w:rsidRPr="0040360A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animales,</w:t>
      </w:r>
      <w:r w:rsidRPr="0040360A">
        <w:rPr>
          <w:rFonts w:ascii="Tahoma" w:eastAsia="PMingLiU" w:hAnsi="Tahoma" w:cs="Tahoma"/>
          <w:spacing w:val="7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requieren</w:t>
      </w:r>
      <w:r w:rsidRPr="0040360A">
        <w:rPr>
          <w:rFonts w:ascii="Tahoma" w:eastAsia="PMingLiU" w:hAnsi="Tahoma" w:cs="Tahoma"/>
          <w:spacing w:val="7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previo</w:t>
      </w:r>
      <w:r w:rsidRPr="0040360A">
        <w:rPr>
          <w:rFonts w:ascii="Tahoma" w:eastAsia="PMingLiU" w:hAnsi="Tahoma" w:cs="Tahoma"/>
          <w:spacing w:val="-3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su</w:t>
      </w:r>
      <w:r w:rsidRPr="0040360A">
        <w:rPr>
          <w:rFonts w:ascii="Tahoma" w:eastAsia="PMingLiU" w:hAnsi="Tahoma" w:cs="Tahoma"/>
          <w:spacing w:val="8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celebración</w:t>
      </w:r>
      <w:r w:rsidRPr="0040360A">
        <w:rPr>
          <w:rFonts w:ascii="Tahoma" w:eastAsia="PMingLiU" w:hAnsi="Tahoma" w:cs="Tahoma"/>
          <w:spacing w:val="1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permiso</w:t>
      </w:r>
      <w:r w:rsidRPr="0040360A">
        <w:rPr>
          <w:rFonts w:ascii="Tahoma" w:eastAsia="PMingLiU" w:hAnsi="Tahoma" w:cs="Tahoma"/>
          <w:spacing w:val="-2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correspondiente,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cual deberá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expedido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 la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esorería,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una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vez llenados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requisitos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establecidos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este ordenamiento.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CAPÍTULO XII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DE LAS PRESEN</w:t>
      </w:r>
      <w:r w:rsidRPr="0040360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ACIONES TE</w:t>
      </w:r>
      <w:r w:rsidRPr="0040360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TRALES</w:t>
      </w:r>
    </w:p>
    <w:p w:rsidR="00782433" w:rsidRPr="0040360A" w:rsidRDefault="00782433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12.-</w:t>
      </w:r>
      <w:r w:rsidRPr="0040360A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una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empresa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pueda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obtener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correspondiente, deberá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llenar 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requisitos: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1134" w:hanging="73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Adjuntar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 solicitud,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elenco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figuras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principales,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 repertorio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compromete presentar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público,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precios,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tipo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localidades,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número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días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presentara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obra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 espectáculos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horarios;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8" w:after="0" w:line="240" w:lineRule="auto"/>
        <w:ind w:left="1134" w:hanging="73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Comprometerse,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una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vez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otorgado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permiso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correspondiente,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cumplir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ordenamientos 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0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13.-</w:t>
      </w:r>
      <w:r w:rsidRPr="0040360A">
        <w:rPr>
          <w:rFonts w:ascii="Tahoma" w:eastAsia="PMingLiU" w:hAnsi="Tahoma" w:cs="Tahoma"/>
          <w:b/>
          <w:bCs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caso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que,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 fuerza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mayor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justificada,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sustituya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algún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algunos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los integrantes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elenco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conformen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figuras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principales,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empresa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compromete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hacerlo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 conocimiento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asistente,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obligándose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devolver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importe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boleto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personas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 así lo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soliciten.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14.-</w:t>
      </w:r>
      <w:r w:rsidRPr="0040360A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taquillas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teatro,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tener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plano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distribución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numeración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localidades,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fin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asistente</w:t>
      </w:r>
      <w:r w:rsidRPr="0040360A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entere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ubicación.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sz w:val="20"/>
          <w:szCs w:val="20"/>
        </w:rPr>
        <w:t>Las empresas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espectáculos,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 venderán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boletos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función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permanencia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voluntaria,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esto con el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objeto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evitar que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rebase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límite de espectadores permitidos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 xml:space="preserve">en </w:t>
      </w:r>
      <w:r w:rsidRPr="0040360A">
        <w:rPr>
          <w:rFonts w:ascii="Tahoma" w:eastAsia="PMingLiU" w:hAnsi="Tahoma" w:cs="Tahoma"/>
          <w:w w:val="113"/>
          <w:sz w:val="20"/>
          <w:szCs w:val="20"/>
        </w:rPr>
        <w:lastRenderedPageBreak/>
        <w:t>la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sala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pongan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riesgo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física.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15.-</w:t>
      </w:r>
      <w:r w:rsidRPr="0040360A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representantes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empresa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teatral,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responsables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 orden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general durante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celebración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estricta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observancia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16.-</w:t>
      </w:r>
      <w:r w:rsidRPr="0040360A">
        <w:rPr>
          <w:rFonts w:ascii="Tahoma" w:eastAsia="PMingLiU" w:hAnsi="Tahoma" w:cs="Tahoma"/>
          <w:b/>
          <w:bCs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escritores,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productores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 artistas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teatrales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 tendrán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más</w:t>
      </w:r>
      <w:r w:rsidRPr="0040360A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limitaciones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 sus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obras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actuaciones,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establecidas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 la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Constitución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General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República,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leyes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 reglamentos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le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sean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aplicables.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caso de no</w:t>
      </w:r>
      <w:r w:rsidRPr="0040360A">
        <w:rPr>
          <w:rFonts w:ascii="Tahoma" w:eastAsia="PMingLiU" w:hAnsi="Tahoma" w:cs="Tahoma"/>
          <w:spacing w:val="52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ajustarse</w:t>
      </w:r>
      <w:r w:rsidRPr="0040360A">
        <w:rPr>
          <w:rFonts w:ascii="Tahoma" w:eastAsia="PMingLiU" w:hAnsi="Tahoma" w:cs="Tahoma"/>
          <w:spacing w:val="17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1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tales</w:t>
      </w:r>
      <w:r w:rsidRPr="0040360A">
        <w:rPr>
          <w:rFonts w:ascii="Tahoma" w:eastAsia="PMingLiU" w:hAnsi="Tahoma" w:cs="Tahoma"/>
          <w:spacing w:val="11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ordenamientos,</w:t>
      </w:r>
      <w:r w:rsidRPr="0040360A">
        <w:rPr>
          <w:rFonts w:ascii="Tahoma" w:eastAsia="PMingLiU" w:hAnsi="Tahoma" w:cs="Tahoma"/>
          <w:spacing w:val="-22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lo</w:t>
      </w:r>
      <w:r w:rsidRPr="0040360A">
        <w:rPr>
          <w:rFonts w:ascii="Tahoma" w:eastAsia="PMingLiU" w:hAnsi="Tahoma" w:cs="Tahoma"/>
          <w:spacing w:val="25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2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será</w:t>
      </w:r>
      <w:r w:rsidRPr="0040360A">
        <w:rPr>
          <w:rFonts w:ascii="Tahoma" w:eastAsia="PMingLiU" w:hAnsi="Tahoma" w:cs="Tahoma"/>
          <w:spacing w:val="8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 su</w:t>
      </w:r>
      <w:r w:rsidRPr="0040360A">
        <w:rPr>
          <w:rFonts w:ascii="Tahoma" w:eastAsia="PMingLiU" w:hAnsi="Tahoma" w:cs="Tahoma"/>
          <w:spacing w:val="15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exclusiva</w:t>
      </w:r>
      <w:r w:rsidRPr="0040360A">
        <w:rPr>
          <w:rFonts w:ascii="Tahoma" w:eastAsia="PMingLiU" w:hAnsi="Tahoma" w:cs="Tahoma"/>
          <w:spacing w:val="-28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responsabilidad,</w:t>
      </w:r>
      <w:r w:rsidRPr="0040360A">
        <w:rPr>
          <w:rFonts w:ascii="Tahoma" w:eastAsia="PMingLiU" w:hAnsi="Tahoma" w:cs="Tahoma"/>
          <w:spacing w:val="-2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52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se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concederá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cancelarán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caso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permiso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correspondiente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presentación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sus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obras, sin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perjuicio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sanciones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procedan.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17.-</w:t>
      </w:r>
      <w:r w:rsidRPr="0040360A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entreactos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obras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teatro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durarán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mínimo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5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minutos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máximo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15,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debiéndose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señalar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duración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exacta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reanudar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función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término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señalado.</w:t>
      </w:r>
    </w:p>
    <w:p w:rsidR="001C067F" w:rsidRPr="0040360A" w:rsidRDefault="001C067F" w:rsidP="00782433">
      <w:pPr>
        <w:spacing w:line="240" w:lineRule="auto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CAPÍTULO XIII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DE LAS EXHIBICIONES CINEM</w:t>
      </w:r>
      <w:r w:rsidRPr="0040360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OGRAFICAS</w:t>
      </w:r>
    </w:p>
    <w:p w:rsidR="00782433" w:rsidRPr="0040360A" w:rsidRDefault="00782433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18.-</w:t>
      </w:r>
      <w:r w:rsidRPr="0040360A">
        <w:rPr>
          <w:rFonts w:ascii="Tahoma" w:eastAsia="PMingLiU" w:hAnsi="Tahoma" w:cs="Tahoma"/>
          <w:b/>
          <w:bCs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 local funcione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como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sala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exhibiciones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cinematográficas,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requiere licencia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la que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hará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constar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 capacidad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 sala,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precios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autorizados,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requisitos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salubridad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funcionalidad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otra disposición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daba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hacerse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constar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la licencia.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7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sz w:val="20"/>
          <w:szCs w:val="20"/>
        </w:rPr>
        <w:t>Estas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licencias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tendrán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vigencia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sólo para el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año en que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fueron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expedidas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renovadas previa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constatación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las condiciones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comodidad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funcionalidad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sala,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cada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año,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mediante solicitud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interesado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escrito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ante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19.-</w:t>
      </w:r>
      <w:r w:rsidRPr="0040360A">
        <w:rPr>
          <w:rFonts w:ascii="Tahoma" w:eastAsia="PMingLiU" w:hAnsi="Tahoma" w:cs="Tahoma"/>
          <w:b/>
          <w:bCs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Además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cumplir con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obligaciones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previsiones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contenidas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 Reglamento,</w:t>
      </w:r>
      <w:r w:rsidRPr="0040360A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empresas cinematográficas deberán</w:t>
      </w:r>
      <w:r w:rsidRPr="0040360A">
        <w:rPr>
          <w:rFonts w:ascii="Tahoma" w:eastAsia="PMingLiU" w:hAnsi="Tahoma" w:cs="Tahoma"/>
          <w:spacing w:val="6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presentar</w:t>
      </w:r>
      <w:r w:rsidRPr="0040360A">
        <w:rPr>
          <w:rFonts w:ascii="Tahoma" w:eastAsia="PMingLiU" w:hAnsi="Tahoma" w:cs="Tahoma"/>
          <w:spacing w:val="6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 autorización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otorgada por la Secretaría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Gobernación del estado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exhibición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sus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películas.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120.-</w:t>
      </w:r>
      <w:r w:rsidRPr="0040360A">
        <w:rPr>
          <w:rFonts w:ascii="Tahoma" w:eastAsia="PMingLiU" w:hAnsi="Tahoma" w:cs="Tahoma"/>
          <w:b/>
          <w:bCs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los lugares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destinados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exclusivamente para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 proyección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funciones cinematográficas,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además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generales,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observarse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reglas: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casetas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cines,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solo se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permitirá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entrada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durante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función,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operadores de los proyectores;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Quedará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tener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dichas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casetas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objetos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fácil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combustión,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debiendo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previstas como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mínimo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un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extintor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perfecto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estado;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9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permitirá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entrada</w:t>
      </w:r>
      <w:r w:rsidRPr="0040360A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salas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niños menores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4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años</w:t>
      </w:r>
      <w:r w:rsidRPr="0040360A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sea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cual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fuere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clasificación 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película;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9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40360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V.</w:t>
      </w:r>
      <w:r w:rsidRPr="0040360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Las butacas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estar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colocadas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tal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permitan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libre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paso</w:t>
      </w:r>
      <w:r w:rsidRPr="0040360A">
        <w:rPr>
          <w:rFonts w:ascii="Tahoma" w:eastAsia="PMingLiU" w:hAnsi="Tahoma" w:cs="Tahoma"/>
          <w:spacing w:val="6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personas entre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una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fila y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otra, sin que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espectadores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encuentren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sentados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tengan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 levantarse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ese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fin;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8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V.</w:t>
      </w:r>
      <w:r w:rsidRPr="0040360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Queda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estrictamente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rebasar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límite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espectadores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permitidos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salas.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28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121.-</w:t>
      </w:r>
      <w:r w:rsidRPr="0040360A">
        <w:rPr>
          <w:rFonts w:ascii="Tahoma" w:eastAsia="PMingLiU" w:hAnsi="Tahoma" w:cs="Tahoma"/>
          <w:b/>
          <w:bCs/>
          <w:spacing w:val="28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Las salas</w:t>
      </w:r>
      <w:r w:rsidRPr="0040360A">
        <w:rPr>
          <w:rFonts w:ascii="Tahoma" w:eastAsia="PMingLiU" w:hAnsi="Tahoma" w:cs="Tahoma"/>
          <w:spacing w:val="48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cinematográficas</w:t>
      </w:r>
      <w:r w:rsidRPr="0040360A">
        <w:rPr>
          <w:rFonts w:ascii="Tahoma" w:eastAsia="PMingLiU" w:hAnsi="Tahoma" w:cs="Tahoma"/>
          <w:spacing w:val="-35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27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respetar</w:t>
      </w:r>
      <w:r w:rsidRPr="0040360A">
        <w:rPr>
          <w:rFonts w:ascii="Tahoma" w:eastAsia="PMingLiU" w:hAnsi="Tahoma" w:cs="Tahoma"/>
          <w:spacing w:val="3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las clasificaciones</w:t>
      </w:r>
      <w:r w:rsidRPr="0040360A">
        <w:rPr>
          <w:rFonts w:ascii="Tahoma" w:eastAsia="PMingLiU" w:hAnsi="Tahoma" w:cs="Tahoma"/>
          <w:spacing w:val="-15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establecidas</w:t>
      </w:r>
      <w:r w:rsidRPr="0040360A">
        <w:rPr>
          <w:rFonts w:ascii="Tahoma" w:eastAsia="PMingLiU" w:hAnsi="Tahoma" w:cs="Tahoma"/>
          <w:spacing w:val="51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por la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Secretaria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General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Gobierno.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1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vigilará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 se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cumpla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referida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disposición,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anterior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objeto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permitir la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entrada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exclusivamente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personas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cumplan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requisitos de la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clasificación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trate, misma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anunciarse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cartelera.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7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122.-</w:t>
      </w:r>
      <w:r w:rsidRPr="0040360A">
        <w:rPr>
          <w:rFonts w:ascii="Tahoma" w:eastAsia="PMingLiU" w:hAnsi="Tahoma" w:cs="Tahoma"/>
          <w:b/>
          <w:bCs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empresa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anuncie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exhibiciones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instructivas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cómicas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niños o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toda la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familia,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queda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obligada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exhibir durante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esa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función,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ninguna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otra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película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avances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tenga carácter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distinto.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sz w:val="20"/>
          <w:szCs w:val="20"/>
        </w:rPr>
        <w:t>Queda</w:t>
      </w:r>
      <w:r w:rsidRPr="0040360A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poner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los pasillos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el exterior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las salas cinematográficas,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anuncios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 carteles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promuevan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adultos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carácter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erótico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obsceno.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7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123.-</w:t>
      </w:r>
      <w:r w:rsidRPr="0040360A">
        <w:rPr>
          <w:rFonts w:ascii="Tahoma" w:eastAsia="PMingLiU" w:hAnsi="Tahoma" w:cs="Tahoma"/>
          <w:b/>
          <w:bCs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Queda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estrictamente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exhiban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películas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idioma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extranjero,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sin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títulos correspondientes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castellano,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salvo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permiso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0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124.-</w:t>
      </w:r>
      <w:r w:rsidRPr="0040360A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empresas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cinematográficas,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hacer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conocimiento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asistente, si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boletos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expiden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son para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una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función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determinada,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permanencia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voluntaria.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125.-</w:t>
      </w:r>
      <w:r w:rsidRPr="0040360A">
        <w:rPr>
          <w:rFonts w:ascii="Tahoma" w:eastAsia="PMingLiU" w:hAnsi="Tahoma" w:cs="Tahoma"/>
          <w:b/>
          <w:bCs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 se</w:t>
      </w:r>
      <w:r w:rsidRPr="0040360A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permitirá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 exhibición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películas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ni obras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teatrales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sexo</w:t>
      </w:r>
      <w:r w:rsidRPr="0040360A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explícito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establecimientos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autorizados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previamente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cumplan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los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requisitos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establecidos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este Reglamento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legislación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aplicable.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126.-</w:t>
      </w:r>
      <w:r w:rsidRPr="0040360A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Antes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cada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función,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empresarios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tendrán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derecho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exhibir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como máximo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quince placas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fijas,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cinco rollos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comerciales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tres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avances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películas,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sola excepción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campañas 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ayuda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social,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cuya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proyección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gratuita,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número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indeterminado.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127.-</w:t>
      </w:r>
      <w:r w:rsidRPr="0040360A">
        <w:rPr>
          <w:rFonts w:ascii="Tahoma" w:eastAsia="PMingLiU" w:hAnsi="Tahoma" w:cs="Tahoma"/>
          <w:b/>
          <w:bCs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Sólo se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permitirá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intermedio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diez minutos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las exhibiciones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cinematográficas de largo metraje,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entendiéndose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 estas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de más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dos horas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duración,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sin perjuicio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 secuencia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cinta.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128.-</w:t>
      </w:r>
      <w:r w:rsidRPr="0040360A">
        <w:rPr>
          <w:rFonts w:ascii="Tahoma" w:eastAsia="PMingLiU" w:hAnsi="Tahoma" w:cs="Tahoma"/>
          <w:b/>
          <w:bCs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funcionamiento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cines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instalaciones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semifijas,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requiere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autorización Municipal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indicará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lugar 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operación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duración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autorización.</w:t>
      </w:r>
    </w:p>
    <w:p w:rsidR="00782433" w:rsidRPr="0040360A" w:rsidRDefault="00782433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3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129.-</w:t>
      </w:r>
      <w:r w:rsidRPr="0040360A">
        <w:rPr>
          <w:rFonts w:ascii="Tahoma" w:eastAsia="PMingLiU" w:hAnsi="Tahoma" w:cs="Tahoma"/>
          <w:b/>
          <w:bCs/>
          <w:spacing w:val="3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La autorización</w:t>
      </w:r>
      <w:r w:rsidRPr="0040360A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4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el funcionamientos</w:t>
      </w:r>
      <w:r w:rsidRPr="0040360A">
        <w:rPr>
          <w:rFonts w:ascii="Tahoma" w:eastAsia="PMingLiU" w:hAnsi="Tahoma" w:cs="Tahoma"/>
          <w:spacing w:val="31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 cines</w:t>
      </w:r>
      <w:r w:rsidRPr="0040360A">
        <w:rPr>
          <w:rFonts w:ascii="Tahoma" w:eastAsia="PMingLiU" w:hAnsi="Tahoma" w:cs="Tahoma"/>
          <w:spacing w:val="28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con instalaciones</w:t>
      </w:r>
      <w:r w:rsidRPr="0040360A">
        <w:rPr>
          <w:rFonts w:ascii="Tahoma" w:eastAsia="PMingLiU" w:hAnsi="Tahoma" w:cs="Tahoma"/>
          <w:spacing w:val="52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semifijas,</w:t>
      </w:r>
      <w:r w:rsidRPr="0040360A">
        <w:rPr>
          <w:rFonts w:ascii="Tahoma" w:eastAsia="PMingLiU" w:hAnsi="Tahoma" w:cs="Tahoma"/>
          <w:spacing w:val="1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será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concedida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únicamente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poco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tránsito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terrenos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propiedad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particula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,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condicionando el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permiso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 la anuencia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 propietario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 predio,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quedando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prohíba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instalación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este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tipo de cines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plazas,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parques,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jardines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campos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deportivos,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cualquier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otro espacio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 juicio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conveniente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garantizar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conservación.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7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130.-</w:t>
      </w:r>
      <w:r w:rsidRPr="0040360A">
        <w:rPr>
          <w:rFonts w:ascii="Tahoma" w:eastAsia="PMingLiU" w:hAnsi="Tahoma" w:cs="Tahoma"/>
          <w:b/>
          <w:bCs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cines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instalaciones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semifijas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estará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condicionada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tranquilidad de los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vecinos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cercanos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lugar de operación,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debiéndose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revocar el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permiso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cundo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usuarios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 vecinos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presenten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fundadas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quejas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molestias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le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ocasionen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funcionamiento.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8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131.-</w:t>
      </w:r>
      <w:r w:rsidRPr="0040360A">
        <w:rPr>
          <w:rFonts w:ascii="Tahoma" w:eastAsia="PMingLiU" w:hAnsi="Tahoma" w:cs="Tahoma"/>
          <w:b/>
          <w:bCs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personas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 empresas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responsables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 exhibición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cine en instalaciones semifijas,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conservar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limpio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lugar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sitios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aledaños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local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presentan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espectáculo; debiendo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además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vencimiento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su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proceder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limpieza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general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 terreno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 ocupaban.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132.-</w:t>
      </w:r>
      <w:r w:rsidRPr="0040360A">
        <w:rPr>
          <w:rFonts w:ascii="Tahoma" w:eastAsia="PMingLiU" w:hAnsi="Tahoma" w:cs="Tahoma"/>
          <w:b/>
          <w:bCs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exhibiciones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material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fílmico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televisivo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lugares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acceso al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lastRenderedPageBreak/>
        <w:t>público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 operen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giro de cervecerías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cantinas,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requerirán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permiso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especial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el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 se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fijarán medidas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preservar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moral pública,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tranquilidad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espectadores y vecinos.</w:t>
      </w:r>
    </w:p>
    <w:p w:rsidR="001C067F" w:rsidRPr="0040360A" w:rsidRDefault="001C067F" w:rsidP="00782433">
      <w:pPr>
        <w:spacing w:line="240" w:lineRule="auto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CAPÍTULO XIV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DE LAS</w:t>
      </w:r>
      <w:r w:rsidRPr="0040360A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AUDICIONES MUSICALES DE QUALQUIER GÉNERO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133.-</w:t>
      </w:r>
      <w:r w:rsidRPr="0040360A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capítulo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norma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presentación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audiciones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musicales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género que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realice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locales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sean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aquellos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clasificados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como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restaurantes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centros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nocturnos.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0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134.-</w:t>
      </w:r>
      <w:r w:rsidRPr="0040360A">
        <w:rPr>
          <w:rFonts w:ascii="Tahoma" w:eastAsia="PMingLiU" w:hAnsi="Tahoma" w:cs="Tahoma"/>
          <w:b/>
          <w:bCs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presentación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una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audición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musical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requiere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permiso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expedirá la Autoridad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el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expresarán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artistas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participan,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programa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estará sujeta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audición,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precios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autorizados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otra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disposición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juicio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 autoridad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estime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necesaria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buen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audición.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7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sz w:val="20"/>
          <w:szCs w:val="20"/>
        </w:rPr>
        <w:t>En el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mismo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permiso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expresará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duración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mínima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estimada</w:t>
      </w:r>
      <w:r w:rsidRPr="0040360A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audición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musical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 comprometan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organizadores.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7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position w:val="-1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135.-</w:t>
      </w:r>
      <w:r w:rsidRPr="0040360A">
        <w:rPr>
          <w:rFonts w:ascii="Tahoma" w:eastAsia="PMingLiU" w:hAnsi="Tahoma" w:cs="Tahoma"/>
          <w:b/>
          <w:bCs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 la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naturaleza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audición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musical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 las condiciones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 local se requiera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instalación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equipo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electrónico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difusión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sonido,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empresa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tener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 xml:space="preserve">suficiente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cuidado</w:t>
      </w:r>
      <w:r w:rsidRPr="0040360A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calidad</w:t>
      </w:r>
      <w:r w:rsidRPr="0040360A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audición</w:t>
      </w:r>
      <w:r w:rsidRPr="0040360A">
        <w:rPr>
          <w:rFonts w:ascii="Tahoma" w:eastAsia="PMingLiU" w:hAnsi="Tahoma" w:cs="Tahoma"/>
          <w:spacing w:val="-28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sea</w:t>
      </w:r>
      <w:r w:rsidRPr="0040360A">
        <w:rPr>
          <w:rFonts w:ascii="Tahoma" w:eastAsia="PMingLiU" w:hAnsi="Tahoma" w:cs="Tahoma"/>
          <w:spacing w:val="3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misma</w:t>
      </w:r>
      <w:r w:rsidRPr="0040360A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todas</w:t>
      </w:r>
      <w:r w:rsidRPr="0040360A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localidades.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136.-</w:t>
      </w:r>
      <w:r w:rsidRPr="0040360A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requerirá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también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presentar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audiciones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plazas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general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uso común,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aunque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estos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eventos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sean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carácter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gratuito.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CAPÍTULO XV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DE LAS </w:t>
      </w:r>
      <w:r w:rsidRPr="0040360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V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ARIEDADES</w:t>
      </w:r>
      <w:r w:rsidRPr="0040360A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ARTÍSTICAS.</w:t>
      </w:r>
    </w:p>
    <w:p w:rsidR="00782433" w:rsidRPr="0040360A" w:rsidRDefault="00782433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137.-</w:t>
      </w:r>
      <w:r w:rsidRPr="0040360A">
        <w:rPr>
          <w:rFonts w:ascii="Tahoma" w:eastAsia="PMingLiU" w:hAnsi="Tahoma" w:cs="Tahoma"/>
          <w:b/>
          <w:bCs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requiere permiso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expedido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 la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presentar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variedades artísticas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bailes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especulación,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restaurantes,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centros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nocturnos,</w:t>
      </w:r>
      <w:r w:rsidRPr="0040360A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salas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fiestas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cualquier otro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recinto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adaptado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ese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fin.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8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ratándose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variedades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donde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presenten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semidesnudos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bailes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ejecutados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 personas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ambos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sexos,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solo podrán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efectuarse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bares,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cuenten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previamente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debida autorización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 xml:space="preserve">del 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yuntamiento,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base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los ordenamientos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jurídicos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existentes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respecto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 materia,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centros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nocturnos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cabarets,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horarios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las 20:00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p.m. en adelante,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excediéndose de lo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dispuesto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los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ordenamientos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regulen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giro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establecimiento,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bebidas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alcohólicas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quedando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variedades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donde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ejecuten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desnudos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completos.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8"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CAPÍTULO XVI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DE LOS CERTÁMENES.</w:t>
      </w:r>
    </w:p>
    <w:p w:rsidR="00782433" w:rsidRPr="0040360A" w:rsidRDefault="00782433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E628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138.-</w:t>
      </w:r>
      <w:r w:rsidRPr="0040360A">
        <w:rPr>
          <w:rFonts w:ascii="Tahoma" w:eastAsia="PMingLiU" w:hAnsi="Tahoma" w:cs="Tahoma"/>
          <w:b/>
          <w:bCs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certámenes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refiere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 presente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belleza, pericia,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calidad,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conocimientos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otros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semejantes,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siempre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realicen</w:t>
      </w:r>
      <w:r w:rsidRPr="0040360A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fines comerciales.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139.-</w:t>
      </w:r>
      <w:r w:rsidRPr="0040360A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ausencia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interventor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principio corresponda,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lastRenderedPageBreak/>
        <w:t>Autoridad Municipal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nombrar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interventor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ante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certámenes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refiere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anterio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,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 resolver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imprevistos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conflictos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sancionar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resultados.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CAPÍTULO XVII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DE LOS EVEN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OS DEPORTIVOS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Y OTROS ESPECTÁCULOS</w:t>
      </w:r>
    </w:p>
    <w:p w:rsidR="00782433" w:rsidRPr="0040360A" w:rsidRDefault="00782433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140.-</w:t>
      </w:r>
      <w:r w:rsidRPr="0040360A">
        <w:rPr>
          <w:rFonts w:ascii="Tahoma" w:eastAsia="PMingLiU" w:hAnsi="Tahoma" w:cs="Tahoma"/>
          <w:b/>
          <w:bCs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requiere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llevar a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cabo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eventos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deportivos.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 trate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eventos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seriados,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ligas o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campeonatos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comprendan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más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evento,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expedir una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general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período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comprenda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torneo.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5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serán</w:t>
      </w:r>
      <w:r w:rsidRPr="0040360A">
        <w:rPr>
          <w:rFonts w:ascii="Tahoma" w:eastAsia="PMingLiU" w:hAnsi="Tahoma" w:cs="Tahoma"/>
          <w:spacing w:val="28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objeto</w:t>
      </w:r>
      <w:r w:rsidRPr="0040360A">
        <w:rPr>
          <w:rFonts w:ascii="Tahoma" w:eastAsia="PMingLiU" w:hAnsi="Tahoma" w:cs="Tahoma"/>
          <w:spacing w:val="-1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del presente</w:t>
      </w:r>
      <w:r w:rsidRPr="0040360A">
        <w:rPr>
          <w:rFonts w:ascii="Tahoma" w:eastAsia="PMingLiU" w:hAnsi="Tahoma" w:cs="Tahoma"/>
          <w:spacing w:val="31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Reglamento</w:t>
      </w:r>
      <w:r w:rsidRPr="0040360A">
        <w:rPr>
          <w:rFonts w:ascii="Tahoma" w:eastAsia="PMingLiU" w:hAnsi="Tahoma" w:cs="Tahoma"/>
          <w:spacing w:val="-2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los eventos</w:t>
      </w:r>
      <w:r w:rsidRPr="0040360A">
        <w:rPr>
          <w:rFonts w:ascii="Tahoma" w:eastAsia="PMingLiU" w:hAnsi="Tahoma" w:cs="Tahoma"/>
          <w:spacing w:val="3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deportivos</w:t>
      </w:r>
      <w:r w:rsidRPr="0040360A">
        <w:rPr>
          <w:rFonts w:ascii="Tahoma" w:eastAsia="PMingLiU" w:hAnsi="Tahoma" w:cs="Tahoma"/>
          <w:spacing w:val="-15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en que</w:t>
      </w:r>
      <w:r w:rsidRPr="0040360A">
        <w:rPr>
          <w:rFonts w:ascii="Tahoma" w:eastAsia="PMingLiU" w:hAnsi="Tahoma" w:cs="Tahoma"/>
          <w:spacing w:val="27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participen</w:t>
      </w:r>
      <w:r w:rsidRPr="0040360A">
        <w:rPr>
          <w:rFonts w:ascii="Tahoma" w:eastAsia="PMingLiU" w:hAnsi="Tahoma" w:cs="Tahoma"/>
          <w:spacing w:val="-1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exclusivamente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deportistas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aficionados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sin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fines 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especulación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ninguna</w:t>
      </w:r>
      <w:r w:rsidRPr="0040360A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naturaleza.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141.-</w:t>
      </w:r>
      <w:r w:rsidRPr="0040360A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eventos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deportivos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cumplir las prevenciones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establecidas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 Reglamento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deriven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otro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40360A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atención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requerimientos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específicos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cada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caso.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142.-</w:t>
      </w:r>
      <w:r w:rsidRPr="0040360A">
        <w:rPr>
          <w:rFonts w:ascii="Tahoma" w:eastAsia="PMingLiU" w:hAnsi="Tahoma" w:cs="Tahoma"/>
          <w:b/>
          <w:bCs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realizar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eventos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deportivos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la vía pública,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sean</w:t>
      </w:r>
      <w:r w:rsidRPr="0040360A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 de especulación,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 requiere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previa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anuencia</w:t>
      </w:r>
      <w:r w:rsidRPr="0040360A">
        <w:rPr>
          <w:rFonts w:ascii="Tahoma" w:eastAsia="PMingLiU" w:hAnsi="Tahoma" w:cs="Tahoma"/>
          <w:spacing w:val="6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dependencia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tránsito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respectiva.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0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143.-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determinará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cuales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eventos</w:t>
      </w:r>
      <w:r w:rsidRPr="0040360A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deportivos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contar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durante el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mismos,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médicos,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además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acondicionar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lugar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como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enfermería. En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caso,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organizadores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serán responsables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prestación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estos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servicios.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144.-</w:t>
      </w:r>
      <w:r w:rsidRPr="0040360A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corridas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toros,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peleas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box, las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luchas,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fútbol,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béisbol,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básquetbol, el voleibol y demás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eventos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deportivos,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estarán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sujetos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disposiciones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generales de este Reglamento.</w:t>
      </w:r>
    </w:p>
    <w:p w:rsidR="00E628AC" w:rsidRDefault="00E628AC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145.-</w:t>
      </w:r>
      <w:r w:rsidRPr="0040360A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organizador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carreras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automóviles, motocicletas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bicicletas,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requerirá para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obtener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permiso correspondiente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presentar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constancias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les otorgue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Desarrollo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 xml:space="preserve">Urbano, 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ránsito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Protección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Civil,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sentido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proofErr w:type="spellStart"/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proofErr w:type="spellEnd"/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tomado las medidas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seguridad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necesarias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evitar en lo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posible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siniestros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congestionamiento 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vías públicas.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146.-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Será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responsabilidad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organizador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evento: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1134" w:hanging="73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revisión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previa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parte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perito de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automóviles,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motocicletas,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bicicletas,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etc.,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 tomen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parte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estos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eventos,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quien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certificara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encuentran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unidades, e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informara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inspector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espectáculos,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quien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decidirá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desarrolla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8" w:after="0" w:line="240" w:lineRule="auto"/>
        <w:ind w:left="1134" w:hanging="73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Encargarse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que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participantes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sean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examinados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 un médico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oficial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antes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iniciar las carreras,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quien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certificará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sus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condiciones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físicas;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este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examen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hará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2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horas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antes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iniciar el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el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mismo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local de la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pista.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proofErr w:type="spellStart"/>
      <w:r w:rsidRPr="0040360A">
        <w:rPr>
          <w:rFonts w:ascii="Tahoma" w:eastAsia="PMingLiU" w:hAnsi="Tahoma" w:cs="Tahoma"/>
          <w:w w:val="113"/>
          <w:sz w:val="20"/>
          <w:szCs w:val="20"/>
        </w:rPr>
        <w:t>medico</w:t>
      </w:r>
      <w:proofErr w:type="spellEnd"/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certifica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corredor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 reúne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condiciones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físicas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necesarias,</w:t>
      </w:r>
      <w:r w:rsidRPr="0040360A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levantará el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acta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respectiva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corredor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podrá tomar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parte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espectáculo;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7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Realizar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avisos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correspondientes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 población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través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los medios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masivos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comunicación,</w:t>
      </w:r>
      <w:r w:rsidRPr="0040360A">
        <w:rPr>
          <w:rFonts w:ascii="Tahoma" w:eastAsia="PMingLiU" w:hAnsi="Tahoma" w:cs="Tahoma"/>
          <w:spacing w:val="12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 la</w:t>
      </w:r>
      <w:r w:rsidRPr="0040360A">
        <w:rPr>
          <w:rFonts w:ascii="Tahoma" w:eastAsia="PMingLiU" w:hAnsi="Tahoma" w:cs="Tahoma"/>
          <w:spacing w:val="4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fecha,</w:t>
      </w:r>
      <w:r w:rsidRPr="0040360A">
        <w:rPr>
          <w:rFonts w:ascii="Tahoma" w:eastAsia="PMingLiU" w:hAnsi="Tahoma" w:cs="Tahoma"/>
          <w:spacing w:val="21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horarios</w:t>
      </w:r>
      <w:r w:rsidRPr="0040360A">
        <w:rPr>
          <w:rFonts w:ascii="Tahoma" w:eastAsia="PMingLiU" w:hAnsi="Tahoma" w:cs="Tahoma"/>
          <w:spacing w:val="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27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vías de comunicación</w:t>
      </w:r>
      <w:r w:rsidRPr="0040360A">
        <w:rPr>
          <w:rFonts w:ascii="Tahoma" w:eastAsia="PMingLiU" w:hAnsi="Tahoma" w:cs="Tahoma"/>
          <w:spacing w:val="-25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2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8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cerraran</w:t>
      </w:r>
      <w:r w:rsidRPr="0040360A">
        <w:rPr>
          <w:rFonts w:ascii="Tahoma" w:eastAsia="PMingLiU" w:hAnsi="Tahoma" w:cs="Tahoma"/>
          <w:spacing w:val="2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con motivo del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147.-</w:t>
      </w:r>
      <w:r w:rsidRPr="0040360A">
        <w:rPr>
          <w:rFonts w:ascii="Tahoma" w:eastAsia="PMingLiU" w:hAnsi="Tahoma" w:cs="Tahoma"/>
          <w:b/>
          <w:bCs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charrería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jaripeos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regirán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dispuesto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capítulo 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aplicables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contenidas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lastRenderedPageBreak/>
        <w:t>Reglamento.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CAPÍTULO XVIII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DE LAS EXHIBICIONES DE OBRAS</w:t>
      </w:r>
      <w:r w:rsidRPr="0040360A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ARTÍSTICAS O CIENTÍFICAS, DE OBJE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OS N</w:t>
      </w:r>
      <w:r w:rsidRPr="0040360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TURALES O MANU</w:t>
      </w:r>
      <w:r w:rsidRPr="0040360A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F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ACTURADOS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ANIMALES</w:t>
      </w:r>
    </w:p>
    <w:p w:rsidR="00782433" w:rsidRPr="0040360A" w:rsidRDefault="00782433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148.-</w:t>
      </w:r>
      <w:r w:rsidRPr="0040360A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requiere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exhibición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obras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artísticas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científicas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objetos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manufacturados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naturales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animales,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exija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espectadores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pago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 boleto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bono de cooperación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presenciarlas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realicen</w:t>
      </w:r>
      <w:r w:rsidRPr="0040360A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sitios de uso común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como 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vía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pública,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plazas,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jardines,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pasajes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otro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simila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>r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5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149.-</w:t>
      </w:r>
      <w:r w:rsidRPr="0040360A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exceptúan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disposiciones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refiere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este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exhibiciones que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realicen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recintos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académicos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celebre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Fomento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Cultura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Regional del Estado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Chiapas,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que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lleven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cabo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el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interior de casas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comerciales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la finalidad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promover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productos,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estos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últimos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casos</w:t>
      </w:r>
      <w:r w:rsidRPr="0040360A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 se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cobre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 admitir a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espectadores.</w:t>
      </w:r>
    </w:p>
    <w:p w:rsidR="001C067F" w:rsidRPr="0040360A" w:rsidRDefault="001C067F" w:rsidP="00782433">
      <w:pPr>
        <w:spacing w:line="240" w:lineRule="auto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81"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CAPÍTULO XIX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DE LOS CIRCOS, CAR</w:t>
      </w:r>
      <w:r w:rsidRPr="0040360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AS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JUEGOS ELECTROMECÁNICOS</w:t>
      </w:r>
    </w:p>
    <w:p w:rsidR="00782433" w:rsidRPr="0040360A" w:rsidRDefault="00782433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150.-</w:t>
      </w:r>
      <w:r w:rsidRPr="0040360A">
        <w:rPr>
          <w:rFonts w:ascii="Tahoma" w:eastAsia="PMingLiU" w:hAnsi="Tahoma" w:cs="Tahoma"/>
          <w:b/>
          <w:bCs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autorizará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eventos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refiere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este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capítulo,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tal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efecto la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empresa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espectáculo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recabar el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permiso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correspondiente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menos con 15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días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anticipación,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debiendo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cumplir 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requisitos: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1134" w:hanging="73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escrito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solicitud,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mencionando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tipo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espectáculo,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 propietario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 terreno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donde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establecerá,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fecha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iniciación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término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actividad, horarios y precios;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position w:val="-1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II</w:t>
      </w: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contraten</w:t>
      </w:r>
      <w:r w:rsidRPr="0040360A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elementos</w:t>
      </w:r>
      <w:r w:rsidRPr="0040360A">
        <w:rPr>
          <w:rFonts w:ascii="Tahoma" w:eastAsia="PMingLiU" w:hAnsi="Tahoma" w:cs="Tahoma"/>
          <w:spacing w:val="-8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seguridad</w:t>
      </w:r>
      <w:r w:rsidRPr="0040360A">
        <w:rPr>
          <w:rFonts w:ascii="Tahoma" w:eastAsia="PMingLiU" w:hAnsi="Tahoma" w:cs="Tahoma"/>
          <w:spacing w:val="-25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necesaria</w:t>
      </w:r>
      <w:r w:rsidRPr="0040360A">
        <w:rPr>
          <w:rFonts w:ascii="Tahoma" w:eastAsia="PMingLiU" w:hAnsi="Tahoma" w:cs="Tahoma"/>
          <w:spacing w:val="7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según</w:t>
      </w:r>
      <w:r w:rsidRPr="0040360A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naturaleza</w:t>
      </w:r>
      <w:r w:rsidRPr="0040360A">
        <w:rPr>
          <w:rFonts w:ascii="Tahoma" w:eastAsia="PMingLiU" w:hAnsi="Tahoma" w:cs="Tahoma"/>
          <w:spacing w:val="-8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espectáculo;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4" w:hanging="73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exhiban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fieras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animales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peligrosos,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empresario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obligue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tomar</w:t>
      </w:r>
      <w:r w:rsidRPr="0040360A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todas las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precauciones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necesarias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evitar accidentes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entre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9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40360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Instalarse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menos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dos cuadras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distancia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otro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lugar destinado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 espectáculos;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V.</w:t>
      </w:r>
      <w:r w:rsidRPr="0040360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Aceptar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toda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responsabilidad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penal,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civil,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laboral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cualquier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otra índole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que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llegare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 xml:space="preserve">a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incurri</w:t>
      </w:r>
      <w:r w:rsidRPr="0040360A">
        <w:rPr>
          <w:rFonts w:ascii="Tahoma" w:eastAsia="PMingLiU" w:hAnsi="Tahoma" w:cs="Tahoma"/>
          <w:spacing w:val="-12"/>
          <w:w w:val="113"/>
          <w:position w:val="-1"/>
          <w:sz w:val="20"/>
          <w:szCs w:val="20"/>
        </w:rPr>
        <w:t>r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151.-</w:t>
      </w:r>
      <w:r w:rsidRPr="0040360A">
        <w:rPr>
          <w:rFonts w:ascii="Tahoma" w:eastAsia="PMingLiU" w:hAnsi="Tahoma" w:cs="Tahoma"/>
          <w:b/>
          <w:bCs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Queda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empresas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tengan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debida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autorización, anunciar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publicitar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sus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funciones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hasta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contar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permisos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correspondientes.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0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sz w:val="20"/>
          <w:szCs w:val="20"/>
        </w:rPr>
        <w:t>Las magnas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voces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aparatos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sonoros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empleen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anunciar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juegos,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circos,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carpas,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etc., deberán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usados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forma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moderada,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tal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ocasionen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molestias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vecinos;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todo caso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sujetarse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prescripciones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relativas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emisión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ruidos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contemplados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 presente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7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152.-</w:t>
      </w:r>
      <w:r w:rsidRPr="0040360A">
        <w:rPr>
          <w:rFonts w:ascii="Tahoma" w:eastAsia="PMingLiU" w:hAnsi="Tahoma" w:cs="Tahoma"/>
          <w:b/>
          <w:bCs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empresas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señaladas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este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Capítulo,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tendrán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 obligación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dar a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conocer el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programa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presentar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fin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que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sea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autorizado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sellado,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cual deberá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 exhibido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asistente.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153.-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permisos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permanencia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circos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carpas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máximo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15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días, comprendiendo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este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plazo,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periodo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instalación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desarme;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mismo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lastRenderedPageBreak/>
        <w:t>podrá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prorrogado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 petición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interesado,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debiendo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cumplir con 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requisitos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establecidos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154.-</w:t>
      </w:r>
      <w:r w:rsidRPr="0040360A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ordenar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retiro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clase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diversiones,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ya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sea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motivo 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queja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porque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así lo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estime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conveniente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interés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0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permisionarios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gozaran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plazo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improrrogable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3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días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partir 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fecha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notificación oficial,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realizar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retiro que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les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ordene.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155.-</w:t>
      </w:r>
      <w:r w:rsidRPr="0040360A">
        <w:rPr>
          <w:rFonts w:ascii="Tahoma" w:eastAsia="PMingLiU" w:hAnsi="Tahoma" w:cs="Tahoma"/>
          <w:b/>
          <w:bCs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ordenar</w:t>
      </w:r>
      <w:r w:rsidRPr="0040360A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suspensión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inmediata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los espectáculos a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refiere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este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capítulo,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presenten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quejas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fundadas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vecinos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porque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así lo estime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conveniente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interés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público.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este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caso,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fijará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 la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empresa promotora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plazo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mayor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dos días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retirar sus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enceres.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156.-</w:t>
      </w:r>
      <w:r w:rsidRPr="0040360A">
        <w:rPr>
          <w:rFonts w:ascii="Tahoma" w:eastAsia="PMingLiU" w:hAnsi="Tahoma" w:cs="Tahoma"/>
          <w:b/>
          <w:bCs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sonido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utilizado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anunciar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eventos,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así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como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necesario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presentación, deberá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usarse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forma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moderada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evitar molestias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vecinos.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157.-</w:t>
      </w:r>
      <w:r w:rsidRPr="0040360A">
        <w:rPr>
          <w:rFonts w:ascii="Tahoma" w:eastAsia="PMingLiU" w:hAnsi="Tahoma" w:cs="Tahoma"/>
          <w:b/>
          <w:bCs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aplicable,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títeres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teatro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guiñol se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regirán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dispuesto en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este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capítulo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realicen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instalaciones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semifijas,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dispuesto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 Reglamento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exhiban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recintos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cerrados.</w:t>
      </w:r>
    </w:p>
    <w:p w:rsidR="00782433" w:rsidRPr="0040360A" w:rsidRDefault="00782433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32"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CAPÍTULO XX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DE LOS </w:t>
      </w:r>
      <w:r w:rsidRPr="0040360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ALENQUES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PELEAS DE GALLOS</w:t>
      </w:r>
    </w:p>
    <w:p w:rsidR="00782433" w:rsidRPr="0040360A" w:rsidRDefault="00782433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158.-</w:t>
      </w:r>
      <w:r w:rsidRPr="0040360A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funcionamiento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palenques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regirá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establecido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ley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materia, lo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dispuesto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prevenciones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legales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sean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aplicables.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159.-</w:t>
      </w:r>
      <w:r w:rsidRPr="0040360A">
        <w:rPr>
          <w:rFonts w:ascii="Tahoma" w:eastAsia="PMingLiU" w:hAnsi="Tahoma" w:cs="Tahoma"/>
          <w:b/>
          <w:bCs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requiere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durante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motivo de peleas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gallos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verifiquen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variedades</w:t>
      </w:r>
      <w:r w:rsidRPr="0040360A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artísticas,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 ofrecer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asistentes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servicio de restaurante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ba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, el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ofrecerse,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su caso,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envases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recipientes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desechables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material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cortante.</w:t>
      </w:r>
    </w:p>
    <w:p w:rsidR="001C067F" w:rsidRPr="0040360A" w:rsidRDefault="001C067F" w:rsidP="00782433">
      <w:pPr>
        <w:spacing w:line="240" w:lineRule="auto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CAPÍTULO XXI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DE LAS CORRIDAS DE 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OROS</w:t>
      </w:r>
    </w:p>
    <w:p w:rsidR="00782433" w:rsidRPr="0040360A" w:rsidRDefault="00782433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160.-</w:t>
      </w:r>
      <w:r w:rsidRPr="0040360A">
        <w:rPr>
          <w:rFonts w:ascii="Tahoma" w:eastAsia="PMingLiU" w:hAnsi="Tahoma" w:cs="Tahoma"/>
          <w:b/>
          <w:bCs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requiere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celebración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espectáculos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taurinos,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 que</w:t>
      </w:r>
      <w:r w:rsidRPr="0040360A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fijara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horario,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participantes,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origen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ganadería,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precios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autorizados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otro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dato que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sea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interés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161.-</w:t>
      </w:r>
      <w:r w:rsidRPr="0040360A">
        <w:rPr>
          <w:rFonts w:ascii="Tahoma" w:eastAsia="PMingLiU" w:hAnsi="Tahoma" w:cs="Tahoma"/>
          <w:b/>
          <w:bCs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local destinado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celebración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un espectáculo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taurino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contar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un área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destinada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enfermería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médicos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comunicación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independiente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exclusiva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callejón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 ruedo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más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inmediato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posible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lugar donde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desarrolle</w:t>
      </w:r>
      <w:r w:rsidRPr="0040360A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mismo.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área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servicios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médicos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tener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profesional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material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primeros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auxilios,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quirúrgico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 farmacéutico,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atender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emergencias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presenten.</w:t>
      </w:r>
    </w:p>
    <w:p w:rsidR="001C067F" w:rsidRPr="0040360A" w:rsidRDefault="001C067F" w:rsidP="00782433">
      <w:pPr>
        <w:spacing w:line="240" w:lineRule="auto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CAPÍTULO XXII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DE LAS CARRERAS DE</w:t>
      </w:r>
      <w:r w:rsidRPr="0040360A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ANIMALES</w:t>
      </w:r>
    </w:p>
    <w:p w:rsidR="00782433" w:rsidRPr="0040360A" w:rsidRDefault="00782433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162.-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requiere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celebren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carreras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lastRenderedPageBreak/>
        <w:t>caballos,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perros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 cualquier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otro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animal,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sin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apuestas.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163.-</w:t>
      </w:r>
      <w:r w:rsidRPr="0040360A">
        <w:rPr>
          <w:rFonts w:ascii="Tahoma" w:eastAsia="PMingLiU" w:hAnsi="Tahoma" w:cs="Tahoma"/>
          <w:b/>
          <w:bCs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establecerá,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el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documento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respectivo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autorización,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condiciones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orden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estará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sujeto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evento,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todo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momento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 acatadas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responsables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carreras.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8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164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.-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requiere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edificio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local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destine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carreras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animales.</w:t>
      </w:r>
    </w:p>
    <w:p w:rsidR="00782433" w:rsidRPr="0040360A" w:rsidRDefault="00782433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32"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CAPÍTULO XXIII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firstLine="4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DE LOS SALONES BILLAR, JUEGOS DE MESA</w:t>
      </w:r>
      <w:r w:rsidRPr="0040360A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Y DIVERSIONES 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firstLine="4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SIMILARES</w:t>
      </w:r>
      <w:r w:rsidRPr="0040360A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ABIER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OS</w:t>
      </w:r>
      <w:r w:rsidRPr="0040360A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PÚBLICO</w:t>
      </w:r>
    </w:p>
    <w:p w:rsidR="00782433" w:rsidRPr="0040360A" w:rsidRDefault="00782433" w:rsidP="00782433">
      <w:pPr>
        <w:widowControl w:val="0"/>
        <w:autoSpaceDE w:val="0"/>
        <w:autoSpaceDN w:val="0"/>
        <w:adjustRightInd w:val="0"/>
        <w:spacing w:after="0" w:line="240" w:lineRule="auto"/>
        <w:ind w:firstLine="4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165.-</w:t>
      </w:r>
      <w:r w:rsidRPr="0040360A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obtener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permita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funcionamiento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giros contemplados en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ese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capítulo,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locales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reunir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condiciones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higiene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establezcan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leyes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respectivos.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Estos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locales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tener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sitios con juegos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ocultos.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8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166.-</w:t>
      </w:r>
      <w:r w:rsidRPr="0040360A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giros contemplados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este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capítulo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funcionar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proofErr w:type="gramStart"/>
      <w:r w:rsidRPr="0040360A">
        <w:rPr>
          <w:rFonts w:ascii="Tahoma" w:eastAsia="PMingLiU" w:hAnsi="Tahoma" w:cs="Tahoma"/>
          <w:w w:val="113"/>
          <w:sz w:val="20"/>
          <w:szCs w:val="20"/>
        </w:rPr>
        <w:t>separada</w:t>
      </w:r>
      <w:proofErr w:type="gramEnd"/>
      <w:r w:rsidRPr="0040360A">
        <w:rPr>
          <w:rFonts w:ascii="Tahoma" w:eastAsia="PMingLiU" w:hAnsi="Tahoma" w:cs="Tahoma"/>
          <w:spacing w:val="6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conjuntamente 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mismo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local.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167.-</w:t>
      </w:r>
      <w:r w:rsidRPr="0040360A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Sé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prohíbe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cruzar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apuestas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juegos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diversiones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refiere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este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capítulo, debiéndose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hacer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saber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disposición.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168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.- En los locales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licencia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ejercer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giros a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refiere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este capítulo,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sé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prohíbe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áreas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juego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comuniquen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habitaciones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empleen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 su administración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mantenimiento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menores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17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años.</w:t>
      </w:r>
    </w:p>
    <w:p w:rsidR="00782433" w:rsidRPr="0040360A" w:rsidRDefault="00782433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169.-</w:t>
      </w:r>
      <w:r w:rsidRPr="0040360A">
        <w:rPr>
          <w:rFonts w:ascii="Tahoma" w:eastAsia="PMingLiU" w:hAnsi="Tahoma" w:cs="Tahoma"/>
          <w:b/>
          <w:bCs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los salones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billar se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practicar como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actividades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complementarias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juegos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ajedrez,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dominó,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damas,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dados,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tenis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mesas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otros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similares,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anotándose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licencia Municipal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principal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autorización.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170.-</w:t>
      </w:r>
      <w:r w:rsidRPr="0040360A">
        <w:rPr>
          <w:rFonts w:ascii="Tahoma" w:eastAsia="PMingLiU" w:hAnsi="Tahoma" w:cs="Tahoma"/>
          <w:b/>
          <w:bCs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salones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mesas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billar únicamente podrán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tener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acceso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personas mayores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18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años.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171.-</w:t>
      </w:r>
      <w:r w:rsidRPr="0040360A">
        <w:rPr>
          <w:rFonts w:ascii="Tahoma" w:eastAsia="PMingLiU" w:hAnsi="Tahoma" w:cs="Tahoma"/>
          <w:b/>
          <w:bCs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imponer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salones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refiere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este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capítulo las condiciones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modalidades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relativas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instalaciones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hagan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más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cómoda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utilización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los juegos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ofrecen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público.</w:t>
      </w:r>
    </w:p>
    <w:p w:rsidR="001C067F" w:rsidRPr="0040360A" w:rsidRDefault="001C067F" w:rsidP="00782433">
      <w:pPr>
        <w:spacing w:line="240" w:lineRule="auto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CAPÍTULO XXIV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DE LOS</w:t>
      </w:r>
      <w:r w:rsidRPr="0040360A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</w:t>
      </w:r>
      <w:r w:rsidRPr="0040360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OS MECÁNICOS, ELECTROMECÁNICOS, ELECTRÓNICOS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Y ELECTRICOS</w:t>
      </w:r>
      <w:r w:rsidRPr="0040360A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ACCIONADOS POR FICHAS O MONEDAS</w:t>
      </w:r>
    </w:p>
    <w:p w:rsidR="00782433" w:rsidRPr="0040360A" w:rsidRDefault="00782433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2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172.-</w:t>
      </w:r>
      <w:r w:rsidRPr="0040360A">
        <w:rPr>
          <w:rFonts w:ascii="Tahoma" w:eastAsia="PMingLiU" w:hAnsi="Tahoma" w:cs="Tahoma"/>
          <w:b/>
          <w:bCs/>
          <w:spacing w:val="2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No se</w:t>
      </w:r>
      <w:r w:rsidRPr="0040360A">
        <w:rPr>
          <w:rFonts w:ascii="Tahoma" w:eastAsia="PMingLiU" w:hAnsi="Tahoma" w:cs="Tahoma"/>
          <w:spacing w:val="4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autorizarán</w:t>
      </w:r>
      <w:r w:rsidRPr="0040360A">
        <w:rPr>
          <w:rFonts w:ascii="Tahoma" w:eastAsia="PMingLiU" w:hAnsi="Tahoma" w:cs="Tahoma"/>
          <w:spacing w:val="-29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los giros a</w:t>
      </w:r>
      <w:r w:rsidRPr="0040360A">
        <w:rPr>
          <w:rFonts w:ascii="Tahoma" w:eastAsia="PMingLiU" w:hAnsi="Tahoma" w:cs="Tahoma"/>
          <w:spacing w:val="29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este</w:t>
      </w:r>
      <w:r w:rsidRPr="0040360A">
        <w:rPr>
          <w:rFonts w:ascii="Tahoma" w:eastAsia="PMingLiU" w:hAnsi="Tahoma" w:cs="Tahoma"/>
          <w:spacing w:val="4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capítulo</w:t>
      </w:r>
      <w:r w:rsidRPr="0040360A">
        <w:rPr>
          <w:rFonts w:ascii="Tahoma" w:eastAsia="PMingLiU" w:hAnsi="Tahoma" w:cs="Tahoma"/>
          <w:spacing w:val="-29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refiere,</w:t>
      </w:r>
      <w:r w:rsidRPr="0040360A">
        <w:rPr>
          <w:rFonts w:ascii="Tahoma" w:eastAsia="PMingLiU" w:hAnsi="Tahoma" w:cs="Tahoma"/>
          <w:spacing w:val="-11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en locales</w:t>
      </w:r>
      <w:r w:rsidRPr="0040360A">
        <w:rPr>
          <w:rFonts w:ascii="Tahoma" w:eastAsia="PMingLiU" w:hAnsi="Tahoma" w:cs="Tahoma"/>
          <w:spacing w:val="19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de educación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elemental,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secundaria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media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superio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173.-</w:t>
      </w:r>
      <w:r w:rsidRPr="0040360A">
        <w:rPr>
          <w:rFonts w:ascii="Tahoma" w:eastAsia="PMingLiU" w:hAnsi="Tahoma" w:cs="Tahoma"/>
          <w:b/>
          <w:bCs/>
          <w:spacing w:val="-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aparatos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refiere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este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capítulo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funcionar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específicamente dedicados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este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giro,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previa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correspondiente.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0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174.-</w:t>
      </w:r>
      <w:r w:rsidRPr="0040360A">
        <w:rPr>
          <w:rFonts w:ascii="Tahoma" w:eastAsia="PMingLiU" w:hAnsi="Tahoma" w:cs="Tahoma"/>
          <w:b/>
          <w:bCs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Son obligaciones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los propietarios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encargados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los juegos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refiere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este capítulo,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siguientes: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>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Advertir al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suficiente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claridad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sobre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modos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duración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 funcionamiento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cada uno de los aparatos;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Evitar que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razón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funcionamiento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aparatos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crucen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apuestas;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Mantener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local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ventilación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suficiente;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40360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V.</w:t>
      </w:r>
      <w:r w:rsidRPr="0040360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>V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igilar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volumen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sonido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aparatos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sea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moderado.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175.-.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empresas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juegos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electromecánicos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electrónicos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accionados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 fichas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 monedas,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obtener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correspondiente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explotación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comercial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aparatos electrónicos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video juegos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expida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través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refrendarlo cada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seis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meses,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quedando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además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sujetas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E628AC" w:rsidRDefault="00E628AC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concedida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transferible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sin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consentimiento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correspondiente,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cambios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domicilio.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7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176.-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giro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tomarán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cuenta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requisitos: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8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1134" w:hanging="73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Croquis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localización,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debiendo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estar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ubicados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una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distancia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menor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200 metros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centros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escolares,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parques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jardines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públicos;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9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Estar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más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100 metros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distancia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otro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negocio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similar;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4" w:hanging="73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Presentar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relación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los aparatos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utilizar y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los programas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incluirán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cada aparato;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cada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5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juegos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electrónicos,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sé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incluir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como mínimo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juego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 xml:space="preserve">programas educativos; 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1C067F" w:rsidRPr="0040360A" w:rsidRDefault="001C067F" w:rsidP="00782433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Cumplir</w:t>
      </w:r>
      <w:r w:rsidRPr="0040360A">
        <w:rPr>
          <w:rFonts w:ascii="Tahoma" w:eastAsia="PMingLiU" w:hAnsi="Tahoma" w:cs="Tahoma"/>
          <w:spacing w:val="48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con las</w:t>
      </w:r>
      <w:r w:rsidRPr="0040360A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disposiciones</w:t>
      </w:r>
      <w:r w:rsidRPr="0040360A">
        <w:rPr>
          <w:rFonts w:ascii="Tahoma" w:eastAsia="PMingLiU" w:hAnsi="Tahoma" w:cs="Tahoma"/>
          <w:spacing w:val="-3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generales</w:t>
      </w:r>
      <w:r w:rsidRPr="0040360A">
        <w:rPr>
          <w:rFonts w:ascii="Tahoma" w:eastAsia="PMingLiU" w:hAnsi="Tahoma" w:cs="Tahoma"/>
          <w:spacing w:val="2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señala</w:t>
      </w:r>
      <w:r w:rsidRPr="0040360A">
        <w:rPr>
          <w:rFonts w:ascii="Tahoma" w:eastAsia="PMingLiU" w:hAnsi="Tahoma" w:cs="Tahoma"/>
          <w:spacing w:val="1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presente</w:t>
      </w:r>
      <w:r w:rsidRPr="0040360A">
        <w:rPr>
          <w:rFonts w:ascii="Tahoma" w:eastAsia="PMingLiU" w:hAnsi="Tahoma" w:cs="Tahoma"/>
          <w:spacing w:val="1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Reglamento.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177.-</w:t>
      </w:r>
      <w:r w:rsidRPr="0040360A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negocios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juegos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electromecánicos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electrónicos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activen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fichas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 monedas,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queda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siguiente: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19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venta</w:t>
      </w:r>
      <w:r w:rsidRPr="0040360A">
        <w:rPr>
          <w:rFonts w:ascii="Tahoma" w:eastAsia="PMingLiU" w:hAnsi="Tahoma" w:cs="Tahoma"/>
          <w:spacing w:val="49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41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el consumo</w:t>
      </w:r>
      <w:r w:rsidRPr="0040360A">
        <w:rPr>
          <w:rFonts w:ascii="Tahoma" w:eastAsia="PMingLiU" w:hAnsi="Tahoma" w:cs="Tahoma"/>
          <w:spacing w:val="2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 cualquier</w:t>
      </w:r>
      <w:r w:rsidRPr="0040360A">
        <w:rPr>
          <w:rFonts w:ascii="Tahoma" w:eastAsia="PMingLiU" w:hAnsi="Tahoma" w:cs="Tahoma"/>
          <w:spacing w:val="3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bebida</w:t>
      </w:r>
      <w:r w:rsidRPr="0040360A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alcohólica,</w:t>
      </w:r>
      <w:r w:rsidRPr="0040360A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cigarrillos</w:t>
      </w:r>
      <w:r w:rsidRPr="0040360A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41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cualquier</w:t>
      </w:r>
      <w:r w:rsidRPr="0040360A">
        <w:rPr>
          <w:rFonts w:ascii="Tahoma" w:eastAsia="PMingLiU" w:hAnsi="Tahoma" w:cs="Tahoma"/>
          <w:spacing w:val="1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producto</w:t>
      </w:r>
      <w:r w:rsidRPr="0040360A">
        <w:rPr>
          <w:rFonts w:ascii="Tahoma" w:eastAsia="PMingLiU" w:hAnsi="Tahoma" w:cs="Tahoma"/>
          <w:spacing w:val="2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con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efectos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psicotrópicos;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71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El uso inmoderado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aparatos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sonido,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radio,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televisión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 similares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perturben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 tranquilidad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comunidad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usuarios.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0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178.-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obligación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propietario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encargado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este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tipo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negociación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siguiente: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8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1134" w:hanging="73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Evitar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local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convierta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lugar de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reunión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asidua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vagos,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mal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vivientes,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cualquier tipo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sin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oficio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solo se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reúna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lugar sin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hacer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uso 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sus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instalaciones;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9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Evitar que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usuarios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permanezcan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establecimiento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más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2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horas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continuas;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Evitar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 se crucen apuestas;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4" w:hanging="73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40360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40360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Informar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cambios en el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número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aparatos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término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10 días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partir 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realizados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estos;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9" w:after="0" w:line="240" w:lineRule="auto"/>
        <w:ind w:left="1134" w:hanging="73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Contar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todas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medidas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seguridad,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debiendo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tener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extintores,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botiquín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primeros auxilios,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tener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vista los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teléfonos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emergencia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permitir por ninguna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circunstancia que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introduzcan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armas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tipo;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8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Respetar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horario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apertura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cierre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negocio.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179.-</w:t>
      </w:r>
      <w:r w:rsidRPr="0040360A">
        <w:rPr>
          <w:rFonts w:ascii="Tahoma" w:eastAsia="PMingLiU" w:hAnsi="Tahoma" w:cs="Tahoma"/>
          <w:b/>
          <w:bCs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lograr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objetivo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este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capítulo,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través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encargado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Inspección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>V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igilancia,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está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facultado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para: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1134" w:hanging="73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>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Revisar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periódicamente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establecimientos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donde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funcionen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aparatos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regulados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este capítulo,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objeto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verificar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esté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dando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cumplimiento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58" w:after="0" w:line="240" w:lineRule="auto"/>
        <w:ind w:left="1134" w:hanging="73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 xml:space="preserve">Aplicar las sanciones que considere pertinentes, de acuerdo al contenido del presente Reglamento y de la Ley de Desarrollo Constitucional en Materia de Gobierno y Administración Municipal; 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4" w:hanging="73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Proceder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 cancelación</w:t>
      </w:r>
      <w:r w:rsidRPr="0040360A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 autorización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correspondiente,</w:t>
      </w:r>
      <w:r w:rsidRPr="0040360A">
        <w:rPr>
          <w:rFonts w:ascii="Tahoma" w:eastAsia="PMingLiU" w:hAnsi="Tahoma" w:cs="Tahoma"/>
          <w:spacing w:val="6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cuando no se</w:t>
      </w:r>
      <w:r w:rsidRPr="0040360A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acaten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disposiciones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contenidas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180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.-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la licencia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correspondiente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anotarán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 horario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volumen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 sonido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 estarán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sujetos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funcionamiento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aparato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musical.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181.-</w:t>
      </w:r>
      <w:r w:rsidRPr="0040360A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licencias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funcionamiento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estos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aparatos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sólo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válidas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año en que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expidan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solicitarse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anualmente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revalidación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durante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mes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enero.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position w:val="-1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182.-</w:t>
      </w:r>
      <w:r w:rsidRPr="0040360A">
        <w:rPr>
          <w:rFonts w:ascii="Tahoma" w:eastAsia="PMingLiU" w:hAnsi="Tahoma" w:cs="Tahoma"/>
          <w:b/>
          <w:bCs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empresa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obligación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mantener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limpio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lugar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funcionen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 xml:space="preserve">juegos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garantizar</w:t>
      </w:r>
      <w:r w:rsidRPr="0040360A">
        <w:rPr>
          <w:rFonts w:ascii="Tahoma" w:eastAsia="PMingLiU" w:hAnsi="Tahoma" w:cs="Tahoma"/>
          <w:spacing w:val="-15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satisfacción</w:t>
      </w:r>
      <w:r w:rsidRPr="0040360A">
        <w:rPr>
          <w:rFonts w:ascii="Tahoma" w:eastAsia="PMingLiU" w:hAnsi="Tahoma" w:cs="Tahoma"/>
          <w:spacing w:val="-2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1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Autoridad</w:t>
      </w:r>
      <w:r w:rsidRPr="0040360A">
        <w:rPr>
          <w:rFonts w:ascii="Tahoma" w:eastAsia="PMingLiU" w:hAnsi="Tahoma" w:cs="Tahoma"/>
          <w:spacing w:val="15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-1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seguridad</w:t>
      </w:r>
      <w:r w:rsidRPr="0040360A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usuarios</w:t>
      </w:r>
      <w:r w:rsidRPr="0040360A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espectadores.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183.-</w:t>
      </w:r>
      <w:r w:rsidRPr="0040360A">
        <w:rPr>
          <w:rFonts w:ascii="Tahoma" w:eastAsia="PMingLiU" w:hAnsi="Tahoma" w:cs="Tahoma"/>
          <w:b/>
          <w:bCs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ratándose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fiestas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ferias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tradicionales,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presentaran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estos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eventos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más de una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solicitud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instalar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juegos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refiere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este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Capítulo,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 otorgará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solicitante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ofrezca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mayor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calidad,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variedad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aparatos.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184.-</w:t>
      </w:r>
      <w:r w:rsidRPr="0040360A">
        <w:rPr>
          <w:rFonts w:ascii="Tahoma" w:eastAsia="PMingLiU" w:hAnsi="Tahoma" w:cs="Tahoma"/>
          <w:b/>
          <w:bCs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requiere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especial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anexo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instalaciones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juegos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 que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refiera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este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funcionen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juegos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mesa,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loterías,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puestos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alimentos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bebidas o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similares.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estar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expresa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el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permiso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y/o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efectos correspondientes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otorguen.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CAPÍTULO XXV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DE LAS DISCOTECAS, SALONES DE BAILE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Y/O FIES</w:t>
      </w:r>
      <w:r w:rsidRPr="0040360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AS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EVEN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OS SIMILARES</w:t>
      </w:r>
    </w:p>
    <w:p w:rsidR="00782433" w:rsidRPr="0040360A" w:rsidRDefault="00782433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185.-</w:t>
      </w:r>
      <w:r w:rsidRPr="0040360A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considerados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como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discotecas,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todos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aquellos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centros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reunión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establecidos para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tal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efecto,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cuales</w:t>
      </w:r>
      <w:r w:rsidRPr="0040360A">
        <w:rPr>
          <w:rFonts w:ascii="Tahoma" w:eastAsia="PMingLiU" w:hAnsi="Tahoma" w:cs="Tahoma"/>
          <w:spacing w:val="-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 baile por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medio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sonido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discos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cintas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magnetofónicas.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0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186.-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requisitos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deben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llenar las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discotecas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poder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funcionar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son los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siguientes: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sz w:val="20"/>
          <w:szCs w:val="20"/>
        </w:rPr>
        <w:t>Celebrar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carta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compromiso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solicitante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comprometa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 satisfacer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medidas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señaladas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este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Reglamento;</w:t>
      </w:r>
    </w:p>
    <w:p w:rsidR="001C067F" w:rsidRPr="0040360A" w:rsidRDefault="001C067F" w:rsidP="00782433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spacing w:before="71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sz w:val="20"/>
          <w:szCs w:val="20"/>
        </w:rPr>
        <w:t>Dictamen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técnico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favorable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expedido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Subdirección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Desarrollo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Urbano,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el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cual la discoteca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rebase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límites máximos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permisibles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emisión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ruido;</w:t>
      </w:r>
    </w:p>
    <w:p w:rsidR="001C067F" w:rsidRPr="0040360A" w:rsidRDefault="001C067F" w:rsidP="00782433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spacing w:before="1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construcciones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muros,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techos,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pisos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puertas,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material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acústicamente aislante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preferentemente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incombustible;</w:t>
      </w:r>
    </w:p>
    <w:p w:rsidR="001C067F" w:rsidRPr="0040360A" w:rsidRDefault="001C067F" w:rsidP="00782433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spacing w:before="1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cumplir con los requisitos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establecidos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el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construcción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 Municipio Tecpatán, Chiapas;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4" w:hanging="708"/>
        <w:jc w:val="both"/>
        <w:rPr>
          <w:rFonts w:ascii="Tahoma" w:eastAsia="PMingLiU" w:hAnsi="Tahoma" w:cs="Tahoma"/>
          <w:spacing w:val="-16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V.</w:t>
      </w:r>
      <w:r w:rsidRPr="0040360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caso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expendan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alcohólicas,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contar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correspondiente;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y,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4" w:hanging="73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>VI.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estén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una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distancia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menor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200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metros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escuelas,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templos,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hospicios,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hospitales, zonas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habitacionales,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cuarteles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plazas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públicas.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0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187.-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 xml:space="preserve">caso de que alguna discoteca desee como caso especial presentar alguna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variedad</w:t>
      </w:r>
      <w:r w:rsidRPr="0040360A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vivo,</w:t>
      </w:r>
      <w:r w:rsidRPr="0040360A">
        <w:rPr>
          <w:rFonts w:ascii="Tahoma" w:eastAsia="PMingLiU" w:hAnsi="Tahoma" w:cs="Tahoma"/>
          <w:spacing w:val="37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deberá</w:t>
      </w:r>
      <w:r w:rsidRPr="0040360A">
        <w:rPr>
          <w:rFonts w:ascii="Tahoma" w:eastAsia="PMingLiU" w:hAnsi="Tahoma" w:cs="Tahoma"/>
          <w:spacing w:val="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obtener</w:t>
      </w:r>
      <w:r w:rsidRPr="0040360A">
        <w:rPr>
          <w:rFonts w:ascii="Tahoma" w:eastAsia="PMingLiU" w:hAnsi="Tahoma" w:cs="Tahoma"/>
          <w:spacing w:val="-1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permiso</w:t>
      </w:r>
      <w:r w:rsidRPr="0040360A">
        <w:rPr>
          <w:rFonts w:ascii="Tahoma" w:eastAsia="PMingLiU" w:hAnsi="Tahoma" w:cs="Tahoma"/>
          <w:spacing w:val="55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autoridad</w:t>
      </w:r>
      <w:r w:rsidRPr="0040360A">
        <w:rPr>
          <w:rFonts w:ascii="Tahoma" w:eastAsia="PMingLiU" w:hAnsi="Tahoma" w:cs="Tahoma"/>
          <w:spacing w:val="3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-28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45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lo</w:t>
      </w:r>
      <w:r w:rsidRPr="0040360A">
        <w:rPr>
          <w:rFonts w:ascii="Tahoma" w:eastAsia="PMingLiU" w:hAnsi="Tahoma" w:cs="Tahoma"/>
          <w:spacing w:val="1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menos</w:t>
      </w:r>
      <w:r w:rsidRPr="0040360A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con 20</w:t>
      </w:r>
      <w:r w:rsidRPr="0040360A">
        <w:rPr>
          <w:rFonts w:ascii="Tahoma" w:eastAsia="PMingLiU" w:hAnsi="Tahoma" w:cs="Tahoma"/>
          <w:spacing w:val="41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días</w:t>
      </w:r>
      <w:r w:rsidRPr="0040360A">
        <w:rPr>
          <w:rFonts w:ascii="Tahoma" w:eastAsia="PMingLiU" w:hAnsi="Tahoma" w:cs="Tahoma"/>
          <w:spacing w:val="-2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de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anticipación.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188.-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Quedara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discotecas: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exposición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exhibición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forma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imágenes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motiven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inciten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 la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violencia;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entrada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menores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18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años;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entrada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militares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elementos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uniformados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cualquier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corporación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policíaca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 hagan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desempeño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trabajo.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189.-</w:t>
      </w:r>
      <w:r w:rsidRPr="0040360A">
        <w:rPr>
          <w:rFonts w:ascii="Tahoma" w:eastAsia="PMingLiU" w:hAnsi="Tahoma" w:cs="Tahoma"/>
          <w:b/>
          <w:bCs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horario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discotecas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salones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baile será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señalado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ordenamiento jurídico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aplicable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respecto.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autorizar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previa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solicitud,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ampliación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 horario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establecido,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aquellos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negocios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tengan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relación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directa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turismo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perturben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 orden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tranquilidad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pública.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8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190.-</w:t>
      </w:r>
      <w:r w:rsidRPr="0040360A">
        <w:rPr>
          <w:rFonts w:ascii="Tahoma" w:eastAsia="PMingLiU" w:hAnsi="Tahoma" w:cs="Tahoma"/>
          <w:b/>
          <w:bCs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consideran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salones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baile,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todos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aquellos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centros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reunión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donde</w:t>
      </w:r>
      <w:r w:rsidRPr="0040360A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realicen eventos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bailes,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amenizados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medio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discos,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cintas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magnetofónicas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grupos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música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viva.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propietarios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salones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baile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contar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correspondiente,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expedido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 el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yuntamiento.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191.-</w:t>
      </w:r>
      <w:r w:rsidRPr="0040360A">
        <w:rPr>
          <w:rFonts w:ascii="Tahoma" w:eastAsia="PMingLiU" w:hAnsi="Tahoma" w:cs="Tahoma"/>
          <w:b/>
          <w:bCs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fin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obtener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celebrar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bailes,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solicitantes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llenar los siguientes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requisitos: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Presentar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 solicitud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correspondiente por lo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menos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20 días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anticipación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 día del evento;</w:t>
      </w:r>
    </w:p>
    <w:p w:rsidR="001C067F" w:rsidRPr="0040360A" w:rsidRDefault="001C067F" w:rsidP="00782433">
      <w:pPr>
        <w:pStyle w:val="Prrafodelista"/>
        <w:widowControl w:val="0"/>
        <w:numPr>
          <w:ilvl w:val="0"/>
          <w:numId w:val="7"/>
        </w:numPr>
        <w:autoSpaceDE w:val="0"/>
        <w:autoSpaceDN w:val="0"/>
        <w:adjustRightInd w:val="0"/>
        <w:spacing w:before="68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sz w:val="20"/>
          <w:szCs w:val="20"/>
        </w:rPr>
        <w:t>Indica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>r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,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caso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 trate</w:t>
      </w:r>
      <w:r w:rsidRPr="0040360A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algún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 recaudar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fondos,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número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boletos que se pretenden vende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, su costo,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 horario, el domicilio del local con el respectivo permiso 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propietario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programa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artístico;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caso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expendan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alcohólicas,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contar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correspondiente expedida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Coordinación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Salud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192.-</w:t>
      </w:r>
      <w:r w:rsidRPr="0040360A">
        <w:rPr>
          <w:rFonts w:ascii="Tahoma" w:eastAsia="PMingLiU" w:hAnsi="Tahoma" w:cs="Tahoma"/>
          <w:b/>
          <w:bCs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salones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fiesta,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son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aquellos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destinaran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celebrar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algún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acontecimiento, mismo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tendrá servicio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restaurante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caso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venta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consumo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alcohólicas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sólo para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asistentes</w:t>
      </w:r>
      <w:r w:rsidRPr="0040360A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fiesta.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6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propietarios de los salones</w:t>
      </w:r>
      <w:r w:rsidRPr="0040360A">
        <w:rPr>
          <w:rFonts w:ascii="Tahoma" w:eastAsia="PMingLiU" w:hAnsi="Tahoma" w:cs="Tahoma"/>
          <w:spacing w:val="59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 fiesta,</w:t>
      </w:r>
      <w:r w:rsidRPr="0040360A">
        <w:rPr>
          <w:rFonts w:ascii="Tahoma" w:eastAsia="PMingLiU" w:hAnsi="Tahoma" w:cs="Tahoma"/>
          <w:spacing w:val="52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deberán cumplir con lo establecido</w:t>
      </w:r>
      <w:r w:rsidRPr="0040360A">
        <w:rPr>
          <w:rFonts w:ascii="Tahoma" w:eastAsia="PMingLiU" w:hAnsi="Tahoma" w:cs="Tahoma"/>
          <w:spacing w:val="62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en el presente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ordenamiento.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193.-</w:t>
      </w:r>
      <w:r w:rsidRPr="0040360A">
        <w:rPr>
          <w:rFonts w:ascii="Tahoma" w:eastAsia="PMingLiU" w:hAnsi="Tahoma" w:cs="Tahoma"/>
          <w:b/>
          <w:bCs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requiere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licencias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Municipales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local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destinado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realización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bailes,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fiestas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infantiles,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reuniones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sociales,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exhibiciones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eventos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similares.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sólo será válida para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año en que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expida</w:t>
      </w:r>
      <w:r w:rsidRPr="0040360A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solicitarse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anualmente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revalidación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durante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mes 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enero.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194.-</w:t>
      </w:r>
      <w:r w:rsidRPr="0040360A">
        <w:rPr>
          <w:rFonts w:ascii="Tahoma" w:eastAsia="PMingLiU" w:hAnsi="Tahoma" w:cs="Tahoma"/>
          <w:b/>
          <w:bCs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local con licencia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giros que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refiere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anterio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,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le denominará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Salas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Salones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Fiestas.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0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195.-</w:t>
      </w:r>
      <w:r w:rsidRPr="0040360A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Son aplicables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disposiciones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este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salas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Fiestas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clubes sociales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cualquiera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sea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naturaleza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jurídica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ubicadas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edificios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organización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profesionistas,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sindicatos,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sociedades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mutualistas,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confraternidades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cualquiera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simila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, aun cuando sea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uso exclusivo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sus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afiliados,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salas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fiestas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pistas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baile anexas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 hoteles,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restaurantes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bares.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196.-</w:t>
      </w:r>
      <w:r w:rsidRPr="0040360A">
        <w:rPr>
          <w:rFonts w:ascii="Tahoma" w:eastAsia="PMingLiU" w:hAnsi="Tahoma" w:cs="Tahoma"/>
          <w:b/>
          <w:bCs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autorizará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licencias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salones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fiestas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denominación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comercial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 ataque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moralidad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idiosincrasia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pueblo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Mexicano.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0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197.-</w:t>
      </w:r>
      <w:r w:rsidRPr="0040360A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Son causa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cancelación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salas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fiestas,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además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otras leyes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reglamentos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especifiquen,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siguientes: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0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1134" w:hanging="73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6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vecinos</w:t>
      </w:r>
      <w:r w:rsidRPr="0040360A">
        <w:rPr>
          <w:rFonts w:ascii="Tahoma" w:eastAsia="PMingLiU" w:hAnsi="Tahoma" w:cs="Tahoma"/>
          <w:spacing w:val="6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 local donde funcione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 sala</w:t>
      </w:r>
      <w:r w:rsidRPr="0040360A">
        <w:rPr>
          <w:rFonts w:ascii="Tahoma" w:eastAsia="PMingLiU" w:hAnsi="Tahoma" w:cs="Tahoma"/>
          <w:spacing w:val="6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fiestas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expresen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fundamente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 inconformidad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molestias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daños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les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cause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funcionamiento;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58" w:after="0" w:line="240" w:lineRule="auto"/>
        <w:ind w:left="1134" w:hanging="73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Reincidir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violaciones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contenidas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licencia correspondiente.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correspondiente.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efectos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este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artículo,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considera reincidencia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cometer más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una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infracción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periodo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30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días;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4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acata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>r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,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el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plazo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cada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caso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especifique,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disposiciones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 xml:space="preserve">autoridad Municipal le indique en materia de mantenimiento y mejoras del local; 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4" w:hanging="73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40360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V.</w:t>
      </w:r>
      <w:r w:rsidRPr="0040360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cometan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delitos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infracciones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Bando de Policía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Buen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Gobierno,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el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interior de las salas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fiestas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la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zona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aledaña,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haya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una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relación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entre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infractores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 evento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realice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sala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fiestas.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1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198.-</w:t>
      </w:r>
      <w:r w:rsidRPr="0040360A">
        <w:rPr>
          <w:rFonts w:ascii="Tahoma" w:eastAsia="PMingLiU" w:hAnsi="Tahoma" w:cs="Tahoma"/>
          <w:b/>
          <w:bCs/>
          <w:spacing w:val="-1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requiere</w:t>
      </w:r>
      <w:r w:rsidRPr="0040360A">
        <w:rPr>
          <w:rFonts w:ascii="Tahoma" w:eastAsia="PMingLiU" w:hAnsi="Tahoma" w:cs="Tahoma"/>
          <w:spacing w:val="4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autorización</w:t>
      </w:r>
      <w:r w:rsidRPr="0040360A">
        <w:rPr>
          <w:rFonts w:ascii="Tahoma" w:eastAsia="PMingLiU" w:hAnsi="Tahoma" w:cs="Tahoma"/>
          <w:spacing w:val="37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-29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35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5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celebración</w:t>
      </w:r>
      <w:r w:rsidRPr="0040360A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2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bailes,</w:t>
      </w:r>
      <w:r w:rsidRPr="0040360A">
        <w:rPr>
          <w:rFonts w:ascii="Tahoma" w:eastAsia="PMingLiU" w:hAnsi="Tahoma" w:cs="Tahoma"/>
          <w:spacing w:val="-8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reuniones en</w:t>
      </w:r>
      <w:r w:rsidRPr="0040360A">
        <w:rPr>
          <w:rFonts w:ascii="Tahoma" w:eastAsia="PMingLiU" w:hAnsi="Tahoma" w:cs="Tahoma"/>
          <w:spacing w:val="52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carpa</w:t>
      </w:r>
      <w:r w:rsidRPr="0040360A">
        <w:rPr>
          <w:rFonts w:ascii="Tahoma" w:eastAsia="PMingLiU" w:hAnsi="Tahoma" w:cs="Tahoma"/>
          <w:spacing w:val="5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o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eventos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similares,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casos: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0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realicen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domicilio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instalaciones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particulares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eventuales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acondicionadas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 esos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fines,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exija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asistentes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pago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boleto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bono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cooperación;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71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realicen</w:t>
      </w:r>
      <w:r w:rsidRPr="0040360A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públicos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uso común;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realicen</w:t>
      </w:r>
      <w:r w:rsidRPr="0040360A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venta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alcohólicas.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todo caso,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 Municipal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imponer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organizadores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condiciones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necesarias en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materia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horario,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seguridad,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cualquiera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otra que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considere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necesaria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garantizar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 orden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moralidad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evento.</w:t>
      </w:r>
    </w:p>
    <w:p w:rsidR="001C067F" w:rsidRPr="0040360A" w:rsidRDefault="001C067F" w:rsidP="00782433">
      <w:pPr>
        <w:spacing w:line="240" w:lineRule="auto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CAPÍTULO XXVI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DE LAS FERIAS, VERBENAS O EVEN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OS SIMILARES</w:t>
      </w:r>
    </w:p>
    <w:p w:rsidR="00782433" w:rsidRPr="0040360A" w:rsidRDefault="00782433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199.-</w:t>
      </w:r>
      <w:r w:rsidRPr="0040360A">
        <w:rPr>
          <w:rFonts w:ascii="Tahoma" w:eastAsia="PMingLiU" w:hAnsi="Tahoma" w:cs="Tahoma"/>
          <w:b/>
          <w:bCs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organizar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realizar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eventos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refiere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este Capítulo,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fin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promover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progreso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economía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regional,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difusión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sus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valores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culturales 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recreación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habitantes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Municipio.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200.-</w:t>
      </w:r>
      <w:r w:rsidRPr="0040360A">
        <w:rPr>
          <w:rFonts w:ascii="Tahoma" w:eastAsia="PMingLiU" w:hAnsi="Tahoma" w:cs="Tahoma"/>
          <w:b/>
          <w:bCs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autorice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terceras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organización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promoción de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eventos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refiere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este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capítulo,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feria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feria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verbena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 realicen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sean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objeto</w:t>
      </w:r>
      <w:r w:rsidRPr="0040360A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contar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autorización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 Municipal,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independientemente de lo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convenido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entre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 organizador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 evento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 promotor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 espectáculo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diversión.</w:t>
      </w:r>
    </w:p>
    <w:p w:rsidR="00782433" w:rsidRPr="0040360A" w:rsidRDefault="00782433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CAPÍTULO XXVII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DE LOS CENTROS RECRE</w:t>
      </w:r>
      <w:r w:rsidRPr="0040360A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TIVOS.</w:t>
      </w:r>
    </w:p>
    <w:p w:rsidR="00782433" w:rsidRPr="0040360A" w:rsidRDefault="00782433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201.-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funcionen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centros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recreativos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contengan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juegos infantiles,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juegos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pelota,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albercas,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golf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miniatura,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pistas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patinaje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otro simila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, se otorgara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previa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verificación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que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las instalaciones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ofrecen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suficiente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usuarios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 público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general.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8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202.-</w:t>
      </w:r>
      <w:r w:rsidRPr="0040360A">
        <w:rPr>
          <w:rFonts w:ascii="Tahoma" w:eastAsia="PMingLiU" w:hAnsi="Tahoma" w:cs="Tahoma"/>
          <w:b/>
          <w:bCs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titular de la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respectiva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mantenimiento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general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instalaciones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 satisfacción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pudiendo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misma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imponer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requisitos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necesarios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 lograr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suficiente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comodidad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usuarios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espectadores.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203.-</w:t>
      </w:r>
      <w:r w:rsidRPr="0040360A">
        <w:rPr>
          <w:rFonts w:ascii="Tahoma" w:eastAsia="PMingLiU" w:hAnsi="Tahoma" w:cs="Tahoma"/>
          <w:b/>
          <w:bCs/>
          <w:spacing w:val="-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exceptúan</w:t>
      </w:r>
      <w:r w:rsidRPr="0040360A">
        <w:rPr>
          <w:rFonts w:ascii="Tahoma" w:eastAsia="PMingLiU" w:hAnsi="Tahoma" w:cs="Tahoma"/>
          <w:spacing w:val="-31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9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lo</w:t>
      </w:r>
      <w:r w:rsidRPr="0040360A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dispuesto</w:t>
      </w:r>
      <w:r w:rsidRPr="0040360A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49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2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presente</w:t>
      </w:r>
      <w:r w:rsidRPr="0040360A">
        <w:rPr>
          <w:rFonts w:ascii="Tahoma" w:eastAsia="PMingLiU" w:hAnsi="Tahoma" w:cs="Tahoma"/>
          <w:spacing w:val="1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Reglamento,</w:t>
      </w:r>
      <w:r w:rsidRPr="0040360A">
        <w:rPr>
          <w:rFonts w:ascii="Tahoma" w:eastAsia="PMingLiU" w:hAnsi="Tahoma" w:cs="Tahoma"/>
          <w:spacing w:val="-2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instalaciones</w:t>
      </w:r>
      <w:r w:rsidRPr="0040360A">
        <w:rPr>
          <w:rFonts w:ascii="Tahoma" w:eastAsia="PMingLiU" w:hAnsi="Tahoma" w:cs="Tahoma"/>
          <w:spacing w:val="-22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recreativas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asociaciones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civiles y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clubes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deportivos,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sean</w:t>
      </w:r>
      <w:r w:rsidRPr="0040360A">
        <w:rPr>
          <w:rFonts w:ascii="Tahoma" w:eastAsia="PMingLiU" w:hAnsi="Tahoma" w:cs="Tahoma"/>
          <w:spacing w:val="6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destinados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uso exclusivo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sus afiliados.</w:t>
      </w:r>
    </w:p>
    <w:p w:rsidR="001C067F" w:rsidRPr="0040360A" w:rsidRDefault="001C067F" w:rsidP="00782433">
      <w:pPr>
        <w:spacing w:line="240" w:lineRule="auto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CAPÍTULO XXVIII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DE LOS GRUPOS MUSICALES</w:t>
      </w:r>
    </w:p>
    <w:p w:rsidR="00782433" w:rsidRPr="0040360A" w:rsidRDefault="00782433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204.-</w:t>
      </w:r>
      <w:r w:rsidRPr="0040360A">
        <w:rPr>
          <w:rFonts w:ascii="Tahoma" w:eastAsia="PMingLiU" w:hAnsi="Tahoma" w:cs="Tahoma"/>
          <w:b/>
          <w:bCs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el objeto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apoyar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músicos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locales,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 contraten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conjuntos foráneos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prestar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musicales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este</w:t>
      </w:r>
      <w:r w:rsidRPr="0040360A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Municipio,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estos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alternaran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un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grupo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local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características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similares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foráneo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excluyendo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disposición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eventos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particulares.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205.-</w:t>
      </w:r>
      <w:r w:rsidRPr="0040360A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efecto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grupos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locales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alteren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sus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precios,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manejará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 tabulador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será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actualizado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semestralmente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coordinación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Sindicato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rabajadores de la Música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similares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conexos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Municipio.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206.-</w:t>
      </w:r>
      <w:r w:rsidRPr="0040360A">
        <w:rPr>
          <w:rFonts w:ascii="Tahoma" w:eastAsia="PMingLiU" w:hAnsi="Tahoma" w:cs="Tahoma"/>
          <w:b/>
          <w:bCs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los lugares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servicio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 público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como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restaurantes,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bares,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cabarets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centros nocturnos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donde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 encuentren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instalados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aparatos</w:t>
      </w:r>
      <w:r w:rsidRPr="0040360A">
        <w:rPr>
          <w:rFonts w:ascii="Tahoma" w:eastAsia="PMingLiU" w:hAnsi="Tahoma" w:cs="Tahoma"/>
          <w:spacing w:val="6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magnetofónicos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fines de especulación comercial,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permitirá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acceso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trabajadores</w:t>
      </w:r>
      <w:r w:rsidRPr="0040360A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música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ofrezcan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sus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siempre 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autorice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propietario.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CAPÍTULO XXIX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DE LOS CENTROS NOCTURNOS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CABARETS</w:t>
      </w:r>
    </w:p>
    <w:p w:rsidR="00782433" w:rsidRPr="0040360A" w:rsidRDefault="00782433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207.-</w:t>
      </w:r>
      <w:r w:rsidRPr="0040360A">
        <w:rPr>
          <w:rFonts w:ascii="Tahoma" w:eastAsia="PMingLiU" w:hAnsi="Tahoma" w:cs="Tahoma"/>
          <w:b/>
          <w:bCs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entenderán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 centros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nocturnos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establecimientos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el cual se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ofrecen espectáculos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variedad,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venta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consumo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alcohólicas.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0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entenderá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 cabarets,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todo establecimiento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el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cual se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ofrece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propios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 adultos,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venta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consumo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alcohólicas.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centros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nocturnos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cabarets,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usar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denominación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restaurante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cabaret,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ni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podrá solicitar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anuencia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durante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día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funcione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como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restaurante.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7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208.-</w:t>
      </w:r>
      <w:r w:rsidRPr="0040360A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centros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nocturnos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cabarets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cumplir con los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requisitos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establecidos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 los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Artículos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163 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165 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9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209.-</w:t>
      </w:r>
      <w:r w:rsidRPr="0040360A">
        <w:rPr>
          <w:rFonts w:ascii="Tahoma" w:eastAsia="PMingLiU" w:hAnsi="Tahoma" w:cs="Tahoma"/>
          <w:b/>
          <w:bCs/>
          <w:spacing w:val="9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29"/>
          <w:w w:val="113"/>
          <w:position w:val="-1"/>
          <w:sz w:val="20"/>
          <w:szCs w:val="20"/>
        </w:rPr>
        <w:t>T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odas</w:t>
      </w:r>
      <w:r w:rsidRPr="0040360A">
        <w:rPr>
          <w:rFonts w:ascii="Tahoma" w:eastAsia="PMingLiU" w:hAnsi="Tahoma" w:cs="Tahoma"/>
          <w:spacing w:val="1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las variedades</w:t>
      </w:r>
      <w:r w:rsidRPr="0040360A">
        <w:rPr>
          <w:rFonts w:ascii="Tahoma" w:eastAsia="PMingLiU" w:hAnsi="Tahoma" w:cs="Tahoma"/>
          <w:spacing w:val="-28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presenten</w:t>
      </w:r>
      <w:r w:rsidRPr="0040360A">
        <w:rPr>
          <w:rFonts w:ascii="Tahoma" w:eastAsia="PMingLiU" w:hAnsi="Tahoma" w:cs="Tahoma"/>
          <w:spacing w:val="-17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en los</w:t>
      </w:r>
      <w:r w:rsidRPr="0040360A">
        <w:rPr>
          <w:rFonts w:ascii="Tahoma" w:eastAsia="PMingLiU" w:hAnsi="Tahoma" w:cs="Tahoma"/>
          <w:spacing w:val="51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centros</w:t>
      </w:r>
      <w:r w:rsidRPr="0040360A">
        <w:rPr>
          <w:rFonts w:ascii="Tahoma" w:eastAsia="PMingLiU" w:hAnsi="Tahoma" w:cs="Tahoma"/>
          <w:spacing w:val="1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nocturnos</w:t>
      </w:r>
      <w:r w:rsidRPr="0040360A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9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cabarets,</w:t>
      </w:r>
      <w:r w:rsidRPr="0040360A">
        <w:rPr>
          <w:rFonts w:ascii="Tahoma" w:eastAsia="PMingLiU" w:hAnsi="Tahoma" w:cs="Tahoma"/>
          <w:spacing w:val="7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deberán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autorizadas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 el Presidente Municipal,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tal efecto,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empresas</w:t>
      </w:r>
      <w:r w:rsidRPr="0040360A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lastRenderedPageBreak/>
        <w:t>presentar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 lo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menos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20 días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antes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 debut,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contratos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correspondientes,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fin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que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sean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debidamente autorizados.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210.-</w:t>
      </w:r>
      <w:r w:rsidRPr="0040360A">
        <w:rPr>
          <w:rFonts w:ascii="Tahoma" w:eastAsia="PMingLiU" w:hAnsi="Tahoma" w:cs="Tahoma"/>
          <w:b/>
          <w:bCs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requerirá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expresa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 Presidente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los centros nocturnos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cabarets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presenten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variedades</w:t>
      </w:r>
      <w:r w:rsidRPr="0040360A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hombres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mujeres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ejecuten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realicen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bailes 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tipo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erótico.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2</w:t>
      </w:r>
      <w:r w:rsidRPr="0040360A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1.-</w:t>
      </w:r>
      <w:r w:rsidRPr="0040360A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ejecuten bailes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eróticos,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prohíbe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contacto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físico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–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erótico entre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bailarines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espectadores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escenario,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momento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presentar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variedad.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212.</w:t>
      </w:r>
      <w:r w:rsidRPr="0040360A">
        <w:rPr>
          <w:rFonts w:ascii="Tahoma" w:eastAsia="PMingLiU" w:hAnsi="Tahoma" w:cs="Tahoma"/>
          <w:b/>
          <w:bCs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licencias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otorgadas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propietarios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centros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nocturnos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cabarets,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constituirán un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derecho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absoluto,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pudiendo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revocados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 haberse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violado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leyes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reglamentos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vigentes 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materia.</w:t>
      </w:r>
    </w:p>
    <w:p w:rsidR="00E628AC" w:rsidRDefault="00E628AC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CAPÍTULO XXX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DE LA</w:t>
      </w:r>
      <w:r w:rsidRPr="0040360A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INSPECCION DE EVEN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OS DE 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ESPECTÁCULOS O DIVERSIONES</w:t>
      </w:r>
    </w:p>
    <w:p w:rsidR="00E628AC" w:rsidRDefault="00E628AC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213.-</w:t>
      </w:r>
      <w:r w:rsidRPr="0040360A">
        <w:rPr>
          <w:rFonts w:ascii="Tahoma" w:eastAsia="PMingLiU" w:hAnsi="Tahoma" w:cs="Tahoma"/>
          <w:b/>
          <w:bCs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encargados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hacer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cumplir el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inspectores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espectáculos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nombrados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esorería.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0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inspector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espectáculos,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será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competente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decidir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los asuntos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inmediata resolución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surgieren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 en consecuencia,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determinaciones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dicte,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sean debidamente respetadas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exclusiva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responsabilidad.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7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inspector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espectáculo,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encargará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cobro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impuestos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Municipales.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214.-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policía y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tránsito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oficialmente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concurra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evento,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estará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coordinado con 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inspector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215.-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inspectores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tendrán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deberes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atribuciones: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position w:val="-1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I.</w:t>
      </w: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Cerciorarse</w:t>
      </w:r>
      <w:r w:rsidRPr="0040360A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programa</w:t>
      </w:r>
      <w:r w:rsidRPr="0040360A">
        <w:rPr>
          <w:rFonts w:ascii="Tahoma" w:eastAsia="PMingLiU" w:hAnsi="Tahoma" w:cs="Tahoma"/>
          <w:spacing w:val="-2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respectivo</w:t>
      </w:r>
      <w:r w:rsidRPr="0040360A">
        <w:rPr>
          <w:rFonts w:ascii="Tahoma" w:eastAsia="PMingLiU" w:hAnsi="Tahoma" w:cs="Tahoma"/>
          <w:spacing w:val="-2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este</w:t>
      </w:r>
      <w:r w:rsidRPr="0040360A">
        <w:rPr>
          <w:rFonts w:ascii="Tahoma" w:eastAsia="PMingLiU" w:hAnsi="Tahoma" w:cs="Tahoma"/>
          <w:spacing w:val="21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autorizado</w:t>
      </w:r>
      <w:r w:rsidRPr="0040360A">
        <w:rPr>
          <w:rFonts w:ascii="Tahoma" w:eastAsia="PMingLiU" w:hAnsi="Tahoma" w:cs="Tahoma"/>
          <w:spacing w:val="-3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45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5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>A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yuntamiento;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Exigir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empresas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principio a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hora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anunciada;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>V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igilar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vendan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mayor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número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boletos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localidades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existentes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el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salón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espectáculos;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evitando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espectadores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permanezcan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pie en el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interior de la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sala, impidiendo que se agreguen sillas en los pasillos;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position w:val="-1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I</w:t>
      </w:r>
      <w:r w:rsidRPr="0040360A">
        <w:rPr>
          <w:rFonts w:ascii="Tahoma" w:eastAsia="PMingLiU" w:hAnsi="Tahoma" w:cs="Tahoma"/>
          <w:b/>
          <w:bCs/>
          <w:spacing w:val="-20"/>
          <w:w w:val="113"/>
          <w:position w:val="-1"/>
          <w:sz w:val="20"/>
          <w:szCs w:val="20"/>
        </w:rPr>
        <w:t>V.</w:t>
      </w:r>
      <w:r w:rsidRPr="0040360A">
        <w:rPr>
          <w:rFonts w:ascii="Tahoma" w:eastAsia="PMingLiU" w:hAnsi="Tahoma" w:cs="Tahoma"/>
          <w:b/>
          <w:bCs/>
          <w:spacing w:val="-20"/>
          <w:w w:val="113"/>
          <w:position w:val="-1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Rendir</w:t>
      </w:r>
      <w:r w:rsidRPr="0040360A">
        <w:rPr>
          <w:rFonts w:ascii="Tahoma" w:eastAsia="PMingLiU" w:hAnsi="Tahoma" w:cs="Tahoma"/>
          <w:spacing w:val="-3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7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autoridad</w:t>
      </w:r>
      <w:r w:rsidRPr="0040360A">
        <w:rPr>
          <w:rFonts w:ascii="Tahoma" w:eastAsia="PMingLiU" w:hAnsi="Tahoma" w:cs="Tahoma"/>
          <w:spacing w:val="3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Municipal,</w:t>
      </w:r>
      <w:r w:rsidRPr="0040360A">
        <w:rPr>
          <w:rFonts w:ascii="Tahoma" w:eastAsia="PMingLiU" w:hAnsi="Tahoma" w:cs="Tahoma"/>
          <w:spacing w:val="-21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un</w:t>
      </w:r>
      <w:r w:rsidRPr="0040360A">
        <w:rPr>
          <w:rFonts w:ascii="Tahoma" w:eastAsia="PMingLiU" w:hAnsi="Tahoma" w:cs="Tahoma"/>
          <w:spacing w:val="22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informe</w:t>
      </w:r>
      <w:r w:rsidRPr="0040360A">
        <w:rPr>
          <w:rFonts w:ascii="Tahoma" w:eastAsia="PMingLiU" w:hAnsi="Tahoma" w:cs="Tahoma"/>
          <w:spacing w:val="-29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sobre</w:t>
      </w:r>
      <w:r w:rsidRPr="0040360A">
        <w:rPr>
          <w:rFonts w:ascii="Tahoma" w:eastAsia="PMingLiU" w:hAnsi="Tahoma" w:cs="Tahoma"/>
          <w:spacing w:val="22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eventos</w:t>
      </w:r>
      <w:r w:rsidRPr="0040360A">
        <w:rPr>
          <w:rFonts w:ascii="Tahoma" w:eastAsia="PMingLiU" w:hAnsi="Tahoma" w:cs="Tahoma"/>
          <w:spacing w:val="-28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3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7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preparación</w:t>
      </w:r>
      <w:r w:rsidRPr="0040360A">
        <w:rPr>
          <w:rFonts w:ascii="Tahoma" w:eastAsia="PMingLiU" w:hAnsi="Tahoma" w:cs="Tahoma"/>
          <w:spacing w:val="-25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25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espectáculo;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durante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 se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cometiere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una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falta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delito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amerite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imposición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una pena,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inspector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espectáculos,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dictará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medidas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encaminadas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detener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responsable con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auxilio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policía,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poniéndolo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disposición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correspondiente;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8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>V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igilara que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todas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prescripciones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este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sean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exactamente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cumplidas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 quien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corresponda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dará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cuenta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esorería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infracciones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diariamente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cometan;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58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VII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Negar la entrada a menores de edad en programas para adultos;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Amonestar</w:t>
      </w:r>
      <w:r w:rsidRPr="0040360A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asistente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aficionado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conduzca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forma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grosera y moleste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 público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general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 a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actores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palabra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 obra,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 si no modera su comportamiento,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ordenará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detención,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independientemente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sanción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juzgue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 autoridad correspondiente;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lastRenderedPageBreak/>
        <w:t>IX</w:t>
      </w: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Amonestar</w:t>
      </w:r>
      <w:r w:rsidRPr="0040360A">
        <w:rPr>
          <w:rFonts w:ascii="Tahoma" w:eastAsia="PMingLiU" w:hAnsi="Tahoma" w:cs="Tahoma"/>
          <w:spacing w:val="-25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1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quienes</w:t>
      </w:r>
      <w:r w:rsidRPr="0040360A">
        <w:rPr>
          <w:rFonts w:ascii="Tahoma" w:eastAsia="PMingLiU" w:hAnsi="Tahoma" w:cs="Tahoma"/>
          <w:spacing w:val="7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sorprenda</w:t>
      </w:r>
      <w:r w:rsidRPr="0040360A">
        <w:rPr>
          <w:rFonts w:ascii="Tahoma" w:eastAsia="PMingLiU" w:hAnsi="Tahoma" w:cs="Tahoma"/>
          <w:spacing w:val="8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fumando</w:t>
      </w:r>
      <w:r w:rsidRPr="0040360A">
        <w:rPr>
          <w:rFonts w:ascii="Tahoma" w:eastAsia="PMingLiU" w:hAnsi="Tahoma" w:cs="Tahoma"/>
          <w:spacing w:val="-32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3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35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áreas</w:t>
      </w:r>
      <w:r w:rsidRPr="0040360A">
        <w:rPr>
          <w:rFonts w:ascii="Tahoma" w:eastAsia="PMingLiU" w:hAnsi="Tahoma" w:cs="Tahoma"/>
          <w:spacing w:val="18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restringidas</w:t>
      </w:r>
      <w:r w:rsidRPr="0040360A">
        <w:rPr>
          <w:rFonts w:ascii="Tahoma" w:eastAsia="PMingLiU" w:hAnsi="Tahoma" w:cs="Tahoma"/>
          <w:spacing w:val="-25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25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espectáculo</w:t>
      </w:r>
      <w:r w:rsidRPr="0040360A">
        <w:rPr>
          <w:rFonts w:ascii="Tahoma" w:eastAsia="PMingLiU" w:hAnsi="Tahoma" w:cs="Tahoma"/>
          <w:spacing w:val="-27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si</w:t>
      </w:r>
      <w:r w:rsidRPr="0040360A">
        <w:rPr>
          <w:rFonts w:ascii="Tahoma" w:eastAsia="PMingLiU" w:hAnsi="Tahoma" w:cs="Tahoma"/>
          <w:spacing w:val="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reincide,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ordenará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desalojo</w:t>
      </w:r>
      <w:r w:rsidRPr="0040360A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sala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quedando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disp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>o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sición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competente;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71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X.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Exigir que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centros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espectáculos, como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previene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 presente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estén provistos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cantidad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necesaria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extintores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contra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incendio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requieran,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buen estado,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puertas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emergencia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libre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acceso;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8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XI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Las demás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le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señale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ordenamiento.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216.-</w:t>
      </w:r>
      <w:r w:rsidRPr="0040360A">
        <w:rPr>
          <w:rFonts w:ascii="Tahoma" w:eastAsia="PMingLiU" w:hAnsi="Tahoma" w:cs="Tahoma"/>
          <w:b/>
          <w:bCs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endrán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libre acceso a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espectáculos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feria de cualquier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índole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inspectores encargados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aplicación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este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0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217.-</w:t>
      </w:r>
      <w:r w:rsidRPr="0040360A">
        <w:rPr>
          <w:rFonts w:ascii="Tahoma" w:eastAsia="PMingLiU" w:hAnsi="Tahoma" w:cs="Tahoma"/>
          <w:b/>
          <w:bCs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inspectores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estar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desde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una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hora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antes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función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hasta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ésta termine,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debiéndose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acatar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sus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determinaciones,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personalidad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representante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 Presidencia Municipal.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CAPITULO XXXI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DE LAS MEDIDAS DE PROTECCION CIVIL</w:t>
      </w:r>
    </w:p>
    <w:p w:rsidR="00782433" w:rsidRPr="0040360A" w:rsidRDefault="00782433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218.-</w:t>
      </w:r>
      <w:r w:rsidRPr="0040360A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>T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odos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establecimientos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destinados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 espectáculos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ferias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públicas;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previstos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 xml:space="preserve">el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Artículo</w:t>
      </w:r>
      <w:r w:rsidRPr="0040360A">
        <w:rPr>
          <w:rFonts w:ascii="Tahoma" w:eastAsia="PMingLiU" w:hAnsi="Tahoma" w:cs="Tahoma"/>
          <w:spacing w:val="51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29</w:t>
      </w:r>
      <w:r w:rsidRPr="0040360A">
        <w:rPr>
          <w:rFonts w:ascii="Tahoma" w:eastAsia="PMingLiU" w:hAnsi="Tahoma" w:cs="Tahoma"/>
          <w:spacing w:val="39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1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este</w:t>
      </w:r>
      <w:r w:rsidRPr="0040360A">
        <w:rPr>
          <w:rFonts w:ascii="Tahoma" w:eastAsia="PMingLiU" w:hAnsi="Tahoma" w:cs="Tahoma"/>
          <w:spacing w:val="19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ordenamiento,</w:t>
      </w:r>
      <w:r w:rsidRPr="0040360A">
        <w:rPr>
          <w:rFonts w:ascii="Tahoma" w:eastAsia="PMingLiU" w:hAnsi="Tahoma" w:cs="Tahoma"/>
          <w:spacing w:val="-32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1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ningún</w:t>
      </w:r>
      <w:r w:rsidRPr="0040360A">
        <w:rPr>
          <w:rFonts w:ascii="Tahoma" w:eastAsia="PMingLiU" w:hAnsi="Tahoma" w:cs="Tahoma"/>
          <w:spacing w:val="-3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momento</w:t>
      </w:r>
      <w:r w:rsidRPr="0040360A">
        <w:rPr>
          <w:rFonts w:ascii="Tahoma" w:eastAsia="PMingLiU" w:hAnsi="Tahoma" w:cs="Tahoma"/>
          <w:spacing w:val="-8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podrán</w:t>
      </w:r>
      <w:r w:rsidRPr="0040360A">
        <w:rPr>
          <w:rFonts w:ascii="Tahoma" w:eastAsia="PMingLiU" w:hAnsi="Tahoma" w:cs="Tahoma"/>
          <w:spacing w:val="-2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operar</w:t>
      </w:r>
      <w:r w:rsidRPr="0040360A">
        <w:rPr>
          <w:rFonts w:ascii="Tahoma" w:eastAsia="PMingLiU" w:hAnsi="Tahoma" w:cs="Tahoma"/>
          <w:spacing w:val="8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ni</w:t>
      </w:r>
      <w:r w:rsidRPr="0040360A">
        <w:rPr>
          <w:rFonts w:ascii="Tahoma" w:eastAsia="PMingLiU" w:hAnsi="Tahoma" w:cs="Tahoma"/>
          <w:spacing w:val="12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funciona</w:t>
      </w:r>
      <w:r w:rsidRPr="0040360A">
        <w:rPr>
          <w:rFonts w:ascii="Tahoma" w:eastAsia="PMingLiU" w:hAnsi="Tahoma" w:cs="Tahoma"/>
          <w:spacing w:val="-14"/>
          <w:w w:val="113"/>
          <w:position w:val="-1"/>
          <w:sz w:val="20"/>
          <w:szCs w:val="20"/>
        </w:rPr>
        <w:t>r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,</w:t>
      </w:r>
      <w:r w:rsidRPr="0040360A">
        <w:rPr>
          <w:rFonts w:ascii="Tahoma" w:eastAsia="PMingLiU" w:hAnsi="Tahoma" w:cs="Tahoma"/>
          <w:spacing w:val="-2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si</w:t>
      </w:r>
      <w:r w:rsidRPr="0040360A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39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cuenta</w:t>
      </w:r>
      <w:r w:rsidRPr="0040360A">
        <w:rPr>
          <w:rFonts w:ascii="Tahoma" w:eastAsia="PMingLiU" w:hAnsi="Tahoma" w:cs="Tahoma"/>
          <w:spacing w:val="-11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con el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tarjetón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verificación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emitido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 Protección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Civil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la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indique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ha cumplido con 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requerimientos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medidas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correspondientes.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7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219.-</w:t>
      </w:r>
      <w:r w:rsidRPr="0040360A">
        <w:rPr>
          <w:rFonts w:ascii="Tahoma" w:eastAsia="PMingLiU" w:hAnsi="Tahoma" w:cs="Tahoma"/>
          <w:b/>
          <w:bCs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permitirá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instalación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establecimientos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destinados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ferias públicas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aquellos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que: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Coordinación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Protección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Civil,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haya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determinado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como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zona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riesgo;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4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subsuelo se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encuentren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ductos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transporten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algún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tipo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combustible;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4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III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encuentren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instalados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cables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alta tensión.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220.-</w:t>
      </w:r>
      <w:r w:rsidRPr="0040360A">
        <w:rPr>
          <w:rFonts w:ascii="Tahoma" w:eastAsia="PMingLiU" w:hAnsi="Tahoma" w:cs="Tahoma"/>
          <w:b/>
          <w:bCs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Además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las anteriores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establecimientos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destinados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ferias públicas,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estarán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obligado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siguientes: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0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1134" w:hanging="72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No utilizar ningún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tipo de combustible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puestos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fijos y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aquellos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cercanos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 paraderos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transporte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sus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características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propias,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sean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determinados como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zonas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riesgo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inminente;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20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No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comercializar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productos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explosivos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inflamables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juegos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pirotécnicos;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4" w:after="0" w:line="240" w:lineRule="auto"/>
        <w:ind w:left="1134" w:hanging="72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establecimientos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giro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utilice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gas,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contar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como máximo,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un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cilindro, cuya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capacidad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 exceda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20 kilogramos, queda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existencia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cilindros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reserva y almacenamiento;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4" w:after="0" w:line="240" w:lineRule="auto"/>
        <w:ind w:left="1134" w:hanging="720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I</w:t>
      </w:r>
      <w:r w:rsidRPr="0040360A">
        <w:rPr>
          <w:rFonts w:ascii="Tahoma" w:eastAsia="PMingLiU" w:hAnsi="Tahoma" w:cs="Tahoma"/>
          <w:b/>
          <w:bCs/>
          <w:spacing w:val="-22"/>
          <w:w w:val="113"/>
          <w:position w:val="-1"/>
          <w:sz w:val="20"/>
          <w:szCs w:val="20"/>
        </w:rPr>
        <w:t>V</w:t>
      </w:r>
      <w:r w:rsidRPr="0040360A">
        <w:rPr>
          <w:rFonts w:ascii="Tahoma" w:eastAsia="PMingLiU" w:hAnsi="Tahoma" w:cs="Tahoma"/>
          <w:b/>
          <w:bCs/>
          <w:spacing w:val="-22"/>
          <w:w w:val="113"/>
          <w:position w:val="-1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Los cilindros</w:t>
      </w:r>
      <w:r w:rsidRPr="0040360A">
        <w:rPr>
          <w:rFonts w:ascii="Tahoma" w:eastAsia="PMingLiU" w:hAnsi="Tahoma" w:cs="Tahoma"/>
          <w:spacing w:val="1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 gas</w:t>
      </w:r>
      <w:r w:rsidRPr="0040360A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disponer</w:t>
      </w:r>
      <w:r w:rsidRPr="0040360A">
        <w:rPr>
          <w:rFonts w:ascii="Tahoma" w:eastAsia="PMingLiU" w:hAnsi="Tahoma" w:cs="Tahoma"/>
          <w:spacing w:val="-22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 cajón</w:t>
      </w:r>
      <w:r w:rsidRPr="0040360A">
        <w:rPr>
          <w:rFonts w:ascii="Tahoma" w:eastAsia="PMingLiU" w:hAnsi="Tahoma" w:cs="Tahoma"/>
          <w:spacing w:val="9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 resguardo</w:t>
      </w:r>
      <w:r w:rsidRPr="0040360A">
        <w:rPr>
          <w:rFonts w:ascii="Tahoma" w:eastAsia="PMingLiU" w:hAnsi="Tahoma" w:cs="Tahoma"/>
          <w:spacing w:val="7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con protecciones</w:t>
      </w:r>
      <w:r w:rsidRPr="0040360A">
        <w:rPr>
          <w:rFonts w:ascii="Tahoma" w:eastAsia="PMingLiU" w:hAnsi="Tahoma" w:cs="Tahoma"/>
          <w:spacing w:val="19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impidan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recibir 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calor directo,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cercanía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parrillas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condiciones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similares;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71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>V</w:t>
      </w:r>
      <w:r w:rsidRPr="0040360A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puestos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</w:t>
      </w:r>
      <w:r w:rsidRPr="0040360A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giro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utilicen combustible,</w:t>
      </w:r>
      <w:r w:rsidRPr="0040360A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contar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extintor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gas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proofErr w:type="spellStart"/>
      <w:r w:rsidRPr="0040360A">
        <w:rPr>
          <w:rFonts w:ascii="Tahoma" w:eastAsia="PMingLiU" w:hAnsi="Tahoma" w:cs="Tahoma"/>
          <w:w w:val="113"/>
          <w:sz w:val="20"/>
          <w:szCs w:val="20"/>
        </w:rPr>
        <w:t>halon</w:t>
      </w:r>
      <w:proofErr w:type="spellEnd"/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12-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>1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1,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tubería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cobre,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válvula reguladora</w:t>
      </w:r>
      <w:r w:rsidRPr="0040360A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presión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doble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válvula de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paso,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una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antes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otra después del regulador;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8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VI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Contarán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las instalaciones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equipos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necesarios</w:t>
      </w:r>
      <w:r w:rsidRPr="0040360A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prevenir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combatir</w:t>
      </w:r>
      <w:r w:rsidRPr="0040360A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 xml:space="preserve">los </w:t>
      </w:r>
      <w:r w:rsidRPr="0040360A">
        <w:rPr>
          <w:rFonts w:ascii="Tahoma" w:eastAsia="PMingLiU" w:hAnsi="Tahoma" w:cs="Tahoma"/>
          <w:w w:val="113"/>
          <w:sz w:val="20"/>
          <w:szCs w:val="20"/>
        </w:rPr>
        <w:lastRenderedPageBreak/>
        <w:t>incendios.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64" w:after="0" w:line="240" w:lineRule="auto"/>
        <w:ind w:left="1134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sz w:val="20"/>
          <w:szCs w:val="20"/>
        </w:rPr>
        <w:t>Las instalaciones,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equipos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sistemas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contra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incendios deberán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cumplir con los requisitos establecidos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Coordinación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Protección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Civil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quien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extenderá</w:t>
      </w:r>
      <w:r w:rsidRPr="0040360A">
        <w:rPr>
          <w:rFonts w:ascii="Tahoma" w:eastAsia="PMingLiU" w:hAnsi="Tahoma" w:cs="Tahoma"/>
          <w:spacing w:val="6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responsiva correspondiente;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VII</w:t>
      </w: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Deberán</w:t>
      </w:r>
      <w:r w:rsidRPr="0040360A">
        <w:rPr>
          <w:rFonts w:ascii="Tahoma" w:eastAsia="PMingLiU" w:hAnsi="Tahoma" w:cs="Tahoma"/>
          <w:spacing w:val="29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tener</w:t>
      </w:r>
      <w:r w:rsidRPr="0040360A">
        <w:rPr>
          <w:rFonts w:ascii="Tahoma" w:eastAsia="PMingLiU" w:hAnsi="Tahoma" w:cs="Tahoma"/>
          <w:spacing w:val="37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letreros</w:t>
      </w:r>
      <w:r w:rsidRPr="0040360A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en todas</w:t>
      </w:r>
      <w:r w:rsidRPr="0040360A">
        <w:rPr>
          <w:rFonts w:ascii="Tahoma" w:eastAsia="PMingLiU" w:hAnsi="Tahoma" w:cs="Tahoma"/>
          <w:spacing w:val="27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las puertas</w:t>
      </w:r>
      <w:r w:rsidRPr="0040360A">
        <w:rPr>
          <w:rFonts w:ascii="Tahoma" w:eastAsia="PMingLiU" w:hAnsi="Tahoma" w:cs="Tahoma"/>
          <w:spacing w:val="3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3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conduzcan</w:t>
      </w:r>
      <w:r w:rsidRPr="0040360A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al exterio</w:t>
      </w:r>
      <w:r w:rsidRPr="0040360A">
        <w:rPr>
          <w:rFonts w:ascii="Tahoma" w:eastAsia="PMingLiU" w:hAnsi="Tahoma" w:cs="Tahoma"/>
          <w:spacing w:val="-14"/>
          <w:w w:val="113"/>
          <w:position w:val="-1"/>
          <w:sz w:val="20"/>
          <w:szCs w:val="20"/>
        </w:rPr>
        <w:t>r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,</w:t>
      </w:r>
      <w:r w:rsidRPr="0040360A">
        <w:rPr>
          <w:rFonts w:ascii="Tahoma" w:eastAsia="PMingLiU" w:hAnsi="Tahoma" w:cs="Tahoma"/>
          <w:spacing w:val="3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la palabra</w:t>
      </w:r>
      <w:r w:rsidRPr="0040360A">
        <w:rPr>
          <w:rFonts w:ascii="Tahoma" w:eastAsia="PMingLiU" w:hAnsi="Tahoma" w:cs="Tahoma"/>
          <w:spacing w:val="29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“salida”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perfectamente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visible, rutas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evacuación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señalamientos,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autorizados;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71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VIII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Contarán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un</w:t>
      </w:r>
      <w:r w:rsidRPr="0040360A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plan de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contingencia,</w:t>
      </w:r>
      <w:r w:rsidRPr="0040360A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elaborado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forma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coordinada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Coordinación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Protección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Civil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Municipal;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71" w:after="0" w:line="240" w:lineRule="auto"/>
        <w:ind w:left="1134" w:hanging="708"/>
        <w:jc w:val="both"/>
        <w:rPr>
          <w:rFonts w:ascii="Tahoma" w:eastAsia="PMingLiU" w:hAnsi="Tahoma" w:cs="Tahoma"/>
          <w:w w:val="113"/>
          <w:position w:val="-1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IX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7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observarán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demás medidas</w:t>
      </w:r>
      <w:r w:rsidRPr="0040360A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contenidas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este Reglamento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 las que</w:t>
      </w:r>
      <w:r w:rsidRPr="0040360A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 xml:space="preserve">dicte la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Coordinación</w:t>
      </w:r>
      <w:r w:rsidRPr="0040360A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Protección</w:t>
      </w:r>
      <w:r w:rsidRPr="0040360A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Civil</w:t>
      </w:r>
      <w:r w:rsidRPr="0040360A">
        <w:rPr>
          <w:rFonts w:ascii="Tahoma" w:eastAsia="PMingLiU" w:hAnsi="Tahoma" w:cs="Tahoma"/>
          <w:spacing w:val="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Municipal.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71" w:after="0" w:line="240" w:lineRule="auto"/>
        <w:ind w:left="1134" w:hanging="72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X.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40360A">
        <w:rPr>
          <w:rFonts w:ascii="Tahoma" w:eastAsia="PMingLiU" w:hAnsi="Tahoma" w:cs="Tahoma"/>
          <w:w w:val="113"/>
          <w:sz w:val="20"/>
          <w:szCs w:val="20"/>
        </w:rPr>
        <w:t>Que se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otorgue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garantía</w:t>
      </w:r>
      <w:r w:rsidRPr="0040360A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exija la</w:t>
      </w:r>
      <w:r w:rsidRPr="0040360A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Coordinación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Protección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Civil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fin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garantizar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espectáculo.</w:t>
      </w:r>
    </w:p>
    <w:p w:rsidR="001C067F" w:rsidRPr="0040360A" w:rsidRDefault="001C067F" w:rsidP="00782433">
      <w:pPr>
        <w:spacing w:line="240" w:lineRule="auto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1C067F" w:rsidRPr="0040360A" w:rsidRDefault="001C067F" w:rsidP="00782433">
      <w:pPr>
        <w:spacing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CAPÍTULO XXXII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DE LAS SANCIONES</w:t>
      </w:r>
    </w:p>
    <w:p w:rsidR="00782433" w:rsidRPr="0040360A" w:rsidRDefault="00782433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221.-</w:t>
      </w:r>
      <w:r w:rsidRPr="0040360A">
        <w:rPr>
          <w:rFonts w:ascii="Tahoma" w:eastAsia="PMingLiU" w:hAnsi="Tahoma" w:cs="Tahoma"/>
          <w:b/>
          <w:bCs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 incumplimiento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disposiciones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 presente</w:t>
      </w:r>
      <w:r w:rsidRPr="0040360A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40360A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será</w:t>
      </w:r>
      <w:r w:rsidRPr="0040360A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sancionado conforme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previsto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capítulo</w:t>
      </w:r>
      <w:r w:rsidRPr="0040360A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sanciones</w:t>
      </w:r>
      <w:r w:rsidRPr="0040360A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Ley de Desarrollo Constitucional en Materia de Gobierno y Administración Municipal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Chiapas.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222.-</w:t>
      </w:r>
      <w:r w:rsidRPr="0040360A">
        <w:rPr>
          <w:rFonts w:ascii="Tahoma" w:eastAsia="PMingLiU" w:hAnsi="Tahoma" w:cs="Tahoma"/>
          <w:b/>
          <w:bCs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sanciones</w:t>
      </w:r>
      <w:r w:rsidRPr="0040360A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pecuniarias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no eximen</w:t>
      </w:r>
      <w:r w:rsidRPr="0040360A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infractores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la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obligación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pagar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 daños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perjuicios</w:t>
      </w:r>
      <w:r w:rsidRPr="0040360A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hubieren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ocasionado,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ni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libera 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otras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responsabilidades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pudieren haber</w:t>
      </w:r>
      <w:r w:rsidRPr="0040360A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incurrido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caso,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impondrá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sin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perjuicio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proceder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revocación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los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permisos o licencias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autorizados.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223.-</w:t>
      </w:r>
      <w:r w:rsidRPr="0040360A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violaciones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este</w:t>
      </w:r>
      <w:r w:rsidRPr="0040360A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sancionarán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multa por 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equivalente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50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500 salarios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mínimos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general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vigente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Chiapas.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0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calificación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</w:t>
      </w:r>
      <w:r w:rsidRPr="0040360A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infracciones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este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tomará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consideración: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pStyle w:val="Prrafodelista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gravedad</w:t>
      </w:r>
      <w:r w:rsidRPr="0040360A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infracción;</w:t>
      </w:r>
    </w:p>
    <w:p w:rsidR="001C067F" w:rsidRPr="0040360A" w:rsidRDefault="001C067F" w:rsidP="00782433">
      <w:pPr>
        <w:pStyle w:val="Prrafodelista"/>
        <w:widowControl w:val="0"/>
        <w:numPr>
          <w:ilvl w:val="0"/>
          <w:numId w:val="8"/>
        </w:numPr>
        <w:autoSpaceDE w:val="0"/>
        <w:autoSpaceDN w:val="0"/>
        <w:adjustRightInd w:val="0"/>
        <w:spacing w:before="68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sz w:val="20"/>
          <w:szCs w:val="20"/>
        </w:rPr>
        <w:t>Las condiciones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económicas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infractor;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1C067F" w:rsidRPr="0040360A" w:rsidRDefault="001C067F" w:rsidP="00782433">
      <w:pPr>
        <w:pStyle w:val="Prrafodelista"/>
        <w:widowControl w:val="0"/>
        <w:numPr>
          <w:ilvl w:val="0"/>
          <w:numId w:val="8"/>
        </w:numPr>
        <w:autoSpaceDE w:val="0"/>
        <w:autoSpaceDN w:val="0"/>
        <w:adjustRightInd w:val="0"/>
        <w:spacing w:before="68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reincidencia.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224.-</w:t>
      </w:r>
      <w:r w:rsidRPr="0040360A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caso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reincidencia</w:t>
      </w:r>
      <w:r w:rsidRPr="0040360A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aplicará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doble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sanción</w:t>
      </w:r>
      <w:r w:rsidRPr="0040360A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hubiere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aplicado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 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ocasión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anterio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caso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exista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delito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persegui</w:t>
      </w:r>
      <w:r w:rsidRPr="0040360A">
        <w:rPr>
          <w:rFonts w:ascii="Tahoma" w:eastAsia="PMingLiU" w:hAnsi="Tahoma" w:cs="Tahoma"/>
          <w:spacing w:val="-15"/>
          <w:w w:val="113"/>
          <w:sz w:val="20"/>
          <w:szCs w:val="20"/>
        </w:rPr>
        <w:t>r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,</w:t>
      </w:r>
      <w:r w:rsidRPr="0040360A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dará</w:t>
      </w:r>
      <w:r w:rsidRPr="0040360A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vista al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Agente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Ministerio</w:t>
      </w:r>
      <w:r w:rsidRPr="0040360A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Público.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0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CAPÍTULO XXXIII 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DE LOS RECURSOS</w:t>
      </w:r>
    </w:p>
    <w:p w:rsidR="00782433" w:rsidRPr="0040360A" w:rsidRDefault="00782433" w:rsidP="00782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225.-</w:t>
      </w:r>
      <w:r w:rsidRPr="0040360A">
        <w:rPr>
          <w:rFonts w:ascii="Tahoma" w:eastAsia="PMingLiU" w:hAnsi="Tahoma" w:cs="Tahoma"/>
          <w:b/>
          <w:bCs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Las personas</w:t>
      </w:r>
      <w:r w:rsidRPr="0040360A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afectadas</w:t>
      </w:r>
      <w:r w:rsidRPr="0040360A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 los actos</w:t>
      </w:r>
      <w:r w:rsidRPr="0040360A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administrativos emitidos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 las autoridades Municipales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 motivo de la</w:t>
      </w:r>
      <w:r w:rsidRPr="0040360A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aplicación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este</w:t>
      </w:r>
      <w:r w:rsidRPr="0040360A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40360A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40360A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40360A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recurrirlos</w:t>
      </w:r>
      <w:r w:rsidRPr="0040360A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mediante escrito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presentarán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ante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 Secretaría Municipal</w:t>
      </w:r>
      <w:r w:rsidRPr="0040360A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 xml:space="preserve">del 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yuntamiento,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quien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vez lo</w:t>
      </w:r>
      <w:r w:rsidRPr="0040360A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remitirá al Presidente Municipal,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que</w:t>
      </w:r>
      <w:r w:rsidRPr="0040360A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resuelva</w:t>
      </w:r>
      <w:r w:rsidRPr="0040360A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confirmando, revocando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o modificando</w:t>
      </w:r>
      <w:r w:rsidRPr="0040360A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 xml:space="preserve">la resolución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impugnada,</w:t>
      </w:r>
      <w:r w:rsidRPr="0040360A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conformidad</w:t>
      </w:r>
      <w:r w:rsidRPr="0040360A">
        <w:rPr>
          <w:rFonts w:ascii="Tahoma" w:eastAsia="PMingLiU" w:hAnsi="Tahoma" w:cs="Tahoma"/>
          <w:spacing w:val="-22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lo</w:t>
      </w:r>
      <w:r w:rsidRPr="0040360A">
        <w:rPr>
          <w:rFonts w:ascii="Tahoma" w:eastAsia="PMingLiU" w:hAnsi="Tahoma" w:cs="Tahoma"/>
          <w:spacing w:val="1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dispuesto</w:t>
      </w:r>
      <w:r w:rsidRPr="0040360A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este</w:t>
      </w:r>
      <w:r w:rsidRPr="0040360A">
        <w:rPr>
          <w:rFonts w:ascii="Tahoma" w:eastAsia="PMingLiU" w:hAnsi="Tahoma" w:cs="Tahoma"/>
          <w:spacing w:val="48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ordenamiento</w:t>
      </w:r>
      <w:r w:rsidRPr="0040360A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jurídico,</w:t>
      </w:r>
      <w:r w:rsidRPr="0040360A">
        <w:rPr>
          <w:rFonts w:ascii="Tahoma" w:eastAsia="PMingLiU" w:hAnsi="Tahoma" w:cs="Tahoma"/>
          <w:spacing w:val="-24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Bando</w:t>
      </w:r>
      <w:r w:rsidRPr="0040360A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Policía</w:t>
      </w:r>
      <w:r w:rsidRPr="0040360A">
        <w:rPr>
          <w:rFonts w:ascii="Tahoma" w:eastAsia="PMingLiU" w:hAnsi="Tahoma" w:cs="Tahoma"/>
          <w:spacing w:val="-3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Buen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Gobierno</w:t>
      </w:r>
      <w:r w:rsidRPr="0040360A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40360A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40360A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lastRenderedPageBreak/>
        <w:t>Chiapas,</w:t>
      </w:r>
      <w:r w:rsidRPr="0040360A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supletoriamente</w:t>
      </w:r>
      <w:r w:rsidRPr="0040360A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Ley de Desarrollo Constitucional en Materia de Gobierno y Administración Municipal</w:t>
      </w:r>
      <w:r w:rsidRPr="0040360A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Estado.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11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40360A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>226.-</w:t>
      </w:r>
      <w:r w:rsidRPr="0040360A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procedimiento</w:t>
      </w:r>
      <w:r w:rsidRPr="0040360A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trámite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recurso</w:t>
      </w:r>
      <w:r w:rsidRPr="0040360A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administrativo,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estará</w:t>
      </w:r>
      <w:r w:rsidRPr="0040360A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sujeto</w:t>
      </w:r>
      <w:r w:rsidRPr="0040360A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</w:t>
      </w:r>
      <w:r w:rsidRPr="0040360A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dispuesto</w:t>
      </w:r>
      <w:r w:rsidRPr="0040360A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por el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Bando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Policía</w:t>
      </w:r>
      <w:r w:rsidRPr="0040360A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Buen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Gobierno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40360A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 Tecpatán,</w:t>
      </w:r>
      <w:r w:rsidRPr="0040360A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Chiapas,</w:t>
      </w:r>
      <w:r w:rsidRPr="0040360A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supletoriamente</w:t>
      </w:r>
      <w:r w:rsidRPr="0040360A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Ley de Desarrollo Constitucional en Materia de Gobierno y Administración Municipal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Chiapas.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before="8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227.-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interpretación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40360A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40360A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aplicarse</w:t>
      </w:r>
      <w:r w:rsidRPr="0040360A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forma</w:t>
      </w:r>
      <w:r w:rsidRPr="0040360A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supletoria</w:t>
      </w:r>
      <w:r w:rsidRPr="0040360A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lo dispuesto</w:t>
      </w:r>
      <w:r w:rsidRPr="0040360A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en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Libro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Segundo</w:t>
      </w:r>
      <w:r w:rsidRPr="0040360A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la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Ley</w:t>
      </w:r>
      <w:r w:rsidRPr="0040360A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Procedimientos</w:t>
      </w:r>
      <w:r w:rsidRPr="0040360A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Administrativos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para</w:t>
      </w:r>
      <w:r w:rsidRPr="0040360A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40360A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Chiapas, Ley de Desarrollo Constitucional en Materia de Gobierno y Administración Municipal</w:t>
      </w:r>
      <w:r w:rsidRPr="0040360A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Chiapas</w:t>
      </w:r>
      <w:r w:rsidRPr="0040360A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y</w:t>
      </w:r>
      <w:r w:rsidRPr="0040360A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el</w:t>
      </w:r>
      <w:r w:rsidRPr="0040360A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Bando</w:t>
      </w:r>
      <w:r w:rsidRPr="0040360A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</w:t>
      </w:r>
      <w:r w:rsidRPr="0040360A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Policía</w:t>
      </w:r>
      <w:r w:rsidRPr="0040360A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Buen</w:t>
      </w:r>
      <w:r w:rsidRPr="0040360A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Gobierno</w:t>
      </w:r>
      <w:r w:rsidRPr="0040360A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del</w:t>
      </w:r>
      <w:r w:rsidRPr="0040360A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40360A">
        <w:rPr>
          <w:rFonts w:ascii="Tahoma" w:eastAsia="PMingLiU" w:hAnsi="Tahoma" w:cs="Tahoma"/>
          <w:w w:val="113"/>
          <w:sz w:val="20"/>
          <w:szCs w:val="20"/>
        </w:rPr>
        <w:t>Municipio.</w:t>
      </w:r>
    </w:p>
    <w:p w:rsidR="001C067F" w:rsidRPr="0040360A" w:rsidRDefault="001C067F" w:rsidP="00782433">
      <w:pPr>
        <w:spacing w:line="240" w:lineRule="auto"/>
        <w:rPr>
          <w:rFonts w:ascii="Tahoma" w:hAnsi="Tahoma" w:cs="Tahoma"/>
          <w:b/>
          <w:bCs/>
          <w:w w:val="113"/>
          <w:sz w:val="20"/>
          <w:szCs w:val="20"/>
        </w:rPr>
      </w:pPr>
    </w:p>
    <w:p w:rsidR="001C067F" w:rsidRPr="0040360A" w:rsidRDefault="001C067F" w:rsidP="00782433">
      <w:pPr>
        <w:spacing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40360A">
        <w:rPr>
          <w:rFonts w:ascii="Tahoma" w:hAnsi="Tahoma" w:cs="Tahoma"/>
          <w:b/>
          <w:bCs/>
          <w:w w:val="113"/>
          <w:sz w:val="20"/>
          <w:szCs w:val="20"/>
        </w:rPr>
        <w:t>TRANSITORIOS</w:t>
      </w: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w w:val="113"/>
          <w:sz w:val="20"/>
          <w:szCs w:val="20"/>
        </w:rPr>
      </w:pPr>
      <w:r w:rsidRPr="0040360A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Primero.- </w:t>
      </w:r>
      <w:r w:rsidRPr="0040360A">
        <w:rPr>
          <w:rFonts w:ascii="Tahoma" w:eastAsia="PMingLiU" w:hAnsi="Tahoma" w:cs="Tahoma"/>
          <w:w w:val="113"/>
          <w:position w:val="-1"/>
          <w:sz w:val="20"/>
          <w:szCs w:val="20"/>
        </w:rPr>
        <w:t>El presente Reglamento entrara en vigor al día siguiente de su publicación en el periódico</w:t>
      </w:r>
      <w:r w:rsidRPr="0040360A">
        <w:rPr>
          <w:rFonts w:ascii="Tahoma" w:hAnsi="Tahoma" w:cs="Tahoma"/>
          <w:w w:val="113"/>
          <w:sz w:val="20"/>
          <w:szCs w:val="20"/>
        </w:rPr>
        <w:t xml:space="preserve"> oficial del Gobierno del Estado de Chiapas.</w:t>
      </w:r>
    </w:p>
    <w:p w:rsidR="001C067F" w:rsidRPr="0040360A" w:rsidRDefault="001C067F" w:rsidP="00782433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w w:val="113"/>
          <w:sz w:val="20"/>
          <w:szCs w:val="20"/>
        </w:rPr>
      </w:pPr>
      <w:r w:rsidRPr="0040360A">
        <w:rPr>
          <w:rFonts w:ascii="Tahoma" w:hAnsi="Tahoma" w:cs="Tahoma"/>
          <w:b/>
          <w:bCs/>
          <w:w w:val="113"/>
          <w:sz w:val="20"/>
          <w:szCs w:val="20"/>
        </w:rPr>
        <w:t>Segundo.-</w:t>
      </w:r>
      <w:r w:rsidRPr="0040360A">
        <w:rPr>
          <w:rFonts w:ascii="Tahoma" w:hAnsi="Tahoma" w:cs="Tahoma"/>
          <w:w w:val="113"/>
          <w:sz w:val="20"/>
          <w:szCs w:val="20"/>
        </w:rPr>
        <w:t xml:space="preserve"> Todas las disposiciones de este Reglamento que contravengan y que este establecidos en el presente documento, será derogadas en la fecha que entre en vigor el presente Reglamento. </w:t>
      </w:r>
    </w:p>
    <w:p w:rsidR="001C067F" w:rsidRPr="0040360A" w:rsidRDefault="001C067F" w:rsidP="00782433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w w:val="113"/>
          <w:sz w:val="20"/>
          <w:szCs w:val="20"/>
        </w:rPr>
      </w:pPr>
      <w:r w:rsidRPr="0040360A">
        <w:rPr>
          <w:rFonts w:ascii="Tahoma" w:hAnsi="Tahoma" w:cs="Tahoma"/>
          <w:b/>
          <w:bCs/>
          <w:w w:val="113"/>
          <w:sz w:val="20"/>
          <w:szCs w:val="20"/>
        </w:rPr>
        <w:t>Tercero.-</w:t>
      </w:r>
      <w:r w:rsidRPr="0040360A">
        <w:rPr>
          <w:rFonts w:ascii="Tahoma" w:hAnsi="Tahoma" w:cs="Tahoma"/>
          <w:w w:val="113"/>
          <w:sz w:val="20"/>
          <w:szCs w:val="20"/>
        </w:rPr>
        <w:t xml:space="preserve"> Todos aquellos aspectos que no se hayan previstos en el presente Reglamento, se atenderán y/o resolverán en sesiones de cabildo del gobierno municipal en turno, en estricto apego a la Ley de Desarrollo Constitucional en Materia de Gobierno y Administración Municipal del Estado de Chiapas.</w:t>
      </w:r>
    </w:p>
    <w:p w:rsidR="001C067F" w:rsidRPr="0040360A" w:rsidRDefault="001C067F" w:rsidP="00782433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w w:val="113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sz w:val="20"/>
          <w:szCs w:val="20"/>
        </w:rPr>
      </w:pPr>
      <w:r w:rsidRPr="0040360A">
        <w:rPr>
          <w:rFonts w:ascii="Tahoma" w:hAnsi="Tahoma" w:cs="Tahoma"/>
          <w:b/>
          <w:bCs/>
          <w:w w:val="113"/>
          <w:sz w:val="20"/>
          <w:szCs w:val="20"/>
        </w:rPr>
        <w:t>Cuarto</w:t>
      </w:r>
      <w:r w:rsidRPr="0040360A">
        <w:rPr>
          <w:rFonts w:ascii="Tahoma" w:hAnsi="Tahoma" w:cs="Tahoma"/>
          <w:b/>
          <w:bCs/>
          <w:sz w:val="20"/>
          <w:szCs w:val="20"/>
        </w:rPr>
        <w:t>.-</w:t>
      </w:r>
      <w:r w:rsidRPr="0040360A">
        <w:rPr>
          <w:rFonts w:ascii="Tahoma" w:hAnsi="Tahoma" w:cs="Tahoma"/>
          <w:sz w:val="20"/>
          <w:szCs w:val="20"/>
        </w:rPr>
        <w:t xml:space="preserve"> Remítase copia del presente </w:t>
      </w:r>
      <w:r w:rsidRPr="0040360A">
        <w:rPr>
          <w:rFonts w:ascii="Tahoma" w:hAnsi="Tahoma" w:cs="Tahoma"/>
          <w:b/>
          <w:bCs/>
          <w:sz w:val="20"/>
          <w:szCs w:val="20"/>
        </w:rPr>
        <w:t xml:space="preserve">Reglamento de Ferias y Espectáculos Públicos para el Municipio, </w:t>
      </w:r>
      <w:r w:rsidRPr="0040360A">
        <w:rPr>
          <w:rFonts w:ascii="Tahoma" w:hAnsi="Tahoma" w:cs="Tahoma"/>
          <w:sz w:val="20"/>
          <w:szCs w:val="20"/>
        </w:rPr>
        <w:t>Municipio de Tecpatán, Chiapas. a la Dirección del Periódico Oficial del Estado, para su difusión y cumplimiento al Artículo 95 de la Ley de Desarrollo Constitucional en Materia de Gobierno y Administración Municipal del Estado de Chiapas, el Presidente Municipal dispondrá se publique, circule y se le dé debido complimiento.</w:t>
      </w:r>
    </w:p>
    <w:p w:rsidR="001C067F" w:rsidRPr="0040360A" w:rsidRDefault="001C067F" w:rsidP="00782433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b/>
          <w:bCs/>
          <w:sz w:val="20"/>
          <w:szCs w:val="20"/>
        </w:rPr>
      </w:pPr>
    </w:p>
    <w:p w:rsidR="001C067F" w:rsidRPr="0040360A" w:rsidRDefault="001C067F" w:rsidP="00782433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sz w:val="20"/>
          <w:szCs w:val="20"/>
        </w:rPr>
      </w:pPr>
      <w:r w:rsidRPr="0040360A">
        <w:rPr>
          <w:rFonts w:ascii="Tahoma" w:hAnsi="Tahoma" w:cs="Tahoma"/>
          <w:sz w:val="20"/>
          <w:szCs w:val="20"/>
        </w:rPr>
        <w:t>Dado en el salón de sesiones de cabildo del Honorable Ayuntamiento Constitucional de Tecpatán, Chiapas; celebrada en sesión Extraordinaria de Cabildo acta número 022/2018, punto número 5 del orden del día el 27 de septiembre del año 2018.</w:t>
      </w:r>
    </w:p>
    <w:p w:rsidR="001C067F" w:rsidRPr="0040360A" w:rsidRDefault="001C067F" w:rsidP="00782433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right="51"/>
        <w:jc w:val="both"/>
        <w:rPr>
          <w:rFonts w:ascii="Tahoma" w:hAnsi="Tahoma" w:cs="Tahoma"/>
          <w:sz w:val="20"/>
          <w:szCs w:val="20"/>
        </w:rPr>
      </w:pPr>
      <w:r w:rsidRPr="0040360A">
        <w:rPr>
          <w:rFonts w:ascii="Tahoma" w:hAnsi="Tahoma" w:cs="Tahoma"/>
          <w:sz w:val="20"/>
          <w:szCs w:val="20"/>
        </w:rPr>
        <w:t xml:space="preserve">C. ARMANDO PASTRANA JIMÉNEZ, PRESIDENTE MUNICIPAL CONSTITUCIONAL, H. AYUNTAMIENTO MUNICIPAL.- C. LETICIA LÓPEZ MORALES, SINDICA MUNICIPAL.- C. JUAN CARLOS CORZO OCAÑA, SECRETARIO MUNICIPAL.- CIUDADANOS (AS) REGIDORES (AS).- C. ROBISEL SÁNCHEZ </w:t>
      </w:r>
      <w:proofErr w:type="spellStart"/>
      <w:r w:rsidRPr="0040360A">
        <w:rPr>
          <w:rFonts w:ascii="Tahoma" w:hAnsi="Tahoma" w:cs="Tahoma"/>
          <w:sz w:val="20"/>
          <w:szCs w:val="20"/>
        </w:rPr>
        <w:t>SÁNCHEZ</w:t>
      </w:r>
      <w:proofErr w:type="spellEnd"/>
      <w:r w:rsidRPr="0040360A">
        <w:rPr>
          <w:rFonts w:ascii="Tahoma" w:hAnsi="Tahoma" w:cs="Tahoma"/>
          <w:sz w:val="20"/>
          <w:szCs w:val="20"/>
        </w:rPr>
        <w:t>, PRIMER REGIDOR PROPIETARIO.- C. MARÍA ROSARIO PÉREZ FLORES, SEGUNDA REGIDORA PROPIETARIA.- C. JORGE LUIS HERNÁNDEZ GÓMEZ, TERCER REGIDOR PROPIETARIO.- C. JOSÉ ELIAZIN SANTOS PABLO, QUINTO REGIDOR PROPIETARIO.- C. PAOLA NALLELY GÓMEZ AGUILAR, SEXTA REGIDORA PROPIETARIA.- C FELIPE DE JESÚS JUÁREZ MORALES, REGIDOR PRURINOMINAL.- C. PATRICIA SANTOS GUTIÉRREZ, REGIDORA PLURINOMINAL.- C. MARÍA BERTHA CASTELLANOS TOHALA, REGIDORA PLURINOMINAL.- RÚBRICAS.</w:t>
      </w:r>
    </w:p>
    <w:p w:rsidR="001C067F" w:rsidRPr="0040360A" w:rsidRDefault="001C067F" w:rsidP="00782433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1C067F" w:rsidRPr="0040360A" w:rsidRDefault="001C067F" w:rsidP="00782433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sz w:val="20"/>
          <w:szCs w:val="20"/>
        </w:rPr>
      </w:pPr>
    </w:p>
    <w:p w:rsidR="001C067F" w:rsidRPr="0040360A" w:rsidRDefault="001C067F" w:rsidP="00782433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sz w:val="20"/>
          <w:szCs w:val="20"/>
        </w:rPr>
      </w:pPr>
    </w:p>
    <w:p w:rsidR="001C067F" w:rsidRPr="0040360A" w:rsidRDefault="001C067F" w:rsidP="00782433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sz w:val="20"/>
          <w:szCs w:val="20"/>
        </w:rPr>
      </w:pPr>
    </w:p>
    <w:p w:rsidR="001C067F" w:rsidRPr="0040360A" w:rsidRDefault="001C067F" w:rsidP="00782433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sz w:val="20"/>
          <w:szCs w:val="20"/>
        </w:rPr>
      </w:pPr>
    </w:p>
    <w:sectPr w:rsidR="001C067F" w:rsidRPr="0040360A" w:rsidSect="00C17D92">
      <w:footerReference w:type="default" r:id="rId8"/>
      <w:pgSz w:w="12240" w:h="15840" w:code="1"/>
      <w:pgMar w:top="1418" w:right="1134" w:bottom="1418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91C" w:rsidRDefault="0036591C" w:rsidP="009E40E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6591C" w:rsidRDefault="0036591C" w:rsidP="009E40E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445" w:rsidRPr="00AF29C3" w:rsidRDefault="006F4445" w:rsidP="006F4445">
    <w:pPr>
      <w:spacing w:after="0" w:line="240" w:lineRule="auto"/>
      <w:jc w:val="center"/>
      <w:rPr>
        <w:rFonts w:ascii="Monotype Corsiva" w:hAnsi="Monotype Corsiva" w:cs="Times New Roman"/>
        <w:sz w:val="18"/>
        <w:szCs w:val="18"/>
        <w:lang w:val="es-ES"/>
      </w:rPr>
    </w:pPr>
    <w:r w:rsidRPr="00AF29C3">
      <w:rPr>
        <w:rFonts w:ascii="Monotype Corsiva" w:hAnsi="Monotype Corsiva" w:cs="Times New Roman"/>
        <w:sz w:val="18"/>
        <w:szCs w:val="18"/>
        <w:lang w:val="es-ES"/>
      </w:rPr>
      <w:t>Auditoría Superior del Estado de Chiapas</w:t>
    </w:r>
  </w:p>
  <w:p w:rsidR="006F4445" w:rsidRPr="00AF29C3" w:rsidRDefault="006F4445" w:rsidP="006F4445">
    <w:pPr>
      <w:tabs>
        <w:tab w:val="left" w:pos="708"/>
        <w:tab w:val="center" w:pos="4419"/>
        <w:tab w:val="right" w:pos="8838"/>
      </w:tabs>
      <w:spacing w:after="0" w:line="240" w:lineRule="auto"/>
      <w:jc w:val="center"/>
      <w:rPr>
        <w:rFonts w:ascii="Monotype Corsiva" w:hAnsi="Monotype Corsiva" w:cs="Times New Roman"/>
        <w:sz w:val="18"/>
        <w:szCs w:val="18"/>
        <w:lang w:val="es-ES"/>
      </w:rPr>
    </w:pPr>
    <w:r w:rsidRPr="00AF29C3">
      <w:rPr>
        <w:rFonts w:ascii="Monotype Corsiva" w:hAnsi="Monotype Corsiva" w:cs="Times New Roman"/>
        <w:sz w:val="18"/>
        <w:szCs w:val="18"/>
        <w:lang w:val="es-ES"/>
      </w:rPr>
      <w:t>Unidad de Asuntos Jurídicos</w:t>
    </w:r>
  </w:p>
  <w:p w:rsidR="006F4445" w:rsidRPr="006F4445" w:rsidRDefault="006F4445" w:rsidP="006F4445">
    <w:pPr>
      <w:tabs>
        <w:tab w:val="left" w:pos="708"/>
        <w:tab w:val="center" w:pos="4419"/>
        <w:tab w:val="right" w:pos="8838"/>
      </w:tabs>
      <w:spacing w:after="0" w:line="240" w:lineRule="auto"/>
      <w:jc w:val="center"/>
      <w:rPr>
        <w:rFonts w:ascii="Calibri Light" w:hAnsi="Calibri Light" w:cs="Calibri Light"/>
        <w:sz w:val="18"/>
        <w:szCs w:val="18"/>
        <w:lang w:val="es-ES"/>
      </w:rPr>
    </w:pPr>
    <w:r w:rsidRPr="00AF29C3">
      <w:rPr>
        <w:rFonts w:ascii="Monotype Corsiva" w:hAnsi="Monotype Corsiva" w:cs="Times New Roman"/>
        <w:sz w:val="18"/>
        <w:szCs w:val="18"/>
        <w:lang w:val="es-ES"/>
      </w:rPr>
      <w:t>Subdirección de L</w:t>
    </w:r>
    <w:r>
      <w:rPr>
        <w:rFonts w:ascii="Monotype Corsiva" w:hAnsi="Monotype Corsiva" w:cs="Times New Roman"/>
        <w:sz w:val="18"/>
        <w:szCs w:val="18"/>
        <w:lang w:val="es-ES"/>
      </w:rPr>
      <w:t>egislación y Asistencia Técnica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91C" w:rsidRDefault="0036591C" w:rsidP="009E40E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6591C" w:rsidRDefault="0036591C" w:rsidP="009E40E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2382C"/>
    <w:multiLevelType w:val="hybridMultilevel"/>
    <w:tmpl w:val="6FB850D2"/>
    <w:lvl w:ilvl="0" w:tplc="ABE61A40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color w:val="auto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FF7741F"/>
    <w:multiLevelType w:val="hybridMultilevel"/>
    <w:tmpl w:val="40A2D650"/>
    <w:lvl w:ilvl="0" w:tplc="83469D6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4F3A95"/>
    <w:multiLevelType w:val="hybridMultilevel"/>
    <w:tmpl w:val="F7866222"/>
    <w:lvl w:ilvl="0" w:tplc="461AE7B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color w:val="auto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67230E"/>
    <w:multiLevelType w:val="hybridMultilevel"/>
    <w:tmpl w:val="C1A2F140"/>
    <w:lvl w:ilvl="0" w:tplc="E6166F3C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color w:val="auto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5F253EE"/>
    <w:multiLevelType w:val="hybridMultilevel"/>
    <w:tmpl w:val="6E8A158C"/>
    <w:lvl w:ilvl="0" w:tplc="F7BC7D24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color w:val="auto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55E71BF"/>
    <w:multiLevelType w:val="hybridMultilevel"/>
    <w:tmpl w:val="6B421E2C"/>
    <w:lvl w:ilvl="0" w:tplc="5EDA53DA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color w:val="auto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2317903"/>
    <w:multiLevelType w:val="hybridMultilevel"/>
    <w:tmpl w:val="B6A0CE22"/>
    <w:lvl w:ilvl="0" w:tplc="D1ECE4C4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w w:val="100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D105AE2"/>
    <w:multiLevelType w:val="hybridMultilevel"/>
    <w:tmpl w:val="D59A05C8"/>
    <w:lvl w:ilvl="0" w:tplc="E6166F3C">
      <w:start w:val="2"/>
      <w:numFmt w:val="upperRoman"/>
      <w:lvlText w:val="%1."/>
      <w:lvlJc w:val="left"/>
      <w:pPr>
        <w:ind w:left="1146" w:hanging="720"/>
      </w:pPr>
      <w:rPr>
        <w:rFonts w:hint="default"/>
        <w:b/>
        <w:bCs/>
        <w:color w:val="auto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40EF"/>
    <w:rsid w:val="00013918"/>
    <w:rsid w:val="00020134"/>
    <w:rsid w:val="00022CD0"/>
    <w:rsid w:val="00030FF6"/>
    <w:rsid w:val="0003620F"/>
    <w:rsid w:val="00047DFE"/>
    <w:rsid w:val="00061725"/>
    <w:rsid w:val="00090100"/>
    <w:rsid w:val="00095C15"/>
    <w:rsid w:val="00165629"/>
    <w:rsid w:val="0017241D"/>
    <w:rsid w:val="001850B0"/>
    <w:rsid w:val="001A4A64"/>
    <w:rsid w:val="001C067F"/>
    <w:rsid w:val="001C73D4"/>
    <w:rsid w:val="001D6A63"/>
    <w:rsid w:val="001E1411"/>
    <w:rsid w:val="001F1227"/>
    <w:rsid w:val="001F4BE1"/>
    <w:rsid w:val="00231BAC"/>
    <w:rsid w:val="00262855"/>
    <w:rsid w:val="0028044F"/>
    <w:rsid w:val="00290E99"/>
    <w:rsid w:val="002910C7"/>
    <w:rsid w:val="00357EDF"/>
    <w:rsid w:val="0036591C"/>
    <w:rsid w:val="00397673"/>
    <w:rsid w:val="003B424D"/>
    <w:rsid w:val="003F673E"/>
    <w:rsid w:val="0040360A"/>
    <w:rsid w:val="00405658"/>
    <w:rsid w:val="00414927"/>
    <w:rsid w:val="0046143C"/>
    <w:rsid w:val="00464C24"/>
    <w:rsid w:val="004A5554"/>
    <w:rsid w:val="004B4F30"/>
    <w:rsid w:val="004F0C7A"/>
    <w:rsid w:val="005310AB"/>
    <w:rsid w:val="00570435"/>
    <w:rsid w:val="005800D2"/>
    <w:rsid w:val="005B317D"/>
    <w:rsid w:val="005C2F89"/>
    <w:rsid w:val="005F3EFD"/>
    <w:rsid w:val="006062BB"/>
    <w:rsid w:val="00617F05"/>
    <w:rsid w:val="006C0EF0"/>
    <w:rsid w:val="006C4679"/>
    <w:rsid w:val="006F4445"/>
    <w:rsid w:val="007256D0"/>
    <w:rsid w:val="0073421C"/>
    <w:rsid w:val="00746FE3"/>
    <w:rsid w:val="00747F55"/>
    <w:rsid w:val="00751694"/>
    <w:rsid w:val="007518AB"/>
    <w:rsid w:val="007540F7"/>
    <w:rsid w:val="00782433"/>
    <w:rsid w:val="007A10CB"/>
    <w:rsid w:val="007E6F8D"/>
    <w:rsid w:val="00830F8E"/>
    <w:rsid w:val="00834A81"/>
    <w:rsid w:val="008C4D48"/>
    <w:rsid w:val="00946019"/>
    <w:rsid w:val="009669E0"/>
    <w:rsid w:val="009731AB"/>
    <w:rsid w:val="00984D8C"/>
    <w:rsid w:val="009B47B5"/>
    <w:rsid w:val="009E40EF"/>
    <w:rsid w:val="00A129A8"/>
    <w:rsid w:val="00A255A4"/>
    <w:rsid w:val="00A3135A"/>
    <w:rsid w:val="00A37E6B"/>
    <w:rsid w:val="00AA552B"/>
    <w:rsid w:val="00AB007C"/>
    <w:rsid w:val="00AD6858"/>
    <w:rsid w:val="00B0587A"/>
    <w:rsid w:val="00B61F6A"/>
    <w:rsid w:val="00B9188E"/>
    <w:rsid w:val="00BB1B68"/>
    <w:rsid w:val="00BC53B3"/>
    <w:rsid w:val="00BD1FB8"/>
    <w:rsid w:val="00BD40B1"/>
    <w:rsid w:val="00BF2EC7"/>
    <w:rsid w:val="00BF3797"/>
    <w:rsid w:val="00BF5524"/>
    <w:rsid w:val="00C02AE9"/>
    <w:rsid w:val="00C04818"/>
    <w:rsid w:val="00C17D92"/>
    <w:rsid w:val="00C27C80"/>
    <w:rsid w:val="00C30283"/>
    <w:rsid w:val="00C438EA"/>
    <w:rsid w:val="00C67AD9"/>
    <w:rsid w:val="00C939DB"/>
    <w:rsid w:val="00CC46AD"/>
    <w:rsid w:val="00CE6536"/>
    <w:rsid w:val="00D14D6F"/>
    <w:rsid w:val="00D504CF"/>
    <w:rsid w:val="00D662FF"/>
    <w:rsid w:val="00D719A0"/>
    <w:rsid w:val="00D77C01"/>
    <w:rsid w:val="00D90241"/>
    <w:rsid w:val="00DD389E"/>
    <w:rsid w:val="00DD6CA4"/>
    <w:rsid w:val="00E07B6F"/>
    <w:rsid w:val="00E628AC"/>
    <w:rsid w:val="00E862F4"/>
    <w:rsid w:val="00E97314"/>
    <w:rsid w:val="00ED73A9"/>
    <w:rsid w:val="00ED7C91"/>
    <w:rsid w:val="00F139F8"/>
    <w:rsid w:val="00F17958"/>
    <w:rsid w:val="00F3600A"/>
    <w:rsid w:val="00F36813"/>
    <w:rsid w:val="00FC3DB4"/>
    <w:rsid w:val="00FF5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0EF"/>
    <w:pPr>
      <w:spacing w:after="160" w:line="259" w:lineRule="auto"/>
    </w:pPr>
    <w:rPr>
      <w:rFonts w:eastAsia="Times New Roman" w:cs="Calibr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E40EF"/>
    <w:pPr>
      <w:tabs>
        <w:tab w:val="center" w:pos="4419"/>
        <w:tab w:val="right" w:pos="8838"/>
      </w:tabs>
      <w:spacing w:after="0" w:line="240" w:lineRule="auto"/>
    </w:pPr>
    <w:rPr>
      <w:rFonts w:eastAsia="Calibri" w:cs="Times New Roman"/>
      <w:sz w:val="20"/>
      <w:szCs w:val="20"/>
      <w:lang/>
    </w:rPr>
  </w:style>
  <w:style w:type="character" w:customStyle="1" w:styleId="EncabezadoCar">
    <w:name w:val="Encabezado Car"/>
    <w:link w:val="Encabezado"/>
    <w:uiPriority w:val="99"/>
    <w:locked/>
    <w:rsid w:val="009E40EF"/>
    <w:rPr>
      <w:rFonts w:ascii="Calibri" w:hAnsi="Calibri" w:cs="Calibri"/>
      <w:lang w:eastAsia="es-MX"/>
    </w:rPr>
  </w:style>
  <w:style w:type="paragraph" w:styleId="Piedepgina">
    <w:name w:val="footer"/>
    <w:basedOn w:val="Normal"/>
    <w:link w:val="PiedepginaCar"/>
    <w:uiPriority w:val="99"/>
    <w:rsid w:val="009E40EF"/>
    <w:pPr>
      <w:tabs>
        <w:tab w:val="center" w:pos="4419"/>
        <w:tab w:val="right" w:pos="8838"/>
      </w:tabs>
      <w:spacing w:after="0" w:line="240" w:lineRule="auto"/>
    </w:pPr>
    <w:rPr>
      <w:rFonts w:eastAsia="Calibri" w:cs="Times New Roman"/>
      <w:sz w:val="20"/>
      <w:szCs w:val="20"/>
      <w:lang/>
    </w:rPr>
  </w:style>
  <w:style w:type="character" w:customStyle="1" w:styleId="PiedepginaCar">
    <w:name w:val="Pie de página Car"/>
    <w:link w:val="Piedepgina"/>
    <w:uiPriority w:val="99"/>
    <w:locked/>
    <w:rsid w:val="009E40EF"/>
    <w:rPr>
      <w:rFonts w:ascii="Calibri" w:hAnsi="Calibri" w:cs="Calibri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rsid w:val="009E40EF"/>
    <w:pPr>
      <w:spacing w:after="0" w:line="240" w:lineRule="auto"/>
    </w:pPr>
    <w:rPr>
      <w:rFonts w:ascii="Tahoma" w:eastAsia="Calibri" w:hAnsi="Tahoma" w:cs="Times New Roman"/>
      <w:sz w:val="16"/>
      <w:szCs w:val="16"/>
      <w:lang/>
    </w:rPr>
  </w:style>
  <w:style w:type="character" w:customStyle="1" w:styleId="TextodegloboCar">
    <w:name w:val="Texto de globo Car"/>
    <w:link w:val="Textodeglobo"/>
    <w:uiPriority w:val="99"/>
    <w:semiHidden/>
    <w:locked/>
    <w:rsid w:val="009E40EF"/>
    <w:rPr>
      <w:rFonts w:ascii="Tahoma" w:hAnsi="Tahoma" w:cs="Tahoma"/>
      <w:sz w:val="16"/>
      <w:szCs w:val="16"/>
      <w:lang w:eastAsia="es-MX"/>
    </w:rPr>
  </w:style>
  <w:style w:type="paragraph" w:styleId="Prrafodelista">
    <w:name w:val="List Paragraph"/>
    <w:basedOn w:val="Normal"/>
    <w:uiPriority w:val="99"/>
    <w:qFormat/>
    <w:rsid w:val="00C939DB"/>
    <w:pPr>
      <w:ind w:left="720"/>
    </w:pPr>
  </w:style>
  <w:style w:type="paragraph" w:styleId="NormalWeb">
    <w:name w:val="Normal (Web)"/>
    <w:basedOn w:val="Normal"/>
    <w:uiPriority w:val="99"/>
    <w:semiHidden/>
    <w:rsid w:val="00F1795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86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6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6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6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6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6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6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6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6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6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6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11AB0E-E1B8-49E5-8301-D82E82497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33</Pages>
  <Words>14101</Words>
  <Characters>77558</Characters>
  <Application>Microsoft Office Word</Application>
  <DocSecurity>0</DocSecurity>
  <Lines>646</Lines>
  <Paragraphs>182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Reglamento Interior de Tesorería del Municipio de Tecpatán</vt:lpstr>
    </vt:vector>
  </TitlesOfParts>
  <Manager>SLAT</Manager>
  <Company>ASE-Chiapas</Company>
  <LinksUpToDate>false</LinksUpToDate>
  <CharactersWithSpaces>91477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 2018</dc:title>
  <dc:subject/>
  <dc:creator>UAJ-SLAT</dc:creator>
  <cp:keywords/>
  <dc:description/>
  <cp:lastModifiedBy>cgarciah</cp:lastModifiedBy>
  <cp:revision>19</cp:revision>
  <cp:lastPrinted>2018-11-09T15:37:00Z</cp:lastPrinted>
  <dcterms:created xsi:type="dcterms:W3CDTF">2018-10-03T00:31:00Z</dcterms:created>
  <dcterms:modified xsi:type="dcterms:W3CDTF">2019-05-03T18:08:00Z</dcterms:modified>
</cp:coreProperties>
</file>